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0E" w:rsidRPr="007C591B" w:rsidRDefault="0018120E" w:rsidP="000D12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7C591B">
        <w:rPr>
          <w:rFonts w:ascii="Times New Roman" w:hAnsi="Times New Roman"/>
          <w:b/>
          <w:sz w:val="24"/>
          <w:szCs w:val="24"/>
          <w:lang w:val="uk-UA"/>
        </w:rPr>
        <w:t>ГРАФІК КОНСУЛЬТАЦІЙ</w:t>
      </w:r>
    </w:p>
    <w:p w:rsidR="0018120E" w:rsidRPr="007C591B" w:rsidRDefault="0018120E" w:rsidP="000D12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C591B">
        <w:rPr>
          <w:rFonts w:ascii="Times New Roman" w:hAnsi="Times New Roman"/>
          <w:b/>
          <w:sz w:val="24"/>
          <w:szCs w:val="24"/>
          <w:lang w:val="uk-UA"/>
        </w:rPr>
        <w:t>науково-педагогічних працівників</w:t>
      </w:r>
    </w:p>
    <w:p w:rsidR="0018120E" w:rsidRPr="007C591B" w:rsidRDefault="0018120E" w:rsidP="000D12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C591B">
        <w:rPr>
          <w:rFonts w:ascii="Times New Roman" w:hAnsi="Times New Roman"/>
          <w:b/>
          <w:sz w:val="24"/>
          <w:szCs w:val="24"/>
          <w:lang w:val="uk-UA"/>
        </w:rPr>
        <w:t>КАФЕДРИ АНГЛІЙСЬКОЇ МОВИ</w:t>
      </w:r>
    </w:p>
    <w:p w:rsidR="0018120E" w:rsidRPr="007C591B" w:rsidRDefault="0018120E" w:rsidP="000D12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C591B">
        <w:rPr>
          <w:rFonts w:ascii="Times New Roman" w:hAnsi="Times New Roman"/>
          <w:b/>
          <w:sz w:val="24"/>
          <w:szCs w:val="24"/>
          <w:lang w:val="uk-UA"/>
        </w:rPr>
        <w:t>у І семестрі 2021-2022 н.р.</w:t>
      </w:r>
    </w:p>
    <w:p w:rsidR="0018120E" w:rsidRPr="007C591B" w:rsidRDefault="0018120E" w:rsidP="000D12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5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89"/>
        <w:gridCol w:w="12545"/>
      </w:tblGrid>
      <w:tr w:rsidR="0018120E" w:rsidRPr="007C591B" w:rsidTr="00A03475">
        <w:tc>
          <w:tcPr>
            <w:tcW w:w="2689" w:type="dxa"/>
          </w:tcPr>
          <w:p w:rsidR="0018120E" w:rsidRPr="007C591B" w:rsidRDefault="0018120E" w:rsidP="00A03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П.І.Б.</w:t>
            </w:r>
          </w:p>
          <w:p w:rsidR="0018120E" w:rsidRPr="007C591B" w:rsidRDefault="0018120E" w:rsidP="00A03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викладача</w:t>
            </w:r>
          </w:p>
        </w:tc>
        <w:tc>
          <w:tcPr>
            <w:tcW w:w="12545" w:type="dxa"/>
          </w:tcPr>
          <w:p w:rsidR="0018120E" w:rsidRPr="007C591B" w:rsidRDefault="0018120E" w:rsidP="00A03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Група, дата, час початку</w:t>
            </w:r>
          </w:p>
          <w:p w:rsidR="0018120E" w:rsidRPr="007C591B" w:rsidRDefault="0018120E" w:rsidP="00A03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Ауд., Платформа</w:t>
            </w:r>
          </w:p>
        </w:tc>
      </w:tr>
      <w:tr w:rsidR="0018120E" w:rsidRPr="007C591B" w:rsidTr="00A03475">
        <w:tc>
          <w:tcPr>
            <w:tcW w:w="2689" w:type="dxa"/>
          </w:tcPr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8120E" w:rsidRPr="007C591B" w:rsidRDefault="0018120E" w:rsidP="00D40E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Шамаєва Ю.Ю., 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завідувач кафедри, доцент</w:t>
            </w:r>
          </w:p>
        </w:tc>
        <w:tc>
          <w:tcPr>
            <w:tcW w:w="12545" w:type="dxa"/>
          </w:tcPr>
          <w:p w:rsidR="0018120E" w:rsidRPr="00EF788F" w:rsidRDefault="0018120E" w:rsidP="004D5D8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788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09.12.2021 17.00-18.00 ауд.10-10  А1    </w:t>
            </w:r>
          </w:p>
          <w:p w:rsidR="0018120E" w:rsidRPr="00EF788F" w:rsidRDefault="0018120E" w:rsidP="004D5D8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788F">
              <w:rPr>
                <w:rFonts w:ascii="Times New Roman" w:hAnsi="Times New Roman"/>
                <w:sz w:val="20"/>
                <w:szCs w:val="20"/>
                <w:lang w:val="uk-UA"/>
              </w:rPr>
              <w:t>10.12.2021  8.30-9.30 ауд. 10-10 Аз1</w:t>
            </w:r>
          </w:p>
          <w:p w:rsidR="0018120E" w:rsidRPr="00EF788F" w:rsidRDefault="0018120E" w:rsidP="004D5D8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788F">
              <w:rPr>
                <w:rFonts w:ascii="Times New Roman" w:hAnsi="Times New Roman"/>
                <w:sz w:val="20"/>
                <w:szCs w:val="20"/>
                <w:lang w:val="uk-UA"/>
              </w:rPr>
              <w:t>14.12.2021  8.30-9.30 ауд.10-10  Аз2</w:t>
            </w:r>
          </w:p>
          <w:p w:rsidR="0018120E" w:rsidRPr="00EF788F" w:rsidRDefault="0018120E" w:rsidP="004D5D8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788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15.12.2021  8.30-9.30 ауд.10-10  СЦ-53  </w:t>
            </w:r>
          </w:p>
          <w:p w:rsidR="0018120E" w:rsidRPr="00EF788F" w:rsidRDefault="0018120E" w:rsidP="004D5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788F">
              <w:rPr>
                <w:rFonts w:ascii="Times New Roman" w:hAnsi="Times New Roman"/>
                <w:sz w:val="20"/>
                <w:szCs w:val="20"/>
                <w:lang w:val="uk-UA"/>
              </w:rPr>
              <w:t>17.12.2021 12.00-13.00 ауд.10-10  ЗСПМ-11</w:t>
            </w:r>
          </w:p>
          <w:p w:rsidR="0018120E" w:rsidRPr="00EF788F" w:rsidRDefault="0018120E" w:rsidP="004D5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788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12.01.2022  8.30-9.30  ауд.10-10  ЗССК-14, ЗСР-13   </w:t>
            </w:r>
          </w:p>
          <w:p w:rsidR="0018120E" w:rsidRPr="00EF788F" w:rsidRDefault="0018120E" w:rsidP="004D5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788F">
              <w:rPr>
                <w:rFonts w:ascii="Times New Roman" w:hAnsi="Times New Roman"/>
                <w:sz w:val="20"/>
                <w:szCs w:val="20"/>
                <w:lang w:val="uk-UA"/>
              </w:rPr>
              <w:t>13.01.2022  8.30-9.30  ауд.10-10  ЗСПМ-31</w:t>
            </w:r>
          </w:p>
          <w:p w:rsidR="0018120E" w:rsidRPr="00EF788F" w:rsidRDefault="0018120E" w:rsidP="004D5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788F">
              <w:rPr>
                <w:rFonts w:ascii="Times New Roman" w:hAnsi="Times New Roman"/>
                <w:sz w:val="20"/>
                <w:szCs w:val="20"/>
                <w:lang w:val="uk-UA"/>
              </w:rPr>
              <w:t>14.01.2022  8.30-9.30  ауд.10-10  ЗСПМ-21, ЗССК-24</w:t>
            </w:r>
          </w:p>
          <w:p w:rsidR="0018120E" w:rsidRPr="00EF788F" w:rsidRDefault="0018120E" w:rsidP="004D5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788F">
              <w:rPr>
                <w:rFonts w:ascii="Times New Roman" w:hAnsi="Times New Roman"/>
                <w:sz w:val="20"/>
                <w:szCs w:val="20"/>
                <w:lang w:val="uk-UA"/>
              </w:rPr>
              <w:t>17.01.2022  8.30-9.30  ауд.10-10  ЗССК-34</w:t>
            </w:r>
          </w:p>
          <w:p w:rsidR="0018120E" w:rsidRPr="007C591B" w:rsidRDefault="0018120E" w:rsidP="004D5D8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788F">
              <w:rPr>
                <w:rFonts w:ascii="Times New Roman" w:hAnsi="Times New Roman"/>
                <w:sz w:val="20"/>
                <w:szCs w:val="20"/>
                <w:lang w:val="uk-UA"/>
              </w:rPr>
              <w:t>18.01.2022  8.30-9.30  ауд.10-10  ЗСЦ-63</w:t>
            </w:r>
          </w:p>
        </w:tc>
      </w:tr>
      <w:tr w:rsidR="0018120E" w:rsidRPr="007C591B" w:rsidTr="00E90B1E">
        <w:trPr>
          <w:trHeight w:val="10341"/>
        </w:trPr>
        <w:tc>
          <w:tcPr>
            <w:tcW w:w="2689" w:type="dxa"/>
          </w:tcPr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Авдєєнко І.М., доцент</w:t>
            </w:r>
          </w:p>
        </w:tc>
        <w:tc>
          <w:tcPr>
            <w:tcW w:w="12545" w:type="dxa"/>
          </w:tcPr>
          <w:p w:rsidR="0018120E" w:rsidRPr="007C591B" w:rsidRDefault="0018120E" w:rsidP="005812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</w:t>
            </w: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.11.</w:t>
            </w: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2021   15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15 </w:t>
            </w:r>
            <w:r w:rsidRPr="007C591B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ЮМП-23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https://us02web.zoom.us/j/83084884910?pwd=cVJhQU56dDkyRyt4Mk00NFdmT2orUT09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Ідентифікатор конференції: 830 8488 4910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Код доступу: 3Y5Rzs</w:t>
            </w:r>
          </w:p>
          <w:p w:rsidR="0018120E" w:rsidRPr="007C591B" w:rsidRDefault="0018120E" w:rsidP="005812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</w:t>
            </w: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.11.</w:t>
            </w: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2021    17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15  </w:t>
            </w:r>
            <w:r w:rsidRPr="007C591B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ЮП-33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https://us02web.zoom.us/j/88286438591?pwd=YWdWTlh4MzAydTU3VTdUdDY5TDJ3UT09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Ідентифікатор конференції: 882 8643 8591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Код доступу: 2AW3Tk</w:t>
            </w:r>
          </w:p>
          <w:p w:rsidR="0018120E" w:rsidRPr="007C591B" w:rsidRDefault="0018120E" w:rsidP="005812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</w:t>
            </w: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.11.</w:t>
            </w: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2021     15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15  </w:t>
            </w:r>
            <w:r w:rsidRPr="007C591B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ЮМП-33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https://us02web.zoom.us/j/86994788016?pwd=L3BiZGdFckovZ0JZQUh0R2ZhVHVEQT09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Ідентифікатор конференції: 869 9478 8016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Код доступу: 0GbMvN</w:t>
            </w:r>
          </w:p>
          <w:p w:rsidR="0018120E" w:rsidRPr="007C591B" w:rsidRDefault="0018120E" w:rsidP="005812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</w:t>
            </w: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.11.</w:t>
            </w: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2021     17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15   </w:t>
            </w:r>
            <w:r w:rsidRPr="007C591B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ЮМП-32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https://us02web.zoom.us/j/82246077722?pwd=ZFJFUDl6NjZLcDBKNXU0dFhkWmFBdz09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Ідентифікатор конференції: 822 4607 7722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Код доступу: 4gUF4Y</w:t>
            </w:r>
          </w:p>
          <w:p w:rsidR="0018120E" w:rsidRPr="007C591B" w:rsidRDefault="0018120E" w:rsidP="005812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16.11.</w:t>
            </w: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2021     15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15   </w:t>
            </w:r>
            <w:r w:rsidRPr="007C591B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ЮМП-21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https://us02web.zoom.us/j/8219887000?pwd=MlV2TzVIY25DRkhTYXhmZlc1bGF6dz09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Ідентифікатор конференції: 821 988 7000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Код доступа: 1QsGSm</w:t>
            </w:r>
          </w:p>
          <w:p w:rsidR="0018120E" w:rsidRPr="007C591B" w:rsidRDefault="0018120E" w:rsidP="005812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07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.12.</w:t>
            </w: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2021   15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20 </w:t>
            </w:r>
            <w:r w:rsidRPr="007C591B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ЮМП-21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https://us02web.zoom.us/j/8219887000?pwd=MlV2TzVIY25DRkhTYXhmZlc1bGF6dz09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Ідентифікатор конференції: 821 988 7000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Код доступа: 1QsGSm</w:t>
            </w:r>
          </w:p>
          <w:p w:rsidR="0018120E" w:rsidRPr="007C591B" w:rsidRDefault="0018120E" w:rsidP="00E90B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07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.12.</w:t>
            </w: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2021   17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00  </w:t>
            </w:r>
            <w:r w:rsidRPr="007C591B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ЮМП-23</w:t>
            </w:r>
          </w:p>
          <w:p w:rsidR="0018120E" w:rsidRPr="007C591B" w:rsidRDefault="0018120E" w:rsidP="00E90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https://us02web.zoom.us/j/8219887000?pwd=MlV2TzVIY25DRkhTYXhmZlc1bGF6dz09</w:t>
            </w:r>
          </w:p>
          <w:p w:rsidR="0018120E" w:rsidRPr="007C591B" w:rsidRDefault="0018120E" w:rsidP="00E90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Ідентифікатор конференції: 821 988 7000</w:t>
            </w:r>
          </w:p>
          <w:p w:rsidR="0018120E" w:rsidRPr="007C591B" w:rsidRDefault="0018120E" w:rsidP="00E90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Код доступа: 1QsGSm</w:t>
            </w:r>
          </w:p>
          <w:p w:rsidR="0018120E" w:rsidRPr="007C591B" w:rsidRDefault="0018120E" w:rsidP="005812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14.12.</w:t>
            </w: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2021   15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20 </w:t>
            </w:r>
            <w:r w:rsidRPr="007C591B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ЮП-33</w:t>
            </w:r>
          </w:p>
          <w:p w:rsidR="0018120E" w:rsidRPr="007C591B" w:rsidRDefault="0018120E" w:rsidP="00E90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https://us02web.zoom.us/j/8219887000?pwd=MlV2TzVIY25DRkhTYXhmZlc1bGF6dz09</w:t>
            </w:r>
          </w:p>
          <w:p w:rsidR="0018120E" w:rsidRPr="007C591B" w:rsidRDefault="0018120E" w:rsidP="00E90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Ідентифікатор конференції: 821 988 7000</w:t>
            </w:r>
          </w:p>
          <w:p w:rsidR="0018120E" w:rsidRPr="007C591B" w:rsidRDefault="0018120E" w:rsidP="00E90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Код доступа: 1QsGSm</w:t>
            </w:r>
          </w:p>
          <w:p w:rsidR="0018120E" w:rsidRPr="007C591B" w:rsidRDefault="0018120E" w:rsidP="005812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.12.</w:t>
            </w: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2021   18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40 </w:t>
            </w:r>
            <w:r w:rsidRPr="007C591B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3 курс  ФГГРТ</w:t>
            </w:r>
          </w:p>
          <w:p w:rsidR="0018120E" w:rsidRPr="007C591B" w:rsidRDefault="0018120E" w:rsidP="00E90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https://us02web.zoom.us/j/8219887000?pwd=MlV2TzVIY25DRkhTYXhmZlc1bGF6dz09</w:t>
            </w:r>
          </w:p>
          <w:p w:rsidR="0018120E" w:rsidRPr="007C591B" w:rsidRDefault="0018120E" w:rsidP="00E90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Ідентифікатор конференції: 821 988 7000</w:t>
            </w:r>
          </w:p>
          <w:p w:rsidR="0018120E" w:rsidRPr="007C591B" w:rsidRDefault="0018120E" w:rsidP="00E90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Код доступа: 1QsGSm</w:t>
            </w:r>
          </w:p>
          <w:p w:rsidR="0018120E" w:rsidRPr="007C591B" w:rsidRDefault="0018120E" w:rsidP="005812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20.12.</w:t>
            </w: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2021   17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00 </w:t>
            </w:r>
            <w:r w:rsidRPr="007C591B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2 курс ФГГРТ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https://us02web.zoom.us/j/8219887000?pwd=MlV2TzVIY25DRkhTYXhmZlc1bGF6dz09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Ідентифікатор конференції: 821 988 7000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Код доступа: 1QsGSm</w:t>
            </w:r>
          </w:p>
          <w:p w:rsidR="0018120E" w:rsidRPr="007C591B" w:rsidRDefault="0018120E" w:rsidP="005812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.01.</w:t>
            </w: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2022   15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00 </w:t>
            </w:r>
            <w:r w:rsidRPr="007C591B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2 курс ФГГРТ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https://us02web.zoom.us/j/8219887000?pwd=MlV2TzVIY25DRkhTYXhmZlc1bGF6dz09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Ідентифікатор конференції: 821 988 7000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Код доступа: 1QsGSm</w:t>
            </w:r>
          </w:p>
        </w:tc>
      </w:tr>
      <w:tr w:rsidR="0018120E" w:rsidRPr="007C591B" w:rsidTr="00A03475">
        <w:tc>
          <w:tcPr>
            <w:tcW w:w="2689" w:type="dxa"/>
          </w:tcPr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Беляєва Е.Ф.,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ст. викладач</w:t>
            </w:r>
          </w:p>
        </w:tc>
        <w:tc>
          <w:tcPr>
            <w:tcW w:w="12545" w:type="dxa"/>
          </w:tcPr>
          <w:p w:rsidR="0018120E" w:rsidRPr="00EF788F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788F">
              <w:rPr>
                <w:rFonts w:ascii="Times New Roman" w:hAnsi="Times New Roman"/>
                <w:sz w:val="20"/>
                <w:szCs w:val="20"/>
                <w:lang w:val="uk-UA"/>
              </w:rPr>
              <w:t>21.09.2021 17.00-18.00, ауд. 5-88</w:t>
            </w:r>
          </w:p>
          <w:p w:rsidR="0018120E" w:rsidRPr="00EF788F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788F">
              <w:rPr>
                <w:rFonts w:ascii="Times New Roman" w:hAnsi="Times New Roman"/>
                <w:sz w:val="20"/>
                <w:szCs w:val="20"/>
                <w:lang w:val="uk-UA"/>
              </w:rPr>
              <w:t>13.10.2021 13.00-14.00</w:t>
            </w:r>
          </w:p>
          <w:p w:rsidR="0018120E" w:rsidRPr="00EF788F" w:rsidRDefault="0018120E" w:rsidP="00662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788F">
              <w:rPr>
                <w:rFonts w:ascii="Times New Roman" w:hAnsi="Times New Roman"/>
                <w:sz w:val="20"/>
                <w:szCs w:val="20"/>
                <w:lang w:val="uk-UA"/>
              </w:rPr>
              <w:t>Zoom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F788F">
              <w:rPr>
                <w:rFonts w:ascii="Times New Roman" w:hAnsi="Times New Roman"/>
                <w:sz w:val="20"/>
                <w:szCs w:val="20"/>
                <w:lang w:val="uk-UA"/>
              </w:rPr>
              <w:t>Ідентифікатор конференції: 727 0372 1405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F788F">
              <w:rPr>
                <w:rFonts w:ascii="Times New Roman" w:hAnsi="Times New Roman"/>
                <w:sz w:val="20"/>
                <w:szCs w:val="20"/>
                <w:lang w:val="uk-UA"/>
              </w:rPr>
              <w:t>Код доступу: HFCRK6</w:t>
            </w:r>
          </w:p>
          <w:p w:rsidR="0018120E" w:rsidRPr="00EF788F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788F">
              <w:rPr>
                <w:rFonts w:ascii="Times New Roman" w:hAnsi="Times New Roman"/>
                <w:sz w:val="20"/>
                <w:szCs w:val="20"/>
                <w:lang w:val="uk-UA"/>
              </w:rPr>
              <w:t>10.11.2021 13.00-14.00</w:t>
            </w:r>
          </w:p>
          <w:p w:rsidR="0018120E" w:rsidRPr="00EF788F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788F">
              <w:rPr>
                <w:rFonts w:ascii="Times New Roman" w:hAnsi="Times New Roman"/>
                <w:sz w:val="20"/>
                <w:szCs w:val="20"/>
                <w:lang w:val="uk-UA"/>
              </w:rPr>
              <w:t>24.11.2021 13.00-14.00</w:t>
            </w:r>
          </w:p>
          <w:p w:rsidR="0018120E" w:rsidRPr="00EF788F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788F">
              <w:rPr>
                <w:rFonts w:ascii="Times New Roman" w:hAnsi="Times New Roman"/>
                <w:sz w:val="20"/>
                <w:szCs w:val="20"/>
                <w:lang w:val="uk-UA"/>
              </w:rPr>
              <w:t>08.12.2021 13.00-14.00</w:t>
            </w:r>
          </w:p>
          <w:p w:rsidR="0018120E" w:rsidRPr="00EF788F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788F">
              <w:rPr>
                <w:rFonts w:ascii="Times New Roman" w:hAnsi="Times New Roman"/>
                <w:sz w:val="20"/>
                <w:szCs w:val="20"/>
                <w:lang w:val="uk-UA"/>
              </w:rPr>
              <w:t>22.12.2021 13.00-14.00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788F">
              <w:rPr>
                <w:rFonts w:ascii="Times New Roman" w:hAnsi="Times New Roman"/>
                <w:sz w:val="20"/>
                <w:szCs w:val="20"/>
                <w:lang w:val="uk-UA"/>
              </w:rPr>
              <w:t>12.01.2022 13.00-14.00</w:t>
            </w:r>
          </w:p>
        </w:tc>
      </w:tr>
      <w:tr w:rsidR="0018120E" w:rsidRPr="007C591B" w:rsidTr="00A03475">
        <w:tc>
          <w:tcPr>
            <w:tcW w:w="2689" w:type="dxa"/>
          </w:tcPr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Бондар С.М.,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ст. викладач</w:t>
            </w:r>
          </w:p>
        </w:tc>
        <w:tc>
          <w:tcPr>
            <w:tcW w:w="12545" w:type="dxa"/>
          </w:tcPr>
          <w:p w:rsidR="0018120E" w:rsidRPr="007C591B" w:rsidRDefault="0018120E" w:rsidP="00284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09.09.2021, 15.20, ауд.10-10, ІС 23</w:t>
            </w:r>
          </w:p>
          <w:p w:rsidR="0018120E" w:rsidRPr="007C591B" w:rsidRDefault="0018120E" w:rsidP="00284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16.09.2021, 15.20, ауд.10-10, ІС 33</w:t>
            </w:r>
          </w:p>
          <w:p w:rsidR="0018120E" w:rsidRPr="007C591B" w:rsidRDefault="0018120E" w:rsidP="00284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05.10.2021, 15.20, ауд.10-10, ПС 14</w:t>
            </w:r>
          </w:p>
          <w:p w:rsidR="0018120E" w:rsidRPr="007C591B" w:rsidRDefault="0018120E" w:rsidP="00284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12.10.2021, 15.20, ауд.10-10, ПС 21</w:t>
            </w:r>
          </w:p>
          <w:p w:rsidR="0018120E" w:rsidRPr="007C591B" w:rsidRDefault="0018120E" w:rsidP="00284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19.10.2021, 15.20, ауд.10-10, ПС 22</w:t>
            </w:r>
          </w:p>
          <w:p w:rsidR="0018120E" w:rsidRPr="007C591B" w:rsidRDefault="0018120E" w:rsidP="00284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07.11.2021, 15.20, ауд.10-10, ІС 23</w:t>
            </w:r>
          </w:p>
          <w:p w:rsidR="0018120E" w:rsidRPr="007C591B" w:rsidRDefault="0018120E" w:rsidP="00284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19.11.2021, 15.20, ауд.10-10, ІС 33</w:t>
            </w:r>
          </w:p>
          <w:p w:rsidR="0018120E" w:rsidRPr="007C591B" w:rsidRDefault="0018120E" w:rsidP="00284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21.11.2021, 15.20, ауд.10-10, ПС 14</w:t>
            </w:r>
          </w:p>
          <w:p w:rsidR="0018120E" w:rsidRPr="007C591B" w:rsidRDefault="0018120E" w:rsidP="00284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26.11.2021, 15.20, ауд.10-10, ПС 23</w:t>
            </w:r>
          </w:p>
          <w:p w:rsidR="0018120E" w:rsidRPr="007C591B" w:rsidRDefault="0018120E" w:rsidP="00284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26.11.2021, 15.20, ауд.10-10, ПС 24</w:t>
            </w:r>
          </w:p>
          <w:p w:rsidR="0018120E" w:rsidRPr="007C591B" w:rsidRDefault="0018120E" w:rsidP="00284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02.12.2021, 15.20, ауд.10-10, ПС 14</w:t>
            </w:r>
          </w:p>
          <w:p w:rsidR="0018120E" w:rsidRPr="007C591B" w:rsidRDefault="0018120E" w:rsidP="00284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09.12.2021, 15.20, ауд.10-10, ПС 21</w:t>
            </w:r>
          </w:p>
          <w:p w:rsidR="0018120E" w:rsidRPr="007C591B" w:rsidRDefault="0018120E" w:rsidP="00284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16.12.2021, 15.20, ауд.10-10, ПС 22</w:t>
            </w:r>
          </w:p>
          <w:p w:rsidR="0018120E" w:rsidRPr="007C591B" w:rsidRDefault="0018120E" w:rsidP="00284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23.12.2021, 15.20, ауд.10-10, ПС 23</w:t>
            </w:r>
          </w:p>
          <w:p w:rsidR="0018120E" w:rsidRPr="007C591B" w:rsidRDefault="0018120E" w:rsidP="00284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30.12.2021, 15.20, ауд.10-10, ПС 24</w:t>
            </w:r>
          </w:p>
        </w:tc>
      </w:tr>
      <w:tr w:rsidR="0018120E" w:rsidRPr="00394705" w:rsidTr="00A03475">
        <w:tc>
          <w:tcPr>
            <w:tcW w:w="2689" w:type="dxa"/>
          </w:tcPr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Вороніна К. В.,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12545" w:type="dxa"/>
          </w:tcPr>
          <w:p w:rsidR="0018120E" w:rsidRPr="007C591B" w:rsidRDefault="0018120E" w:rsidP="007C5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28.09.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2021 16.00-17.00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10-10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ЮМП-34</w:t>
            </w:r>
          </w:p>
          <w:p w:rsidR="0018120E" w:rsidRPr="007C591B" w:rsidRDefault="0018120E" w:rsidP="007C5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5.10.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2021 16.00-17.00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10-10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ЮМП-32,33</w:t>
            </w:r>
          </w:p>
          <w:p w:rsidR="0018120E" w:rsidRPr="007C591B" w:rsidRDefault="0018120E" w:rsidP="007C5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15.10.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2021 17.00-18.20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10-10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ЮМП-34</w:t>
            </w:r>
          </w:p>
          <w:p w:rsidR="0018120E" w:rsidRPr="007C591B" w:rsidRDefault="0018120E" w:rsidP="007C5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22.10.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2021 10.00-11.00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10-10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ЗЮМП-31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zoom: </w:t>
            </w:r>
            <w:hyperlink r:id="rId7" w:history="1">
              <w:r w:rsidRPr="007C591B">
                <w:rPr>
                  <w:rStyle w:val="a6"/>
                  <w:rFonts w:ascii="Times New Roman" w:hAnsi="Times New Roman"/>
                  <w:sz w:val="20"/>
                  <w:szCs w:val="20"/>
                  <w:lang w:val="uk-UA"/>
                </w:rPr>
                <w:t>https://zoom.us/j/93559181116?pwd=OGlRRVJEcWpTZFBEOG5Kc01mc240QT09</w:t>
              </w:r>
            </w:hyperlink>
          </w:p>
        </w:tc>
      </w:tr>
      <w:tr w:rsidR="0018120E" w:rsidRPr="007C591B" w:rsidTr="00A03475">
        <w:tc>
          <w:tcPr>
            <w:tcW w:w="2689" w:type="dxa"/>
          </w:tcPr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Дороніна О. В.,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12545" w:type="dxa"/>
          </w:tcPr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23.10.2021, 08:00-10:00, Zoom, 1 курс, ЮП-12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23.10.2021, 13:40-15:40, Zoom, 1 курс, ЮП-13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26.11.2021, 15:00-16:00,  Zoom, 1 курс, ЮП-13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29.11.2021, 15:00-16:00,  Zoom, 1 курс, ЮП-12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30.11.2021, 15:00-16:00,  Zoom, 1 курс, ЮП-11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03.12.2021, 15:00-16:00,  Zoom, 3 курс, ЮП-31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09.12.2021, 13:40-14:40,  Zoom, 1 курс, ЮМП-13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09.12.2021, 15:00-16:00,  Zoom, 1 курс, ЮМП-14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Zoom 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https://us04web.zoom.us/j/5441364791?pwd=Y0pSRCt4a0Y5Vnl2V1VKVGJxalBYQT09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Ідентифікатор конференції: 544 136 4791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Код доступу: 0MMj9</w:t>
            </w:r>
          </w:p>
        </w:tc>
      </w:tr>
      <w:tr w:rsidR="0018120E" w:rsidRPr="007C591B" w:rsidTr="00A03475">
        <w:tc>
          <w:tcPr>
            <w:tcW w:w="2689" w:type="dxa"/>
          </w:tcPr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Єршова І.Ш., викладач</w:t>
            </w:r>
          </w:p>
        </w:tc>
        <w:tc>
          <w:tcPr>
            <w:tcW w:w="12545" w:type="dxa"/>
          </w:tcPr>
          <w:p w:rsidR="0018120E" w:rsidRPr="007C591B" w:rsidRDefault="0018120E" w:rsidP="00A86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15.11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.2021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14:00–15:00   СМК 2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  <w:hyperlink r:id="rId8">
              <w:r w:rsidRPr="007C591B">
                <w:rPr>
                  <w:rFonts w:ascii="Times New Roman" w:hAnsi="Times New Roman"/>
                  <w:color w:val="222222"/>
                  <w:sz w:val="20"/>
                  <w:szCs w:val="20"/>
                  <w:highlight w:val="white"/>
                  <w:lang w:val="uk-UA"/>
                </w:rPr>
                <w:t>https://us04web.zoom.us/j/7551720598?pwd=blRXZXpNc2xycU1iQkQ4b3JSOXVYZz09</w:t>
              </w:r>
            </w:hyperlink>
          </w:p>
          <w:p w:rsidR="0018120E" w:rsidRPr="007C591B" w:rsidRDefault="0018120E" w:rsidP="00A86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16.11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.2021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15:30–16:30     КБ 13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  <w:hyperlink r:id="rId9">
              <w:r w:rsidRPr="007C591B">
                <w:rPr>
                  <w:rFonts w:ascii="Times New Roman" w:hAnsi="Times New Roman"/>
                  <w:color w:val="222222"/>
                  <w:sz w:val="20"/>
                  <w:szCs w:val="20"/>
                  <w:highlight w:val="white"/>
                  <w:lang w:val="uk-UA"/>
                </w:rPr>
                <w:t>https://us04web.zoom.us/j/7551720598?pwd=blRXZXpNc2xycU1iQkQ4b3JSOXVYZz09</w:t>
              </w:r>
            </w:hyperlink>
          </w:p>
        </w:tc>
      </w:tr>
      <w:tr w:rsidR="0018120E" w:rsidRPr="007C591B" w:rsidTr="00A03475">
        <w:tc>
          <w:tcPr>
            <w:tcW w:w="2689" w:type="dxa"/>
          </w:tcPr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Житницька А. А., викладач</w:t>
            </w:r>
          </w:p>
        </w:tc>
        <w:tc>
          <w:tcPr>
            <w:tcW w:w="12545" w:type="dxa"/>
          </w:tcPr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12.11.2021 13.40 ССК-13 https://us02web.zoom.us/j/3482844446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Відпрацювання за 14.10.2021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29.11.2021 13.40  ССК 2 курс https://us02web.zoom.us/j/3482844446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Відпрацювання за 14.10.2021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26.11.2021  13.40 ССК-13 https://us02web.zoom.us/j/3482844446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Відпрацювання за 14.10.2021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3.12.2021 13.40    ССК 2 курс  https://us02web.zoom.us/j/3482844446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Відпрацювання за 14.10.2021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3.12.2021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15.00   СМК 2 курс https://us02web.zoom.us/j/3482844446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6.12.2021  13.40   СМК1курс https://us02web.zoom.us/j/3482844446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8.12.2021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13.40  ССК-41  https://us02web.zoom.us/j/3482844446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10.12.2021  13.40 ССК-13 https://us02web.zoom.us/j/3482844446</w:t>
            </w:r>
          </w:p>
          <w:p w:rsidR="0018120E" w:rsidRPr="007C591B" w:rsidRDefault="0018120E" w:rsidP="000C0E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10.12.2021 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00 CCК 2 курс https://us02web.zoom.us/j/3482844446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22.12.2021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13.40  ЗСМК -44 https://us02web.zoom.us/j/3482844446</w:t>
            </w:r>
          </w:p>
        </w:tc>
      </w:tr>
      <w:tr w:rsidR="0018120E" w:rsidRPr="00394705" w:rsidTr="00A03475">
        <w:tc>
          <w:tcPr>
            <w:tcW w:w="2689" w:type="dxa"/>
          </w:tcPr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Зубкова Л. М.,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12545" w:type="dxa"/>
          </w:tcPr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18.11.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21, 15.50-17.25, ауд.411, ТЯ-21, ФТФ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25.11.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21, 15.50-17.25, ауд.411, ТП,ТЛ,ТБ-21, ФТФ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01.12.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21, 15.50-17.25, ауд.411, ТЯ-31, ФТФ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02.12.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21, 15.50-17.25, ауд.411, ТП,ТЛ-31, ФТФ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06.12.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21, 15.50-17.25, ауд.411, ТЯ-11, ФТФ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13.12.2021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, 15.50-17.25, ауд.411, ТП,ТБ-11, ФТФ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17.12.2021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, 17.00-18.20,  ЗКС-11, ФКН, Zoom, ід.конф.351 508 0424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22.12.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21, 10.10-11.30, ауд.5-54, КУ-11,ФКН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Відпрацювання додатковими консультаціями за 14.10.21: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21.10.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21, 15.50-17.25, ауд.411, ТЯ-21, ФТФ –дві години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28.10.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21, 15.50-17.25, ауд.411, ТП,ТЛ-21, ФТФ –дві години</w:t>
            </w:r>
          </w:p>
        </w:tc>
      </w:tr>
      <w:tr w:rsidR="0018120E" w:rsidRPr="007C591B" w:rsidTr="00A03475">
        <w:tc>
          <w:tcPr>
            <w:tcW w:w="2689" w:type="dxa"/>
          </w:tcPr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Ковальова А. В.,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ст. викладач</w:t>
            </w:r>
          </w:p>
        </w:tc>
        <w:tc>
          <w:tcPr>
            <w:tcW w:w="12545" w:type="dxa"/>
          </w:tcPr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14.09.20</w:t>
            </w:r>
            <w:r w:rsidRPr="007C591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21, 15.20, ауд. 10/10; 3 курс,  гр. ІС32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21.</w:t>
            </w:r>
            <w:r w:rsidRPr="007C591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09.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20</w:t>
            </w:r>
            <w:r w:rsidRPr="007C591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21, 15.20, ауд. 10/10; 2 курс,  гр. ІС22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28.09.20</w:t>
            </w:r>
            <w:r w:rsidRPr="007C591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21, 15.20, ауд. 10/10; 2 курс,  гр. ІС24</w:t>
            </w:r>
          </w:p>
          <w:p w:rsidR="0018120E" w:rsidRPr="007C591B" w:rsidRDefault="0018120E" w:rsidP="00C801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06.</w:t>
            </w:r>
            <w:r w:rsidRPr="007C591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10.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20</w:t>
            </w:r>
            <w:r w:rsidRPr="007C591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21, 15.20, ауд. 10/10; 1 курс,  гр. МЛ109/110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27.10.20</w:t>
            </w:r>
            <w:r w:rsidRPr="007C591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21, 15.20, ауд. 10/10; 1 курс,  гр.  МЛ111/112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03.11.20</w:t>
            </w:r>
            <w:r w:rsidRPr="007C591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21, 15.20, ауд. 10/10; 1 курс,  гр.  МЛ113/114</w:t>
            </w:r>
          </w:p>
          <w:p w:rsidR="0018120E" w:rsidRPr="007C591B" w:rsidRDefault="0018120E" w:rsidP="00C801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10.11.20</w:t>
            </w:r>
            <w:r w:rsidRPr="007C591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21, 15.20, ауд. 10/10; 1 курс,  гр.  МЛ115/116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20.12.20</w:t>
            </w:r>
            <w:r w:rsidRPr="007C591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21, 15.20, ауд. 587; 1 курс,     гр.  МЛ109/110</w:t>
            </w:r>
          </w:p>
          <w:p w:rsidR="0018120E" w:rsidRPr="007C591B" w:rsidRDefault="0018120E" w:rsidP="00C801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0.12.20</w:t>
            </w:r>
            <w:r w:rsidRPr="007C591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21, 16.20, ауд. 587; 1 курс,     гр.  МЛ109/110</w:t>
            </w:r>
          </w:p>
          <w:p w:rsidR="0018120E" w:rsidRPr="007C591B" w:rsidRDefault="0018120E" w:rsidP="00C801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22.12.20</w:t>
            </w:r>
            <w:r w:rsidRPr="007C591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21, 15.20, ауд. 587; 1 курс,     гр.  МЛ113/114</w:t>
            </w:r>
          </w:p>
          <w:p w:rsidR="0018120E" w:rsidRPr="007C591B" w:rsidRDefault="0018120E" w:rsidP="00C801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22.12.20</w:t>
            </w:r>
            <w:r w:rsidRPr="007C591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21, 16.20, ауд. 587; 1 курс,     гр.  МЛ111/112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22.12.20</w:t>
            </w:r>
            <w:r w:rsidRPr="007C591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21, 17.20, ауд. 587; 1 курс,     гр.  МЛ115/116</w:t>
            </w:r>
          </w:p>
        </w:tc>
      </w:tr>
      <w:tr w:rsidR="0018120E" w:rsidRPr="007C591B" w:rsidTr="00A03475">
        <w:tc>
          <w:tcPr>
            <w:tcW w:w="2689" w:type="dxa"/>
          </w:tcPr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Ковінько К. В.,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12545" w:type="dxa"/>
          </w:tcPr>
          <w:p w:rsidR="0018120E" w:rsidRPr="007C591B" w:rsidRDefault="0018120E" w:rsidP="00D10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12.11.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21 15.15 1 курс СМК </w:t>
            </w:r>
          </w:p>
          <w:p w:rsidR="0018120E" w:rsidRPr="007C591B" w:rsidRDefault="0018120E" w:rsidP="000C0E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Zoom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Ідентифікатор конференції: 789 197 5779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Код доступу: 701581</w:t>
            </w:r>
          </w:p>
          <w:p w:rsidR="0018120E" w:rsidRPr="007C591B" w:rsidRDefault="0018120E" w:rsidP="00D10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19.11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.2021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15.15 3 курс СМК 37</w:t>
            </w:r>
          </w:p>
          <w:p w:rsidR="0018120E" w:rsidRPr="007C591B" w:rsidRDefault="0018120E" w:rsidP="000C0E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Zoom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Ідентифікатор конференції: 789 197 5779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Код доступу: 701581</w:t>
            </w:r>
          </w:p>
          <w:p w:rsidR="0018120E" w:rsidRPr="007C591B" w:rsidRDefault="0018120E" w:rsidP="00D10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26.11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.2021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15.15 4 курс СМК 46</w:t>
            </w:r>
          </w:p>
          <w:p w:rsidR="0018120E" w:rsidRPr="007C591B" w:rsidRDefault="0018120E" w:rsidP="000C0E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Zoom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Ідентифікатор конференції: 789 197 5779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Код доступу: 701581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25.01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.2022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17.00 з/в ЗСМК 32</w:t>
            </w:r>
          </w:p>
          <w:p w:rsidR="0018120E" w:rsidRPr="007C591B" w:rsidRDefault="0018120E" w:rsidP="000C0E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Zoom Ідентифікатор конференції: 789 197 5779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Код доступу: 701581</w:t>
            </w:r>
          </w:p>
        </w:tc>
      </w:tr>
      <w:tr w:rsidR="0018120E" w:rsidRPr="007C591B" w:rsidTr="00A03475">
        <w:tc>
          <w:tcPr>
            <w:tcW w:w="2689" w:type="dxa"/>
          </w:tcPr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Котова А. В.,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12545" w:type="dxa"/>
          </w:tcPr>
          <w:p w:rsidR="0018120E" w:rsidRPr="007C591B" w:rsidRDefault="0018120E" w:rsidP="00100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12.10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.2021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ФА-21 16.50</w:t>
            </w:r>
          </w:p>
          <w:p w:rsidR="0018120E" w:rsidRPr="007C591B" w:rsidRDefault="0018120E" w:rsidP="00100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19.10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.2021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ФО21 16.50</w:t>
            </w:r>
          </w:p>
          <w:p w:rsidR="0018120E" w:rsidRPr="007C591B" w:rsidRDefault="0018120E" w:rsidP="00100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26.10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.2021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ФО23  16.50</w:t>
            </w:r>
          </w:p>
          <w:p w:rsidR="0018120E" w:rsidRPr="007C591B" w:rsidRDefault="0018120E" w:rsidP="00100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02.11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.2021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ФО 21-22  16.50</w:t>
            </w:r>
          </w:p>
          <w:p w:rsidR="0018120E" w:rsidRPr="007C591B" w:rsidRDefault="0018120E" w:rsidP="00100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22.10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.2021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5 курс (ф-в) 16.50</w:t>
            </w:r>
          </w:p>
          <w:p w:rsidR="0018120E" w:rsidRPr="007C591B" w:rsidRDefault="0018120E" w:rsidP="00100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29.10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.2021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ФА31       16.50</w:t>
            </w:r>
          </w:p>
          <w:p w:rsidR="0018120E" w:rsidRPr="007C591B" w:rsidRDefault="0018120E" w:rsidP="00100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9.11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.2021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Ф33,34… - 16.50</w:t>
            </w:r>
          </w:p>
          <w:p w:rsidR="0018120E" w:rsidRPr="007C591B" w:rsidRDefault="0018120E" w:rsidP="00100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16.11.2021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ФА-31    16.50</w:t>
            </w:r>
          </w:p>
          <w:p w:rsidR="0018120E" w:rsidRPr="007C591B" w:rsidRDefault="0018120E" w:rsidP="00100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23.11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.2021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ФО37      16.50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30.11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.2021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Аспіранти  16.50</w:t>
            </w:r>
          </w:p>
        </w:tc>
      </w:tr>
      <w:tr w:rsidR="0018120E" w:rsidRPr="007C591B" w:rsidTr="00A03475">
        <w:tc>
          <w:tcPr>
            <w:tcW w:w="2689" w:type="dxa"/>
          </w:tcPr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Кривко М.Ю.,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12545" w:type="dxa"/>
          </w:tcPr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20.12.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21 17.00 ауд 624 півн корпус, ЮМП 25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15.12.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21 12.00 ауд 625 півн корпус ЮП 21 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15.12.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21.13.40 ауд 625 півн корпус  ЮП 22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13.12.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21 13.40 ауд 422 півн корпус  ЮП 23 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15.12.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21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9.00 ауд 628 півн корпус ЮМП 22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13.12.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21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9.00 ауд 425 півн корпус ЮП 32</w:t>
            </w:r>
          </w:p>
        </w:tc>
      </w:tr>
      <w:tr w:rsidR="0018120E" w:rsidRPr="007C591B" w:rsidTr="00A03475">
        <w:tc>
          <w:tcPr>
            <w:tcW w:w="2689" w:type="dxa"/>
          </w:tcPr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Кузнєцова М. М.,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ст. викладач</w:t>
            </w:r>
          </w:p>
        </w:tc>
        <w:tc>
          <w:tcPr>
            <w:tcW w:w="12545" w:type="dxa"/>
          </w:tcPr>
          <w:p w:rsidR="0018120E" w:rsidRPr="007C591B" w:rsidRDefault="0018120E" w:rsidP="00CC2B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09.12.2021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17:00, ауд. 6-46,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 курс, МП-11</w:t>
            </w:r>
          </w:p>
          <w:p w:rsidR="0018120E" w:rsidRPr="007C591B" w:rsidRDefault="0018120E" w:rsidP="000C0E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16.12.2021 17:00, ауд. 6-46,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 курс, МП-21</w:t>
            </w:r>
          </w:p>
          <w:p w:rsidR="0018120E" w:rsidRPr="007C591B" w:rsidRDefault="0018120E" w:rsidP="000C0E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24.12.2021 17:00, ауд. 6-46,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 курс, МП-21</w:t>
            </w:r>
          </w:p>
          <w:p w:rsidR="0018120E" w:rsidRPr="007C591B" w:rsidRDefault="0018120E" w:rsidP="000C0E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09.12.2021 18:00, ауд. 6-46,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 курс, МП-21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16.12.2021 18:00, ауд. 6-46,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 курс, МП-11</w:t>
            </w:r>
          </w:p>
        </w:tc>
      </w:tr>
      <w:tr w:rsidR="0018120E" w:rsidRPr="007C591B" w:rsidTr="00A03475">
        <w:tc>
          <w:tcPr>
            <w:tcW w:w="2689" w:type="dxa"/>
          </w:tcPr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Курницька Н.М.,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12545" w:type="dxa"/>
          </w:tcPr>
          <w:p w:rsidR="0018120E" w:rsidRPr="007C591B" w:rsidRDefault="0018120E" w:rsidP="004666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06.12.2021 16.00 ауд 10-10 БА 11 </w:t>
            </w:r>
          </w:p>
          <w:p w:rsidR="0018120E" w:rsidRPr="007C591B" w:rsidRDefault="0018120E" w:rsidP="004666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13.12.2021 16.00 ауд 10-10 П 12 </w:t>
            </w:r>
          </w:p>
          <w:p w:rsidR="0018120E" w:rsidRPr="007C591B" w:rsidRDefault="0018120E" w:rsidP="004666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20.12.2021 16.00 ауд 10-10 СР 15 </w:t>
            </w:r>
          </w:p>
        </w:tc>
      </w:tr>
      <w:tr w:rsidR="0018120E" w:rsidRPr="007C591B" w:rsidTr="00A03475">
        <w:tc>
          <w:tcPr>
            <w:tcW w:w="2689" w:type="dxa"/>
          </w:tcPr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Кучерова О. В.,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12545" w:type="dxa"/>
          </w:tcPr>
          <w:p w:rsidR="0018120E" w:rsidRPr="007C591B" w:rsidRDefault="0018120E" w:rsidP="00CC2B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20.10.2021 15:00 ауд.10\10 КІ-12</w:t>
            </w:r>
          </w:p>
          <w:p w:rsidR="0018120E" w:rsidRPr="007C591B" w:rsidRDefault="0018120E" w:rsidP="00CC2B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22.10.2021 15:00 ауд.10\10 КС-13</w:t>
            </w:r>
          </w:p>
          <w:p w:rsidR="0018120E" w:rsidRPr="007C591B" w:rsidRDefault="0018120E" w:rsidP="00CC2B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27.10.2021 15:00 ауд.10\10 КС-11</w:t>
            </w:r>
          </w:p>
          <w:p w:rsidR="0018120E" w:rsidRPr="007C591B" w:rsidRDefault="0018120E" w:rsidP="00CC2B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26.11.2021 15:00 ауд.10\10 ЮП-26</w:t>
            </w:r>
          </w:p>
          <w:p w:rsidR="0018120E" w:rsidRPr="007C591B" w:rsidRDefault="0018120E" w:rsidP="00CC2B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01.12.2021 13:40 ауд.10\10 КІ-12</w:t>
            </w:r>
          </w:p>
          <w:p w:rsidR="0018120E" w:rsidRPr="007C591B" w:rsidRDefault="0018120E" w:rsidP="00CC2B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03.12.2021 12:00 ауд.10\10 КС-13</w:t>
            </w:r>
          </w:p>
          <w:p w:rsidR="0018120E" w:rsidRPr="007C591B" w:rsidRDefault="0018120E" w:rsidP="00CC2B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08.12.2021 13:40 ауд.10\10 КС-11</w:t>
            </w:r>
          </w:p>
          <w:p w:rsidR="0018120E" w:rsidRPr="007C591B" w:rsidRDefault="0018120E" w:rsidP="00CC2B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10.12.2021 15:00 ауд.10\10 ЮП-24</w:t>
            </w:r>
          </w:p>
          <w:p w:rsidR="0018120E" w:rsidRPr="007C591B" w:rsidRDefault="0018120E" w:rsidP="00CC2B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01.12.2021 15:00 ауд.10\10 ЮП-25</w:t>
            </w:r>
          </w:p>
          <w:p w:rsidR="0018120E" w:rsidRPr="007C591B" w:rsidRDefault="0018120E" w:rsidP="00A034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06.12.2021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15:00 ауд.10\10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ЮМП-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31</w:t>
            </w:r>
          </w:p>
        </w:tc>
      </w:tr>
      <w:tr w:rsidR="0018120E" w:rsidRPr="007C591B" w:rsidTr="00A03475">
        <w:tc>
          <w:tcPr>
            <w:tcW w:w="2689" w:type="dxa"/>
          </w:tcPr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Ленська О. О.,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12545" w:type="dxa"/>
          </w:tcPr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06.10.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21    15:20 КІ-11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https://us02web.zoom.us/j/83084884910?pwd=cVJhQU56dDkyRyt4Mk00NFdmT2orUT09Ідентифікатор конференції: 830 8488 4910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Код доступу: 3Y5Rzs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08.10.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21    17:15 КС-23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https://us02web.zoom.us/j/83084884910?pwd=cVJhQU56dDkyRyt4Mk00NFdmT2orUT09Ідентифікатор конференції: 830 8488 4910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Код доступу: 3Y5Rzs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13.10.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21    15:20 КС-32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https://us02web.zoom.us/j/83084884910?pwd=cVJhQU56dDkyRyt4Mk00NFdmT2orUT09Ідентифікатор конференції: 830 8488 4910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Код доступу: 3Y5Rzs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20.10.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21    15:20 КУ-22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https://us02web.zoom.us/j/83084884910?pwd=cVJhQU56dDkyRyt4Mk00NFdmT2orUT09Ідентифікатор конференції: 830 8488 4910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Код доступу: 3Y5Rzs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27.10.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21    15:20 КБ-12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https://us02web.zoom.us/j/83084884910?pwd=cVJhQU56dDkyRyt4Mk00NFdmT2orUT09Ідентифікатор конференції: 830 8488 4910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Код доступу: 3Y5Rzs 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03.11.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21    15:20   КС-14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https://us02web.zoom.us/j/83084884910?pwd=cVJhQU56dDkyRyt4Mk00NFdmT2orUT09Ідентифікатор конференції: 830 8488 4910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Код доступу: 3Y5Rzs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05.11.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21    17:15   КС-12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https://us02web.zoom.us/j/83084884910?pwd=cVJhQU56dDkyRyt4Mk00NFdmT2orUT09Ідентифікатор конференції: 830 8488 4910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Код доступу: 3Y5Rzs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10.11.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21    15:20   КС-24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https://us02web.zoom.us/j/83084884910?pwd=cVJhQU56dDkyRyt4Mk00NFdmT2orUT09Ідентифікатор конференції: 830 8488 4910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Код доступу: 3Y5Rzs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12.11.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21    17:15   КІ-21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https://us02web.zoom.us/j/83084884910?pwd=cVJhQU56dDkyRyt4Mk00NFdmT2orUT09Ідентифікатор конференції: 830 8488 4910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Код доступу: 3Y5Rzs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17.11.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21    15:20   КС-22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https://us02web.zoom.us/j/83084884910?pwd=cVJhQU56dDkyRyt4Mk00NFdmT2orUT09Ідентифікатор конференції: 830 8488 4910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Код доступу: 3Y5Rzs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24.11.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21    15:20   КІ-22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https://us02web.zoom.us/j/83084884910?pwd=cVJhQU56dDkyRyt4Mk00NFdmT2orUT09Ідентифікатор конференції: 830 8488 4910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Код доступу: 3Y5Rzs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01.12.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21    15:20   КІ-31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https://us02web.zoom.us/j/83084884910?pwd=cVJhQU56dDkyRyt4Mk00NFdmT2orUT09Ідентифікатор конференції: 830 8488 4910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Код доступу: 3Y5Rzs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08.12.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21    15:20   КБ-32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https://us02web.zoom.us/j/83084884910?pwd=cVJhQU56dDkyRyt4Mk00NFdmT2orUT09Ідентифікатор конференції: 830 8488 4910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Код доступу: 3Y5Rzs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15.12.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21    15:20   КС-31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https://us02web.zoom.us/j/83084884910?pwd=cVJhQU56dDkyRyt4Mk00NFdmT2orUT09Ідентифікатор конференції: 830 8488 4910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Код доступу: 3Y5Rzs</w:t>
            </w:r>
          </w:p>
        </w:tc>
      </w:tr>
      <w:tr w:rsidR="0018120E" w:rsidRPr="00394705" w:rsidTr="00A03475">
        <w:tc>
          <w:tcPr>
            <w:tcW w:w="2689" w:type="dxa"/>
          </w:tcPr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Лєшньова Н. О.,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ст. викладач</w:t>
            </w:r>
          </w:p>
        </w:tc>
        <w:tc>
          <w:tcPr>
            <w:tcW w:w="12545" w:type="dxa"/>
          </w:tcPr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20.10.2021  15.15-16.15 ауд.Х-10   IIкурс РР23/РЕ21</w:t>
            </w:r>
          </w:p>
          <w:p w:rsidR="0018120E" w:rsidRPr="007C591B" w:rsidRDefault="0018120E" w:rsidP="00E94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10.11.2021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15.15-16.15 ауд.Х-10   IIкурс РР 22/РЕ22</w:t>
            </w:r>
          </w:p>
        </w:tc>
      </w:tr>
      <w:tr w:rsidR="0018120E" w:rsidRPr="007C591B" w:rsidTr="00A625CB">
        <w:trPr>
          <w:trHeight w:val="159"/>
        </w:trPr>
        <w:tc>
          <w:tcPr>
            <w:tcW w:w="2689" w:type="dxa"/>
          </w:tcPr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Лученко О. О.,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12545" w:type="dxa"/>
          </w:tcPr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24.12.2021 17.00   ауд 4-63   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ФГГРТ 2 курс (географи ГП, ГС, ГР, ГЛ – 21) 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12.01.2022. 10.10  </w:t>
            </w:r>
            <w:r w:rsidRPr="007C591B">
              <w:rPr>
                <w:rFonts w:ascii="Times New Roman" w:hAnsi="Times New Roman"/>
                <w:sz w:val="20"/>
                <w:szCs w:val="20"/>
                <w:lang w:val="uk-UA" w:eastAsia="ja-JP"/>
              </w:rPr>
              <w:t xml:space="preserve"> ауд 8-31</w:t>
            </w:r>
          </w:p>
          <w:p w:rsidR="0018120E" w:rsidRPr="007C591B" w:rsidRDefault="0018120E" w:rsidP="00E94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ФГГРТ 2 курс (геологи ГЗ, ГІ, ГН -21)</w:t>
            </w:r>
          </w:p>
        </w:tc>
      </w:tr>
      <w:tr w:rsidR="0018120E" w:rsidRPr="007C591B" w:rsidTr="00A03475">
        <w:tc>
          <w:tcPr>
            <w:tcW w:w="2689" w:type="dxa"/>
          </w:tcPr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Максімішина Т.М., доцент </w:t>
            </w:r>
          </w:p>
        </w:tc>
        <w:tc>
          <w:tcPr>
            <w:tcW w:w="12545" w:type="dxa"/>
          </w:tcPr>
          <w:p w:rsidR="0018120E" w:rsidRPr="007C591B" w:rsidRDefault="0018120E" w:rsidP="007B77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22.09.2021, 17.00, ауд.10-10, ФКН, 2 курс, ЗКС-21</w:t>
            </w:r>
          </w:p>
          <w:p w:rsidR="0018120E" w:rsidRPr="007C591B" w:rsidRDefault="0018120E" w:rsidP="007B77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22.09.2021, 17.00, ауд.10-10, ФКН, 3 курс, ЗКС-31, ЗКІ-31</w:t>
            </w:r>
          </w:p>
          <w:p w:rsidR="0018120E" w:rsidRPr="007C591B" w:rsidRDefault="0018120E" w:rsidP="007B77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27.10.2021, 17.00, ауд.10-10, КБ 31</w:t>
            </w:r>
          </w:p>
          <w:p w:rsidR="0018120E" w:rsidRPr="007C591B" w:rsidRDefault="0018120E" w:rsidP="007B77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29.10.2021, 17.00, ауд.10-10, КС 21</w:t>
            </w:r>
          </w:p>
          <w:p w:rsidR="0018120E" w:rsidRPr="007C591B" w:rsidRDefault="0018120E" w:rsidP="007B77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29.10.2021, 17.40, ауд.10-10, КБ 22</w:t>
            </w:r>
          </w:p>
          <w:p w:rsidR="0018120E" w:rsidRPr="007C591B" w:rsidRDefault="0018120E" w:rsidP="007B77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03.11.2021, 17.00, ауд.10-10, КУ 31</w:t>
            </w:r>
          </w:p>
          <w:p w:rsidR="0018120E" w:rsidRPr="007C591B" w:rsidRDefault="0018120E" w:rsidP="007B77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05.11.2021, 17.00, ауд.10-10, КС 25</w:t>
            </w:r>
          </w:p>
          <w:p w:rsidR="0018120E" w:rsidRPr="007C591B" w:rsidRDefault="0018120E" w:rsidP="007B77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10.11.2021, 17.00, ауд.10-10, КС 33</w:t>
            </w:r>
          </w:p>
          <w:p w:rsidR="0018120E" w:rsidRPr="007C591B" w:rsidRDefault="0018120E" w:rsidP="007B77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12.11.2021, 17.00, ауд.10-10, КБ 23</w:t>
            </w:r>
          </w:p>
          <w:p w:rsidR="0018120E" w:rsidRPr="007C591B" w:rsidRDefault="0018120E" w:rsidP="007B77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17.11.2021, 17.00, ауд.10-10, КС 34</w:t>
            </w:r>
          </w:p>
          <w:p w:rsidR="0018120E" w:rsidRPr="007C591B" w:rsidRDefault="0018120E" w:rsidP="007B77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19.11.2021, 17.00, ауд.10-10, КУ 21</w:t>
            </w:r>
          </w:p>
          <w:p w:rsidR="0018120E" w:rsidRPr="007C591B" w:rsidRDefault="0018120E" w:rsidP="007B77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24.11.2021, 17.00, ауд.10-10, КБ 11</w:t>
            </w:r>
          </w:p>
          <w:p w:rsidR="0018120E" w:rsidRPr="007C591B" w:rsidRDefault="0018120E" w:rsidP="007B77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26.11.2021, 17.00, ауд.10-10, КБ 21</w:t>
            </w:r>
          </w:p>
          <w:p w:rsidR="0018120E" w:rsidRPr="007C591B" w:rsidRDefault="0018120E" w:rsidP="007B77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28.12.2021, 12.00, ауд.10-10, КС 25</w:t>
            </w:r>
          </w:p>
          <w:p w:rsidR="0018120E" w:rsidRPr="007C591B" w:rsidRDefault="0018120E" w:rsidP="007B77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28.12.2021, 13.40, ауд.10-10, КУ 21</w:t>
            </w:r>
          </w:p>
          <w:p w:rsidR="0018120E" w:rsidRPr="007C591B" w:rsidRDefault="0018120E" w:rsidP="007B77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28.12.2021, 15.20, ауд.10-10, КБ 21</w:t>
            </w:r>
          </w:p>
          <w:p w:rsidR="0018120E" w:rsidRPr="007C591B" w:rsidRDefault="0018120E" w:rsidP="007B77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29.12.2021, 12.00, ауд.10-10, КС 21</w:t>
            </w:r>
          </w:p>
          <w:p w:rsidR="0018120E" w:rsidRPr="007C591B" w:rsidRDefault="0018120E" w:rsidP="007B77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29.12.2021, 13.40, ауд.10-10, КБ 22</w:t>
            </w:r>
          </w:p>
          <w:p w:rsidR="0018120E" w:rsidRPr="007C591B" w:rsidRDefault="0018120E" w:rsidP="007B77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29.12.2021, 15.20, ауд.10-10, КБ 23</w:t>
            </w:r>
          </w:p>
          <w:p w:rsidR="0018120E" w:rsidRPr="007C591B" w:rsidRDefault="0018120E" w:rsidP="007B77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29.12.2021, 17.00, ауд.10-10, ЗКС-21</w:t>
            </w:r>
          </w:p>
        </w:tc>
      </w:tr>
      <w:tr w:rsidR="0018120E" w:rsidRPr="007C591B" w:rsidTr="00A03475">
        <w:tc>
          <w:tcPr>
            <w:tcW w:w="2689" w:type="dxa"/>
          </w:tcPr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Матвійчук О. М.,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ст. викладач</w:t>
            </w:r>
          </w:p>
        </w:tc>
        <w:tc>
          <w:tcPr>
            <w:tcW w:w="12545" w:type="dxa"/>
          </w:tcPr>
          <w:p w:rsidR="0018120E" w:rsidRPr="007C591B" w:rsidRDefault="0018120E" w:rsidP="006D4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(ауд. 10-10/ </w:t>
            </w:r>
            <w:hyperlink r:id="rId10" w:history="1">
              <w:r w:rsidRPr="007C591B">
                <w:rPr>
                  <w:rStyle w:val="a6"/>
                  <w:rFonts w:ascii="Times New Roman" w:hAnsi="Times New Roman"/>
                  <w:sz w:val="20"/>
                  <w:szCs w:val="20"/>
                  <w:lang w:val="uk-UA"/>
                </w:rPr>
                <w:t>https://us04web.zoom.us/j/2493717450?pwd=aFRvZ0pKWTRBNlJNaTZlU29oTkpYZz09</w:t>
              </w:r>
            </w:hyperlink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18120E" w:rsidRPr="007C591B" w:rsidRDefault="0018120E" w:rsidP="006D4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20.09.2021 ауд.10-10 (15-00 – 16-00) ХБ-12</w:t>
            </w:r>
          </w:p>
          <w:p w:rsidR="0018120E" w:rsidRPr="007C591B" w:rsidRDefault="0018120E" w:rsidP="006D4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24.09.2021 ауд.10-10 (15-00 – 16-00) ХБ-14</w:t>
            </w:r>
          </w:p>
          <w:p w:rsidR="0018120E" w:rsidRPr="007C591B" w:rsidRDefault="0018120E" w:rsidP="006D4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15.10.2021 ауд.10-10 (15-00 – 16-00) ХБ-22</w:t>
            </w:r>
          </w:p>
          <w:p w:rsidR="0018120E" w:rsidRPr="007C591B" w:rsidRDefault="0018120E" w:rsidP="006D4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22.10.2021 ауд.10-10 (15-00 – 16-00) ХБ-24</w:t>
            </w:r>
          </w:p>
          <w:p w:rsidR="0018120E" w:rsidRPr="007C591B" w:rsidRDefault="0018120E" w:rsidP="006D4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12.11.2021 ауд.10-10 (15-00 – 16-00) ХБ-31</w:t>
            </w:r>
          </w:p>
          <w:p w:rsidR="0018120E" w:rsidRPr="007C591B" w:rsidRDefault="0018120E" w:rsidP="006D4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19.11.2021 ауд.10-10 (15-00 – 16-00) ХБ-33</w:t>
            </w:r>
          </w:p>
          <w:p w:rsidR="0018120E" w:rsidRPr="007C591B" w:rsidRDefault="0018120E" w:rsidP="006D4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10.12.2021 ауд.10-10 (15-00 – 16-00) ХБ-42</w:t>
            </w:r>
          </w:p>
          <w:p w:rsidR="0018120E" w:rsidRPr="007C591B" w:rsidRDefault="0018120E" w:rsidP="006D4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17.12.2021 ауд.10-10 (15-00 – 16-00) ХБ-43</w:t>
            </w:r>
          </w:p>
          <w:p w:rsidR="0018120E" w:rsidRPr="007C591B" w:rsidRDefault="0018120E" w:rsidP="00010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27.01.202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ауд.10-10 (09-00 – 10-00) ХЗ-11 </w:t>
            </w:r>
            <w:hyperlink r:id="rId11" w:history="1">
              <w:r w:rsidRPr="007C591B">
                <w:rPr>
                  <w:rStyle w:val="a6"/>
                  <w:rFonts w:ascii="Times New Roman" w:hAnsi="Times New Roman"/>
                  <w:sz w:val="20"/>
                  <w:szCs w:val="20"/>
                  <w:lang w:val="uk-UA"/>
                </w:rPr>
                <w:t>https://us04web.zoom.us/j/2493717450?pwd=aFRvZ0pKWTRBNlJNaTZlU29oTkpYZz09</w:t>
              </w:r>
            </w:hyperlink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</w:p>
          <w:p w:rsidR="0018120E" w:rsidRPr="007C591B" w:rsidRDefault="0018120E" w:rsidP="00010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25.01.202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ауд.10-10 (09-00 – 10-00) ХЗ-21 </w:t>
            </w:r>
            <w:hyperlink r:id="rId12" w:history="1">
              <w:r w:rsidRPr="007C591B">
                <w:rPr>
                  <w:rStyle w:val="a6"/>
                  <w:rFonts w:ascii="Times New Roman" w:hAnsi="Times New Roman"/>
                  <w:sz w:val="20"/>
                  <w:szCs w:val="20"/>
                  <w:lang w:val="uk-UA"/>
                </w:rPr>
                <w:t>https://us04web.zoom.us/j/2493717450?pwd=aFRvZ0pKWTRBNlJNaTZlU29oTkpYZz09</w:t>
              </w:r>
            </w:hyperlink>
          </w:p>
          <w:p w:rsidR="0018120E" w:rsidRPr="007C591B" w:rsidRDefault="0018120E" w:rsidP="00010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26.01.202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ауд.10-10 (09-00 – 10-00) ХЗ-31 </w:t>
            </w:r>
            <w:hyperlink r:id="rId13" w:history="1">
              <w:r w:rsidRPr="007C591B">
                <w:rPr>
                  <w:rStyle w:val="a6"/>
                  <w:rFonts w:ascii="Times New Roman" w:hAnsi="Times New Roman"/>
                  <w:sz w:val="20"/>
                  <w:szCs w:val="20"/>
                  <w:lang w:val="uk-UA"/>
                </w:rPr>
                <w:t>https://us04web.zoom.us/j/2493717450?pwd=aFRvZ0pKWTRBNlJNaTZlU29oTkpYZz09</w:t>
              </w:r>
            </w:hyperlink>
          </w:p>
          <w:p w:rsidR="0018120E" w:rsidRPr="007C591B" w:rsidRDefault="0018120E" w:rsidP="006D4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29.01.202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ауд.10-10 (09-00 – 10-00) ХЗ-41 </w:t>
            </w:r>
            <w:hyperlink r:id="rId14" w:history="1">
              <w:r w:rsidRPr="007C591B">
                <w:rPr>
                  <w:rStyle w:val="a6"/>
                  <w:rFonts w:ascii="Times New Roman" w:hAnsi="Times New Roman"/>
                  <w:sz w:val="20"/>
                  <w:szCs w:val="20"/>
                  <w:lang w:val="uk-UA"/>
                </w:rPr>
                <w:t>https://us04web.zoom.us/j/2493717450?pwd=aFRvZ0pKWTRBNlJNaTZlU29oTkpYZz09</w:t>
              </w:r>
            </w:hyperlink>
          </w:p>
        </w:tc>
      </w:tr>
      <w:tr w:rsidR="0018120E" w:rsidRPr="007C591B" w:rsidTr="00A03475">
        <w:tc>
          <w:tcPr>
            <w:tcW w:w="2689" w:type="dxa"/>
          </w:tcPr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Павлова Л. В.,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ст. викладач</w:t>
            </w:r>
          </w:p>
        </w:tc>
        <w:tc>
          <w:tcPr>
            <w:tcW w:w="12545" w:type="dxa"/>
          </w:tcPr>
          <w:p w:rsidR="0018120E" w:rsidRPr="007C591B" w:rsidRDefault="0018120E" w:rsidP="009C58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08.09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.2021 ауд. 10-10, 15.30 – 16.30,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РБЕКС  (гг. РР/11,12,14, РЕ/11,12,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РР/21,22,23,24, РР/ РБ – 3 курс)</w:t>
            </w:r>
          </w:p>
          <w:p w:rsidR="0018120E" w:rsidRPr="007C591B" w:rsidRDefault="0018120E" w:rsidP="009C58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.09.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2021 ауд. 10-10, 15.30 – 16.30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РБЕКС ( гг. РР/11,12,14, РЕ/11,12,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РР/21,22,23,24, РР/ РБ – 3 курс)</w:t>
            </w:r>
          </w:p>
          <w:p w:rsidR="0018120E" w:rsidRPr="007C591B" w:rsidRDefault="0018120E" w:rsidP="009C58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06.10.2021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10-10, 15.30 – 16.30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РБЕКС ( гг. РР/11,12,14, РЕ/11,12,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РР/21,22,23,24, РР/ РБ – 3 курс)</w:t>
            </w:r>
          </w:p>
          <w:p w:rsidR="0018120E" w:rsidRPr="007C591B" w:rsidRDefault="0018120E" w:rsidP="009C58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20.10.2021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10-10, 15.30 – 16.30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РБЕКС ( гг. РР/11,12,14, РЕ/11,12,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РР/21,22,23,24, РР/ РБ – 3 курс)</w:t>
            </w:r>
          </w:p>
          <w:p w:rsidR="0018120E" w:rsidRPr="007C591B" w:rsidRDefault="0018120E" w:rsidP="009C58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21.10.2021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10-10, 15.00-17.00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ХБ/11</w:t>
            </w:r>
          </w:p>
          <w:p w:rsidR="0018120E" w:rsidRPr="007C591B" w:rsidRDefault="0018120E" w:rsidP="009C58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28.10.2021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10-10, 15.00-17.00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ХБ/13</w:t>
            </w:r>
          </w:p>
          <w:p w:rsidR="0018120E" w:rsidRPr="007C591B" w:rsidRDefault="0018120E" w:rsidP="009C58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03.11.2021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10-10, 15.30 – 16.30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РБЕКС ( гг. РР/11,12,14, РЕ/11,12,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РР/21,22,23,24, РР/ РБ – 3 курс)</w:t>
            </w:r>
          </w:p>
          <w:p w:rsidR="0018120E" w:rsidRPr="007C591B" w:rsidRDefault="0018120E" w:rsidP="009C58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04.11.2021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10-10, 15.00-17.00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ХБ/21</w:t>
            </w:r>
          </w:p>
          <w:p w:rsidR="0018120E" w:rsidRPr="007C591B" w:rsidRDefault="0018120E" w:rsidP="009C58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17.11.2021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10-10, 15.30 – 16.30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РБЕКС ( гг. РР/11,12,14, РЕ/11,12,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РР/21,22,23,24, РР/ РБ – 3 курс)</w:t>
            </w:r>
          </w:p>
          <w:p w:rsidR="0018120E" w:rsidRPr="007C591B" w:rsidRDefault="0018120E" w:rsidP="009C58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01.12.2021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10-10, 15.30 – 16.30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РБЕКС ( гг. РР/11,12,14, РЕ/11,12,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РР/21,22,23,24, РР/ РБ – 3 курс)</w:t>
            </w:r>
          </w:p>
          <w:p w:rsidR="0018120E" w:rsidRPr="007C591B" w:rsidRDefault="0018120E" w:rsidP="009C58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08.12.2021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10-10, 15.30 – 16.30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РБЕКС ( гг. РР/11,12,14, РЕ/11,12,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РР/21,22,23,24, РР/ РБ – 3 курс)</w:t>
            </w:r>
          </w:p>
          <w:p w:rsidR="0018120E" w:rsidRPr="007C591B" w:rsidRDefault="0018120E" w:rsidP="009C58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15.12.2021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10-10, 15.30 – 16.30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РБЕКС ( гг. РР/11,12,14, РЕ/11,12,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РР/21,22,23,24, РР/ РБ – 3 курс)</w:t>
            </w:r>
          </w:p>
          <w:p w:rsidR="0018120E" w:rsidRPr="007C591B" w:rsidRDefault="0018120E" w:rsidP="009C58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01.12.2021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10-10, 15.30 – 16.30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РБЕКС ( гг. РР/11,12,14, РЕ/11,12,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РР/21,22,23,24, РР/ РБ – 3 курс)</w:t>
            </w:r>
          </w:p>
          <w:p w:rsidR="0018120E" w:rsidRPr="007C591B" w:rsidRDefault="0018120E" w:rsidP="009C58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10.01.2022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10-10, 15.30 – 16.30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РБЕКС ( гг. РР/11,12,14, РЕ/11,12,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РР/21,22,23,24, РР/ РБ – 3 курс)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17.01.2022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ауд. 10-10, 15.30 – 16.30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РБЕКС ( гг. РР/11,12,14, РЕ/11,12,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РР/21,22,23,24, РР/ РБ – 3 курс)</w:t>
            </w:r>
          </w:p>
        </w:tc>
      </w:tr>
      <w:tr w:rsidR="0018120E" w:rsidRPr="007C591B" w:rsidTr="00A03475">
        <w:tc>
          <w:tcPr>
            <w:tcW w:w="2689" w:type="dxa"/>
          </w:tcPr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Пєшкова О. Г.,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ст. викладач</w:t>
            </w:r>
          </w:p>
        </w:tc>
        <w:tc>
          <w:tcPr>
            <w:tcW w:w="12545" w:type="dxa"/>
          </w:tcPr>
          <w:p w:rsidR="0018120E" w:rsidRPr="007C591B" w:rsidRDefault="0018120E" w:rsidP="00F67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(ауд. 10-10/ </w:t>
            </w:r>
            <w:hyperlink r:id="rId15" w:history="1">
              <w:r w:rsidRPr="007C591B">
                <w:rPr>
                  <w:rStyle w:val="a6"/>
                  <w:rFonts w:ascii="Times New Roman" w:hAnsi="Times New Roman"/>
                  <w:sz w:val="20"/>
                  <w:szCs w:val="20"/>
                  <w:lang w:val="uk-UA"/>
                </w:rPr>
                <w:t>https://us04web.zoom.us/j/2493717450?pwd=aFRvZ0pKWTRBNlJNaTZlU29oTkpYZz09</w:t>
              </w:r>
            </w:hyperlink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18120E" w:rsidRPr="007C591B" w:rsidRDefault="0018120E" w:rsidP="00F67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15.09.2021 15-00 – 16-00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ауд.10-10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СПМ-14</w:t>
            </w:r>
          </w:p>
          <w:p w:rsidR="0018120E" w:rsidRPr="007C591B" w:rsidRDefault="0018120E" w:rsidP="00F67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29.09.2021 15-00 – 16-00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ауд.10-10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СПМ-24</w:t>
            </w:r>
          </w:p>
          <w:p w:rsidR="0018120E" w:rsidRPr="007C591B" w:rsidRDefault="0018120E" w:rsidP="00572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13.10.2021 15-00 – 16-00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ауд.10-10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СПМ-34</w:t>
            </w:r>
          </w:p>
          <w:p w:rsidR="0018120E" w:rsidRPr="007C591B" w:rsidRDefault="0018120E" w:rsidP="00F67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20.10.2021 15-00 – 16-00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ауд.10-10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СМК-3</w:t>
            </w:r>
          </w:p>
          <w:p w:rsidR="0018120E" w:rsidRPr="007C591B" w:rsidRDefault="0018120E" w:rsidP="00F67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10.11.2021 15-00 – 16-00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ауд.10-10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СПМ-44</w:t>
            </w:r>
          </w:p>
          <w:p w:rsidR="0018120E" w:rsidRPr="007C591B" w:rsidRDefault="0018120E" w:rsidP="00F67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17.11.2021 15-00 – 16-00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ауд.10-10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ССК-42</w:t>
            </w:r>
          </w:p>
          <w:p w:rsidR="0018120E" w:rsidRPr="007C591B" w:rsidRDefault="0018120E" w:rsidP="00F67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15.12.2021 15-00 – 16-00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ауд.10-10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ОП-41</w:t>
            </w:r>
          </w:p>
        </w:tc>
      </w:tr>
      <w:tr w:rsidR="0018120E" w:rsidRPr="007C591B" w:rsidTr="00A03475">
        <w:tc>
          <w:tcPr>
            <w:tcW w:w="2689" w:type="dxa"/>
          </w:tcPr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Прокопенко А.А.,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12545" w:type="dxa"/>
          </w:tcPr>
          <w:p w:rsidR="0018120E" w:rsidRPr="007C591B" w:rsidRDefault="0018120E" w:rsidP="0068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7C591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24.09.</w:t>
            </w: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20</w:t>
            </w:r>
            <w:r w:rsidRPr="007C591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21 15.00-16.00 Ауд. 617 </w:t>
            </w: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Гр. ОФФ 11</w:t>
            </w:r>
            <w:r w:rsidRPr="007C591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:rsidR="0018120E" w:rsidRPr="007C591B" w:rsidRDefault="0018120E" w:rsidP="0068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7C591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22.10.</w:t>
            </w: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20</w:t>
            </w:r>
            <w:r w:rsidRPr="007C591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21 15.00-16.00 Ауд. 617 </w:t>
            </w: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ОП 21</w:t>
            </w:r>
          </w:p>
          <w:p w:rsidR="0018120E" w:rsidRPr="007C591B" w:rsidRDefault="0018120E" w:rsidP="0068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7C591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29.10.</w:t>
            </w: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20</w:t>
            </w:r>
            <w:r w:rsidRPr="007C591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21 15.00-16.00 Ауд. 617 </w:t>
            </w: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ОКВ 12</w:t>
            </w:r>
          </w:p>
          <w:p w:rsidR="0018120E" w:rsidRPr="007C591B" w:rsidRDefault="0018120E" w:rsidP="0068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7C591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19.11.</w:t>
            </w: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20</w:t>
            </w:r>
            <w:r w:rsidRPr="007C591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21 15.00-16.00 Ауд. 617 ОП 31 </w:t>
            </w:r>
          </w:p>
          <w:p w:rsidR="0018120E" w:rsidRPr="007C591B" w:rsidRDefault="0018120E" w:rsidP="0068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7C591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24.11.</w:t>
            </w: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20</w:t>
            </w:r>
            <w:r w:rsidRPr="007C591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21 15.00-16.00 Ауд. 617 ОП 11/12</w:t>
            </w:r>
          </w:p>
          <w:p w:rsidR="0018120E" w:rsidRPr="007C591B" w:rsidRDefault="0018120E" w:rsidP="0068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7C591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26.11.</w:t>
            </w: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20</w:t>
            </w:r>
            <w:r w:rsidRPr="007C591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21 15.00-16.00 Ауд. 617 М</w:t>
            </w: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 111</w:t>
            </w:r>
            <w:r w:rsidRPr="007C591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:rsidR="0018120E" w:rsidRPr="007C591B" w:rsidRDefault="0018120E" w:rsidP="0068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0</w:t>
            </w:r>
            <w:r w:rsidRPr="007C591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1.12.</w:t>
            </w: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20</w:t>
            </w:r>
            <w:r w:rsidRPr="007C591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21 15.00-16.00 Ауд. 617 ОКВз 12 </w:t>
            </w:r>
          </w:p>
          <w:p w:rsidR="0018120E" w:rsidRPr="007C591B" w:rsidRDefault="0018120E" w:rsidP="0068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0</w:t>
            </w:r>
            <w:r w:rsidRPr="007C591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8.12.</w:t>
            </w: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20</w:t>
            </w:r>
            <w:r w:rsidRPr="007C591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21 15.00-16.00 Ауд. 617 ОФЄ-12</w:t>
            </w:r>
          </w:p>
          <w:p w:rsidR="0018120E" w:rsidRPr="007C591B" w:rsidRDefault="0018120E" w:rsidP="0068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7C591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15.12.</w:t>
            </w: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20</w:t>
            </w:r>
            <w:r w:rsidRPr="007C591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21 15.00-16.00 Ауд. 617 ОКУз-33</w:t>
            </w:r>
          </w:p>
          <w:p w:rsidR="0018120E" w:rsidRPr="007C591B" w:rsidRDefault="0018120E" w:rsidP="0068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7C591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12.01.</w:t>
            </w: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20</w:t>
            </w:r>
            <w:r w:rsidRPr="007C591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22 15.00-16.00 Ауд. 617 ОФФз 11 </w:t>
            </w:r>
          </w:p>
          <w:p w:rsidR="0018120E" w:rsidRPr="007C591B" w:rsidRDefault="0018120E" w:rsidP="0068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7C591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18.01.</w:t>
            </w: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20</w:t>
            </w:r>
            <w:r w:rsidRPr="007C591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22 14.00-15.00 Ауд. 10.10 ОПз 1курс</w:t>
            </w:r>
          </w:p>
        </w:tc>
      </w:tr>
      <w:tr w:rsidR="0018120E" w:rsidRPr="007C591B" w:rsidTr="00A03475">
        <w:tc>
          <w:tcPr>
            <w:tcW w:w="2689" w:type="dxa"/>
          </w:tcPr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Рапава Р. Б.,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ст. викладач</w:t>
            </w:r>
          </w:p>
        </w:tc>
        <w:tc>
          <w:tcPr>
            <w:tcW w:w="12545" w:type="dxa"/>
          </w:tcPr>
          <w:p w:rsidR="0018120E" w:rsidRPr="007C591B" w:rsidRDefault="0018120E" w:rsidP="00010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30.09.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21 16.00-17.00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СМК-1 </w:t>
            </w:r>
          </w:p>
          <w:p w:rsidR="0018120E" w:rsidRPr="007C591B" w:rsidRDefault="0018120E" w:rsidP="00010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Zoom.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Идентификатор конференции: 474 134 2321</w:t>
            </w:r>
          </w:p>
          <w:p w:rsidR="0018120E" w:rsidRPr="007C591B" w:rsidRDefault="0018120E" w:rsidP="00010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Код доступа: HM5bK1</w:t>
            </w:r>
          </w:p>
          <w:p w:rsidR="0018120E" w:rsidRPr="007C591B" w:rsidRDefault="0018120E" w:rsidP="00010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28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.10.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21 16.00-17.00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СМК-28 </w:t>
            </w:r>
          </w:p>
          <w:p w:rsidR="0018120E" w:rsidRPr="007C591B" w:rsidRDefault="0018120E" w:rsidP="00010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Zoom.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Идентификатор конференции: 474 134 2321</w:t>
            </w:r>
          </w:p>
          <w:p w:rsidR="0018120E" w:rsidRPr="007C591B" w:rsidRDefault="0018120E" w:rsidP="00010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Код доступа: HM5bK1</w:t>
            </w:r>
          </w:p>
          <w:p w:rsidR="0018120E" w:rsidRPr="007C591B" w:rsidRDefault="0018120E" w:rsidP="00010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25.11.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21 16.00-17.00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СМК-37</w:t>
            </w:r>
          </w:p>
          <w:p w:rsidR="0018120E" w:rsidRPr="007C591B" w:rsidRDefault="0018120E" w:rsidP="00010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Zoom.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Идентификатор конференции: 474 134 2321</w:t>
            </w:r>
          </w:p>
          <w:p w:rsidR="0018120E" w:rsidRPr="007C591B" w:rsidRDefault="0018120E" w:rsidP="00010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Код доступа: HM5bK1</w:t>
            </w:r>
          </w:p>
          <w:p w:rsidR="0018120E" w:rsidRPr="007C591B" w:rsidRDefault="0018120E" w:rsidP="00010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23.12.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21 16.00-17.00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СМК-46</w:t>
            </w:r>
          </w:p>
          <w:p w:rsidR="0018120E" w:rsidRPr="007C591B" w:rsidRDefault="0018120E" w:rsidP="00010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Zoom.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Идентификатор конференции: 474 134 2321</w:t>
            </w:r>
          </w:p>
          <w:p w:rsidR="0018120E" w:rsidRPr="007C591B" w:rsidRDefault="0018120E" w:rsidP="00010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Код доступа: HM5bK1</w:t>
            </w:r>
          </w:p>
          <w:p w:rsidR="0018120E" w:rsidRPr="007C591B" w:rsidRDefault="0018120E" w:rsidP="00010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12.01.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22 16.00-17.00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ЗСМК-37</w:t>
            </w:r>
          </w:p>
          <w:p w:rsidR="0018120E" w:rsidRPr="007C591B" w:rsidRDefault="0018120E" w:rsidP="00010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Zoom.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Идентификатор конференции: 474 134 2321</w:t>
            </w:r>
          </w:p>
          <w:p w:rsidR="0018120E" w:rsidRPr="007C591B" w:rsidRDefault="0018120E" w:rsidP="00010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Код доступа: HM5bK1</w:t>
            </w:r>
          </w:p>
        </w:tc>
      </w:tr>
      <w:tr w:rsidR="0018120E" w:rsidRPr="007C591B" w:rsidTr="00A03475">
        <w:tc>
          <w:tcPr>
            <w:tcW w:w="2689" w:type="dxa"/>
          </w:tcPr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Савченко Н. М.,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12545" w:type="dxa"/>
          </w:tcPr>
          <w:p w:rsidR="0018120E" w:rsidRPr="007C591B" w:rsidRDefault="0018120E" w:rsidP="006A3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16.09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.2021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15.20 ЮМП51 Zoom</w:t>
            </w:r>
          </w:p>
          <w:p w:rsidR="0018120E" w:rsidRPr="007C591B" w:rsidRDefault="0018120E" w:rsidP="006A3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24.09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.2021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15.20 ЮМП12 Zoom</w:t>
            </w:r>
          </w:p>
          <w:p w:rsidR="0018120E" w:rsidRPr="007C591B" w:rsidRDefault="0018120E" w:rsidP="006A3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16.10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.2021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15.20 ЮМП24 Zoom</w:t>
            </w:r>
          </w:p>
          <w:p w:rsidR="0018120E" w:rsidRPr="007C591B" w:rsidRDefault="0018120E" w:rsidP="006A3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16.11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.2021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15.20 ЗЮМП51 Zoom</w:t>
            </w:r>
          </w:p>
          <w:p w:rsidR="0018120E" w:rsidRPr="007C591B" w:rsidRDefault="0018120E" w:rsidP="006A3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23.11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.2021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15.20 ЗЮП31, 32 Zoom</w:t>
            </w:r>
          </w:p>
          <w:p w:rsidR="0018120E" w:rsidRPr="007C591B" w:rsidRDefault="0018120E" w:rsidP="006A3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16.12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.2021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15.20 ЗЮМП21 Zoom</w:t>
            </w:r>
          </w:p>
          <w:p w:rsidR="0018120E" w:rsidRPr="007C591B" w:rsidRDefault="0018120E" w:rsidP="006A3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27.09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.2021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17.00 Юмп24 Zoom</w:t>
            </w:r>
          </w:p>
          <w:p w:rsidR="0018120E" w:rsidRPr="007C591B" w:rsidRDefault="0018120E" w:rsidP="006A3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28.09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.2021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17.00 ЮМП51 Zoom</w:t>
            </w:r>
          </w:p>
          <w:p w:rsidR="0018120E" w:rsidRPr="007C591B" w:rsidRDefault="0018120E" w:rsidP="006A3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29.09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.2021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17.00 ЮМП12 Zoom</w:t>
            </w:r>
          </w:p>
          <w:p w:rsidR="0018120E" w:rsidRPr="007C591B" w:rsidRDefault="0018120E" w:rsidP="006A32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12.10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.2021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17.00 ЮМП12 Zoom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13.10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.2021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17.00 ЮМП24 Zoom</w:t>
            </w:r>
          </w:p>
        </w:tc>
      </w:tr>
      <w:tr w:rsidR="0018120E" w:rsidRPr="007C591B" w:rsidTr="00A03475">
        <w:tc>
          <w:tcPr>
            <w:tcW w:w="2689" w:type="dxa"/>
          </w:tcPr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Сапрунова О.Г.,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12545" w:type="dxa"/>
          </w:tcPr>
          <w:p w:rsidR="0018120E" w:rsidRDefault="0018120E" w:rsidP="00A034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</w:pPr>
            <w:r w:rsidRPr="007C591B"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  <w:t>24.11.2021 11:40-12:24 ГК/ГР-31</w:t>
            </w:r>
          </w:p>
          <w:p w:rsidR="0018120E" w:rsidRPr="007C591B" w:rsidRDefault="0018120E" w:rsidP="00A034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</w:pPr>
            <w:r w:rsidRPr="007C591B"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  <w:t>Скайп:</w:t>
            </w:r>
          </w:p>
          <w:p w:rsidR="0018120E" w:rsidRPr="007C591B" w:rsidRDefault="0018120E" w:rsidP="008157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</w:pPr>
            <w:r w:rsidRPr="007C591B"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  <w:t>https://join.skype</w:t>
            </w:r>
            <w:r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  <w:t xml:space="preserve">.com/DpKUMgjYe2Ki (1 година)  </w:t>
            </w:r>
          </w:p>
          <w:p w:rsidR="0018120E" w:rsidRDefault="0018120E" w:rsidP="00A034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</w:pPr>
            <w:r w:rsidRPr="007C591B"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  <w:lastRenderedPageBreak/>
              <w:t>03.12.2021 16:40-17:20 ГК/ГР-31</w:t>
            </w:r>
          </w:p>
          <w:p w:rsidR="0018120E" w:rsidRPr="007C591B" w:rsidRDefault="0018120E" w:rsidP="00A034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</w:pPr>
            <w:r w:rsidRPr="007C591B"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  <w:t>Скайп:</w:t>
            </w:r>
          </w:p>
          <w:p w:rsidR="0018120E" w:rsidRPr="007C591B" w:rsidRDefault="0018120E" w:rsidP="008157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</w:pPr>
            <w:r w:rsidRPr="007C591B"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  <w:t>https://join.skype</w:t>
            </w:r>
            <w:r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  <w:t xml:space="preserve">.com/DpKUMgjYe2Ki (1 година) </w:t>
            </w:r>
          </w:p>
          <w:p w:rsidR="0018120E" w:rsidRDefault="0018120E" w:rsidP="00A034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</w:pPr>
            <w:r w:rsidRPr="007C591B"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  <w:t xml:space="preserve">10.12.2021 16:40-17:35 ГК/ГР-31 </w:t>
            </w:r>
          </w:p>
          <w:p w:rsidR="0018120E" w:rsidRPr="007C591B" w:rsidRDefault="0018120E" w:rsidP="00A034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</w:pPr>
            <w:r w:rsidRPr="007C591B"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  <w:t>Скайп:</w:t>
            </w:r>
          </w:p>
          <w:p w:rsidR="0018120E" w:rsidRPr="007C591B" w:rsidRDefault="0018120E" w:rsidP="008157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</w:pPr>
            <w:r w:rsidRPr="007C591B"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  <w:t>https://join.sky</w:t>
            </w:r>
            <w:r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  <w:t xml:space="preserve">pe.com/DpKUMgjYe2Ki (1 година) </w:t>
            </w:r>
            <w:r w:rsidRPr="007C591B"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  <w:t xml:space="preserve"> </w:t>
            </w:r>
          </w:p>
          <w:p w:rsidR="0018120E" w:rsidRDefault="0018120E" w:rsidP="00A034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</w:pPr>
            <w:r w:rsidRPr="007C591B"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  <w:t>15.12.2021 18:20-19:40 МП/МС-11</w:t>
            </w:r>
          </w:p>
          <w:p w:rsidR="0018120E" w:rsidRPr="007C591B" w:rsidRDefault="0018120E" w:rsidP="00A034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</w:pPr>
            <w:r w:rsidRPr="007C591B"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  <w:t>Скайп:</w:t>
            </w:r>
          </w:p>
          <w:p w:rsidR="0018120E" w:rsidRPr="007C591B" w:rsidRDefault="0018120E" w:rsidP="008157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</w:pPr>
            <w:r w:rsidRPr="007C591B"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  <w:t>https://join.skyp</w:t>
            </w:r>
            <w:r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  <w:t xml:space="preserve">e.com/HRc4zH59uHGC (2 години) </w:t>
            </w:r>
          </w:p>
          <w:p w:rsidR="0018120E" w:rsidRDefault="0018120E" w:rsidP="00A034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</w:pPr>
            <w:r w:rsidRPr="007C591B"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  <w:t xml:space="preserve">22.12.2021 8:30-9:50 М-121+МС </w:t>
            </w:r>
          </w:p>
          <w:p w:rsidR="0018120E" w:rsidRPr="007C591B" w:rsidRDefault="0018120E" w:rsidP="00A034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</w:pPr>
            <w:r w:rsidRPr="007C591B"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  <w:t>Скайп:</w:t>
            </w:r>
          </w:p>
          <w:p w:rsidR="0018120E" w:rsidRPr="007C591B" w:rsidRDefault="0018120E" w:rsidP="008157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</w:pPr>
            <w:r w:rsidRPr="007C591B"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  <w:t>https://join.skyp</w:t>
            </w:r>
            <w:r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  <w:t xml:space="preserve">e.com/EwbIeldtCXgP (2 години) </w:t>
            </w:r>
          </w:p>
          <w:p w:rsidR="0018120E" w:rsidRDefault="0018120E" w:rsidP="00A034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</w:pPr>
            <w:r w:rsidRPr="007C591B"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  <w:t xml:space="preserve">27.12.2021 11:50-13:40 М-121+МС </w:t>
            </w:r>
          </w:p>
          <w:p w:rsidR="0018120E" w:rsidRPr="007C591B" w:rsidRDefault="0018120E" w:rsidP="00A034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</w:pPr>
            <w:r w:rsidRPr="007C591B"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  <w:t>Скайп:</w:t>
            </w:r>
          </w:p>
          <w:p w:rsidR="0018120E" w:rsidRPr="007C591B" w:rsidRDefault="0018120E" w:rsidP="00A034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</w:pPr>
            <w:r w:rsidRPr="007C591B"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  <w:t xml:space="preserve">https://join.skype.com/EwbIeldtCXgP (2 години) </w:t>
            </w:r>
          </w:p>
        </w:tc>
      </w:tr>
      <w:tr w:rsidR="0018120E" w:rsidRPr="007C591B" w:rsidTr="00A03475">
        <w:tc>
          <w:tcPr>
            <w:tcW w:w="2689" w:type="dxa"/>
          </w:tcPr>
          <w:p w:rsidR="0018120E" w:rsidRPr="00042035" w:rsidRDefault="0018120E" w:rsidP="00A0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4203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Сергеєва О. А.,</w:t>
            </w:r>
          </w:p>
          <w:p w:rsidR="0018120E" w:rsidRPr="00042035" w:rsidRDefault="0018120E" w:rsidP="00A0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4203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ст. викладач</w:t>
            </w:r>
          </w:p>
        </w:tc>
        <w:tc>
          <w:tcPr>
            <w:tcW w:w="12545" w:type="dxa"/>
          </w:tcPr>
          <w:p w:rsidR="0018120E" w:rsidRPr="007C591B" w:rsidRDefault="0018120E" w:rsidP="00815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04.10.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21 13.30-14.30 10/10 ХБ-11</w:t>
            </w:r>
          </w:p>
          <w:p w:rsidR="0018120E" w:rsidRPr="007C591B" w:rsidRDefault="0018120E" w:rsidP="00815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11.10.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21 13.30-14.30 10/10 ХБ-13</w:t>
            </w:r>
          </w:p>
          <w:p w:rsidR="0018120E" w:rsidRPr="007C591B" w:rsidRDefault="0018120E" w:rsidP="00815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18.10.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21 13.30-14.30 10/10 ХБ-15</w:t>
            </w:r>
          </w:p>
          <w:p w:rsidR="0018120E" w:rsidRPr="007C591B" w:rsidRDefault="0018120E" w:rsidP="00815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25.10.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21 13.30-14.30 10/10 ХБ-16,17</w:t>
            </w:r>
          </w:p>
          <w:p w:rsidR="0018120E" w:rsidRPr="007C591B" w:rsidRDefault="0018120E" w:rsidP="00815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01.11.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21 13.30-14.30 10/10 ХБ-21</w:t>
            </w:r>
          </w:p>
          <w:p w:rsidR="0018120E" w:rsidRPr="007C591B" w:rsidRDefault="0018120E" w:rsidP="00815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08.11.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3.30-14.30 10/10 ХБ-34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15.11.2021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13.30-14.30 10/10 ХБ-35</w:t>
            </w:r>
          </w:p>
          <w:p w:rsidR="0018120E" w:rsidRPr="007C591B" w:rsidRDefault="0018120E" w:rsidP="00815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15.11.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14.30-15.30 10/10 РЕ-31/РР-32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22.11.2021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13.30-14.30 10/10 ХБ-41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22.11.2021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13.30-14.30 10/10 ХБ-44</w:t>
            </w:r>
          </w:p>
        </w:tc>
      </w:tr>
      <w:tr w:rsidR="0018120E" w:rsidRPr="00394705" w:rsidTr="00A03475">
        <w:tc>
          <w:tcPr>
            <w:tcW w:w="2689" w:type="dxa"/>
          </w:tcPr>
          <w:p w:rsidR="0018120E" w:rsidRPr="00042035" w:rsidRDefault="0018120E" w:rsidP="00A0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4203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Сердюк В.М.,</w:t>
            </w:r>
          </w:p>
          <w:p w:rsidR="0018120E" w:rsidRPr="00042035" w:rsidRDefault="0018120E" w:rsidP="00A0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4203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12545" w:type="dxa"/>
          </w:tcPr>
          <w:p w:rsidR="0018120E" w:rsidRPr="00626A35" w:rsidRDefault="0018120E" w:rsidP="00042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6A3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08.10.2021</w:t>
            </w:r>
            <w:r w:rsidRPr="00626A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13.30-14.30,</w:t>
            </w:r>
            <w:r w:rsidRPr="00626A35">
              <w:rPr>
                <w:rFonts w:ascii="Times New Roman" w:hAnsi="Times New Roman"/>
                <w:sz w:val="20"/>
                <w:szCs w:val="20"/>
                <w:lang w:val="uk-UA" w:eastAsia="ja-JP"/>
              </w:rPr>
              <w:t xml:space="preserve"> </w:t>
            </w:r>
            <w:r w:rsidRPr="00626A35">
              <w:rPr>
                <w:rFonts w:ascii="Times New Roman" w:hAnsi="Times New Roman"/>
                <w:sz w:val="20"/>
                <w:szCs w:val="20"/>
                <w:lang w:val="uk-UA"/>
              </w:rPr>
              <w:t>А-2</w:t>
            </w:r>
          </w:p>
          <w:p w:rsidR="0018120E" w:rsidRPr="00626A35" w:rsidRDefault="0018120E" w:rsidP="00042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6A35">
              <w:rPr>
                <w:rFonts w:ascii="Times New Roman" w:hAnsi="Times New Roman"/>
                <w:sz w:val="20"/>
                <w:szCs w:val="20"/>
                <w:lang w:val="en-US" w:eastAsia="ja-JP"/>
              </w:rPr>
              <w:t>ZOOM</w:t>
            </w:r>
            <w:r>
              <w:rPr>
                <w:rFonts w:ascii="Times New Roman" w:hAnsi="Times New Roman"/>
                <w:sz w:val="20"/>
                <w:szCs w:val="20"/>
                <w:lang w:val="uk-UA" w:eastAsia="ja-JP"/>
              </w:rPr>
              <w:t xml:space="preserve"> </w:t>
            </w:r>
            <w:hyperlink r:id="rId16" w:tgtFrame="_blank" w:history="1"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</w:rPr>
                <w:t>https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</w:rPr>
                <w:t>us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04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</w:rPr>
                <w:t>web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</w:rPr>
                <w:t>zoom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</w:rPr>
                <w:t>us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</w:rPr>
                <w:t>j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/78555045007?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</w:rPr>
                <w:t>pwd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=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</w:rPr>
                <w:t>NTN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3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</w:rPr>
                <w:t>N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3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</w:rPr>
                <w:t>diemx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3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</w:rPr>
                <w:t>c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1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</w:rPr>
                <w:t>N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0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</w:rPr>
                <w:t>QUpodkJNS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3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</w:rPr>
                <w:t>dFZz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09</w:t>
              </w:r>
            </w:hyperlink>
          </w:p>
          <w:p w:rsidR="0018120E" w:rsidRPr="00626A35" w:rsidRDefault="0018120E" w:rsidP="00042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6A3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15.10.2021</w:t>
            </w:r>
            <w:r w:rsidRPr="00626A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13.30-14.30,</w:t>
            </w:r>
            <w:r w:rsidRPr="00626A35">
              <w:rPr>
                <w:rFonts w:ascii="Times New Roman" w:hAnsi="Times New Roman"/>
                <w:sz w:val="20"/>
                <w:szCs w:val="20"/>
                <w:lang w:val="uk-UA" w:eastAsia="ja-JP"/>
              </w:rPr>
              <w:t xml:space="preserve"> </w:t>
            </w:r>
            <w:r w:rsidRPr="00626A35">
              <w:rPr>
                <w:rFonts w:ascii="Times New Roman" w:hAnsi="Times New Roman"/>
                <w:sz w:val="20"/>
                <w:szCs w:val="20"/>
                <w:lang w:val="uk-UA"/>
              </w:rPr>
              <w:t>ЛУ-21</w:t>
            </w:r>
          </w:p>
          <w:p w:rsidR="0018120E" w:rsidRPr="00626A35" w:rsidRDefault="0018120E" w:rsidP="00042035">
            <w:pPr>
              <w:spacing w:after="0" w:line="240" w:lineRule="auto"/>
              <w:rPr>
                <w:rStyle w:val="a6"/>
                <w:rFonts w:ascii="Times New Roman" w:hAnsi="Times New Roman"/>
                <w:color w:val="1155CC"/>
                <w:sz w:val="20"/>
                <w:szCs w:val="20"/>
                <w:shd w:val="clear" w:color="auto" w:fill="FFFFFF"/>
                <w:lang w:val="uk-UA"/>
              </w:rPr>
            </w:pPr>
            <w:r w:rsidRPr="00626A35">
              <w:rPr>
                <w:rFonts w:ascii="Times New Roman" w:hAnsi="Times New Roman"/>
                <w:sz w:val="20"/>
                <w:szCs w:val="20"/>
                <w:lang w:val="en-US" w:eastAsia="ja-JP"/>
              </w:rPr>
              <w:t>ZOOM</w:t>
            </w:r>
            <w:r>
              <w:rPr>
                <w:rFonts w:ascii="Times New Roman" w:hAnsi="Times New Roman"/>
                <w:sz w:val="20"/>
                <w:szCs w:val="20"/>
                <w:lang w:val="uk-UA" w:eastAsia="ja-JP"/>
              </w:rPr>
              <w:t xml:space="preserve"> </w:t>
            </w:r>
            <w:hyperlink r:id="rId17" w:tgtFrame="_blank" w:history="1"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us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04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web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zoom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us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j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/78555045007?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pwd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=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NTN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3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N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3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diemx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3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c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1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N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0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QUpodkJNS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3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dFZz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09</w:t>
              </w:r>
            </w:hyperlink>
          </w:p>
          <w:p w:rsidR="0018120E" w:rsidRPr="00626A35" w:rsidRDefault="0018120E" w:rsidP="00042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6A3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22.10.2021</w:t>
            </w:r>
            <w:r w:rsidRPr="00626A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13.30-14.30,</w:t>
            </w:r>
            <w:r w:rsidRPr="00626A35">
              <w:rPr>
                <w:rFonts w:ascii="Times New Roman" w:hAnsi="Times New Roman"/>
                <w:sz w:val="20"/>
                <w:szCs w:val="20"/>
                <w:lang w:val="uk-UA" w:eastAsia="ja-JP"/>
              </w:rPr>
              <w:t xml:space="preserve"> </w:t>
            </w:r>
            <w:r w:rsidRPr="00626A35">
              <w:rPr>
                <w:rFonts w:ascii="Times New Roman" w:hAnsi="Times New Roman"/>
                <w:sz w:val="20"/>
                <w:szCs w:val="20"/>
                <w:lang w:val="uk-UA"/>
              </w:rPr>
              <w:t>КУ-12</w:t>
            </w:r>
          </w:p>
          <w:p w:rsidR="0018120E" w:rsidRPr="00626A35" w:rsidRDefault="0018120E" w:rsidP="00042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6A35">
              <w:rPr>
                <w:rFonts w:ascii="Times New Roman" w:hAnsi="Times New Roman"/>
                <w:sz w:val="20"/>
                <w:szCs w:val="20"/>
                <w:lang w:val="en-US" w:eastAsia="ja-JP"/>
              </w:rPr>
              <w:t>ZOOM</w:t>
            </w:r>
            <w:r>
              <w:rPr>
                <w:rFonts w:ascii="Times New Roman" w:hAnsi="Times New Roman"/>
                <w:sz w:val="20"/>
                <w:szCs w:val="20"/>
                <w:lang w:val="uk-UA" w:eastAsia="ja-JP"/>
              </w:rPr>
              <w:t xml:space="preserve"> </w:t>
            </w:r>
            <w:hyperlink r:id="rId18" w:history="1">
              <w:r w:rsidRPr="00626A35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Pr="00626A35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Pr="00626A35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us</w:t>
              </w:r>
              <w:r w:rsidRPr="00626A35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  <w:lang w:val="uk-UA"/>
                </w:rPr>
                <w:t>04</w:t>
              </w:r>
              <w:r w:rsidRPr="00626A35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web</w:t>
              </w:r>
              <w:r w:rsidRPr="00626A35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626A35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zoom</w:t>
              </w:r>
              <w:r w:rsidRPr="00626A35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626A35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us</w:t>
              </w:r>
              <w:r w:rsidRPr="00626A35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Pr="00626A35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j</w:t>
              </w:r>
              <w:r w:rsidRPr="00626A35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  <w:lang w:val="uk-UA"/>
                </w:rPr>
                <w:t>/78555045007?</w:t>
              </w:r>
              <w:r w:rsidRPr="00626A35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pwd</w:t>
              </w:r>
              <w:r w:rsidRPr="00626A35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  <w:lang w:val="uk-UA"/>
                </w:rPr>
                <w:t>=</w:t>
              </w:r>
              <w:r w:rsidRPr="00626A35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NTN</w:t>
              </w:r>
              <w:r w:rsidRPr="00626A35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  <w:lang w:val="uk-UA"/>
                </w:rPr>
                <w:t>3</w:t>
              </w:r>
              <w:r w:rsidRPr="00626A35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N</w:t>
              </w:r>
              <w:r w:rsidRPr="00626A35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  <w:lang w:val="uk-UA"/>
                </w:rPr>
                <w:t>3</w:t>
              </w:r>
              <w:r w:rsidRPr="00626A35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diemx</w:t>
              </w:r>
              <w:r w:rsidRPr="00626A35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  <w:lang w:val="uk-UA"/>
                </w:rPr>
                <w:t>3</w:t>
              </w:r>
              <w:r w:rsidRPr="00626A35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c</w:t>
              </w:r>
              <w:r w:rsidRPr="00626A35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  <w:lang w:val="uk-UA"/>
                </w:rPr>
                <w:t>1</w:t>
              </w:r>
              <w:r w:rsidRPr="00626A35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N</w:t>
              </w:r>
              <w:r w:rsidRPr="00626A35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  <w:lang w:val="uk-UA"/>
                </w:rPr>
                <w:t>0</w:t>
              </w:r>
              <w:r w:rsidRPr="00626A35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QUpodkJNS</w:t>
              </w:r>
              <w:r w:rsidRPr="00626A35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  <w:lang w:val="uk-UA"/>
                </w:rPr>
                <w:t>3</w:t>
              </w:r>
              <w:r w:rsidRPr="00626A35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dFZz</w:t>
              </w:r>
              <w:r w:rsidRPr="00626A35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  <w:lang w:val="uk-UA"/>
                </w:rPr>
                <w:t>09</w:t>
              </w:r>
              <w:r w:rsidRPr="00626A35">
                <w:rPr>
                  <w:rStyle w:val="a6"/>
                  <w:rFonts w:ascii="Times New Roman" w:hAnsi="Times New Roman"/>
                  <w:sz w:val="20"/>
                  <w:szCs w:val="20"/>
                  <w:lang w:val="uk-UA"/>
                </w:rPr>
                <w:t>2</w:t>
              </w:r>
            </w:hyperlink>
          </w:p>
          <w:p w:rsidR="0018120E" w:rsidRPr="00626A35" w:rsidRDefault="0018120E" w:rsidP="00042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6A3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29.10.2021</w:t>
            </w:r>
            <w:r w:rsidRPr="00626A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13.30-14.30,</w:t>
            </w:r>
            <w:r w:rsidRPr="00626A35">
              <w:rPr>
                <w:rFonts w:ascii="Times New Roman" w:hAnsi="Times New Roman"/>
                <w:sz w:val="20"/>
                <w:szCs w:val="20"/>
                <w:lang w:val="uk-UA" w:eastAsia="ja-JP"/>
              </w:rPr>
              <w:t xml:space="preserve"> </w:t>
            </w:r>
            <w:r w:rsidRPr="00626A35">
              <w:rPr>
                <w:rFonts w:ascii="Times New Roman" w:hAnsi="Times New Roman"/>
                <w:sz w:val="20"/>
                <w:szCs w:val="20"/>
                <w:lang w:val="uk-UA"/>
              </w:rPr>
              <w:t>ІС-34</w:t>
            </w:r>
          </w:p>
          <w:p w:rsidR="0018120E" w:rsidRPr="00626A35" w:rsidRDefault="0018120E" w:rsidP="00042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6A35">
              <w:rPr>
                <w:rFonts w:ascii="Times New Roman" w:hAnsi="Times New Roman"/>
                <w:sz w:val="20"/>
                <w:szCs w:val="20"/>
                <w:lang w:val="en-US" w:eastAsia="ja-JP"/>
              </w:rPr>
              <w:t>ZOOM</w:t>
            </w:r>
            <w:r>
              <w:rPr>
                <w:rFonts w:ascii="Times New Roman" w:hAnsi="Times New Roman"/>
                <w:sz w:val="20"/>
                <w:szCs w:val="20"/>
                <w:lang w:val="uk-UA" w:eastAsia="ja-JP"/>
              </w:rPr>
              <w:t xml:space="preserve"> </w:t>
            </w:r>
            <w:hyperlink r:id="rId19" w:tgtFrame="_blank" w:history="1"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us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04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web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zoom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us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j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/78555045007?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pwd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=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NTN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3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N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3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diemx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3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c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1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N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0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QUpodkJNS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3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dFZz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09</w:t>
              </w:r>
            </w:hyperlink>
          </w:p>
          <w:p w:rsidR="0018120E" w:rsidRPr="00626A35" w:rsidRDefault="0018120E" w:rsidP="00042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6A3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05.11.2021</w:t>
            </w:r>
            <w:r w:rsidRPr="00626A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13.30-14.30,</w:t>
            </w:r>
            <w:r w:rsidRPr="00626A35">
              <w:rPr>
                <w:rFonts w:ascii="Times New Roman" w:hAnsi="Times New Roman"/>
                <w:sz w:val="20"/>
                <w:szCs w:val="20"/>
                <w:lang w:val="uk-UA" w:eastAsia="ja-JP"/>
              </w:rPr>
              <w:t xml:space="preserve"> </w:t>
            </w:r>
            <w:r w:rsidRPr="00626A35">
              <w:rPr>
                <w:rFonts w:ascii="Times New Roman" w:hAnsi="Times New Roman"/>
                <w:sz w:val="20"/>
                <w:szCs w:val="20"/>
                <w:lang w:val="uk-UA"/>
              </w:rPr>
              <w:t>МФ-31</w:t>
            </w:r>
          </w:p>
          <w:p w:rsidR="0018120E" w:rsidRPr="00626A35" w:rsidRDefault="0018120E" w:rsidP="00042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6A35">
              <w:rPr>
                <w:rFonts w:ascii="Times New Roman" w:hAnsi="Times New Roman"/>
                <w:sz w:val="20"/>
                <w:szCs w:val="20"/>
                <w:lang w:val="en-US" w:eastAsia="ja-JP"/>
              </w:rPr>
              <w:t>ZOOM</w:t>
            </w:r>
            <w:r>
              <w:rPr>
                <w:rFonts w:ascii="Times New Roman" w:hAnsi="Times New Roman"/>
                <w:sz w:val="20"/>
                <w:szCs w:val="20"/>
                <w:lang w:val="uk-UA" w:eastAsia="ja-JP"/>
              </w:rPr>
              <w:t xml:space="preserve"> </w:t>
            </w:r>
            <w:hyperlink r:id="rId20" w:tgtFrame="_blank" w:history="1"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us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04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web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zoom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us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j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/78555045007?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pwd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=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NTN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3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N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3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diemx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3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c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1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N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0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QUpodkJNS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3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dFZz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09</w:t>
              </w:r>
            </w:hyperlink>
          </w:p>
          <w:p w:rsidR="0018120E" w:rsidRPr="00626A35" w:rsidRDefault="0018120E" w:rsidP="00042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ja-JP"/>
              </w:rPr>
            </w:pPr>
            <w:r w:rsidRPr="00626A3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12.11.2021</w:t>
            </w:r>
            <w:r w:rsidRPr="00626A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13.30-14.30,</w:t>
            </w:r>
            <w:r w:rsidRPr="00626A35">
              <w:rPr>
                <w:rFonts w:ascii="Times New Roman" w:hAnsi="Times New Roman"/>
                <w:sz w:val="20"/>
                <w:szCs w:val="20"/>
                <w:lang w:val="uk-UA" w:eastAsia="ja-JP"/>
              </w:rPr>
              <w:t xml:space="preserve"> МФ-32</w:t>
            </w:r>
          </w:p>
          <w:p w:rsidR="0018120E" w:rsidRPr="00626A35" w:rsidRDefault="0018120E" w:rsidP="00042035">
            <w:pPr>
              <w:spacing w:after="0" w:line="240" w:lineRule="auto"/>
              <w:rPr>
                <w:rStyle w:val="a6"/>
                <w:rFonts w:ascii="Times New Roman" w:hAnsi="Times New Roman"/>
                <w:color w:val="1155CC"/>
                <w:sz w:val="20"/>
                <w:szCs w:val="20"/>
                <w:shd w:val="clear" w:color="auto" w:fill="FFFFFF"/>
                <w:lang w:val="uk-UA"/>
              </w:rPr>
            </w:pPr>
            <w:r w:rsidRPr="00626A35">
              <w:rPr>
                <w:rFonts w:ascii="Times New Roman" w:hAnsi="Times New Roman"/>
                <w:sz w:val="20"/>
                <w:szCs w:val="20"/>
                <w:lang w:val="en-US" w:eastAsia="ja-JP"/>
              </w:rPr>
              <w:t>ZOOM</w:t>
            </w:r>
            <w:r>
              <w:rPr>
                <w:rFonts w:ascii="Times New Roman" w:hAnsi="Times New Roman"/>
                <w:sz w:val="20"/>
                <w:szCs w:val="20"/>
                <w:lang w:val="uk-UA" w:eastAsia="ja-JP"/>
              </w:rPr>
              <w:t xml:space="preserve"> </w:t>
            </w:r>
            <w:hyperlink r:id="rId21" w:tgtFrame="_blank" w:history="1"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us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04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web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zoom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us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j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/78555045007?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pwd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=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NTN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3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N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3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diemx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3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c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1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N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0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QUpodkJNS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3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dFZz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09</w:t>
              </w:r>
            </w:hyperlink>
          </w:p>
          <w:p w:rsidR="0018120E" w:rsidRPr="00626A35" w:rsidRDefault="0018120E" w:rsidP="00042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6A3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19.11.2021</w:t>
            </w:r>
            <w:r w:rsidRPr="00626A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13.30-14.30,</w:t>
            </w:r>
            <w:r w:rsidRPr="00626A35">
              <w:rPr>
                <w:rFonts w:ascii="Times New Roman" w:hAnsi="Times New Roman"/>
                <w:sz w:val="20"/>
                <w:szCs w:val="20"/>
                <w:lang w:val="uk-UA" w:eastAsia="ja-JP"/>
              </w:rPr>
              <w:t xml:space="preserve"> </w:t>
            </w:r>
            <w:r w:rsidRPr="00626A35">
              <w:rPr>
                <w:rFonts w:ascii="Times New Roman" w:hAnsi="Times New Roman"/>
                <w:sz w:val="20"/>
                <w:szCs w:val="20"/>
                <w:lang w:val="uk-UA"/>
              </w:rPr>
              <w:t>ЛРз-2</w:t>
            </w:r>
          </w:p>
          <w:p w:rsidR="0018120E" w:rsidRPr="00626A35" w:rsidRDefault="0018120E" w:rsidP="00042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6A35">
              <w:rPr>
                <w:rFonts w:ascii="Times New Roman" w:hAnsi="Times New Roman"/>
                <w:sz w:val="20"/>
                <w:szCs w:val="20"/>
                <w:lang w:val="en-US" w:eastAsia="ja-JP"/>
              </w:rPr>
              <w:t>ZOOM</w:t>
            </w:r>
            <w:r>
              <w:rPr>
                <w:rFonts w:ascii="Times New Roman" w:hAnsi="Times New Roman"/>
                <w:sz w:val="20"/>
                <w:szCs w:val="20"/>
                <w:lang w:val="uk-UA" w:eastAsia="ja-JP"/>
              </w:rPr>
              <w:t xml:space="preserve"> </w:t>
            </w:r>
            <w:hyperlink r:id="rId22" w:history="1">
              <w:r w:rsidRPr="00626A35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Pr="00626A35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Pr="00626A35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us</w:t>
              </w:r>
              <w:r w:rsidRPr="00626A35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  <w:lang w:val="uk-UA"/>
                </w:rPr>
                <w:t>04</w:t>
              </w:r>
              <w:r w:rsidRPr="00626A35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web</w:t>
              </w:r>
              <w:r w:rsidRPr="00626A35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626A35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zoom</w:t>
              </w:r>
              <w:r w:rsidRPr="00626A35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626A35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us</w:t>
              </w:r>
              <w:r w:rsidRPr="00626A35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Pr="00626A35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j</w:t>
              </w:r>
              <w:r w:rsidRPr="00626A35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  <w:lang w:val="uk-UA"/>
                </w:rPr>
                <w:t>/78555045007?</w:t>
              </w:r>
              <w:r w:rsidRPr="00626A35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pwd</w:t>
              </w:r>
              <w:r w:rsidRPr="00626A35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  <w:lang w:val="uk-UA"/>
                </w:rPr>
                <w:t>=</w:t>
              </w:r>
              <w:r w:rsidRPr="00626A35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NTN</w:t>
              </w:r>
              <w:r w:rsidRPr="00626A35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  <w:lang w:val="uk-UA"/>
                </w:rPr>
                <w:t>3</w:t>
              </w:r>
              <w:r w:rsidRPr="00626A35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N</w:t>
              </w:r>
              <w:r w:rsidRPr="00626A35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  <w:lang w:val="uk-UA"/>
                </w:rPr>
                <w:t>3</w:t>
              </w:r>
              <w:r w:rsidRPr="00626A35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diemx</w:t>
              </w:r>
              <w:r w:rsidRPr="00626A35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  <w:lang w:val="uk-UA"/>
                </w:rPr>
                <w:t>3</w:t>
              </w:r>
              <w:r w:rsidRPr="00626A35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c</w:t>
              </w:r>
              <w:r w:rsidRPr="00626A35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  <w:lang w:val="uk-UA"/>
                </w:rPr>
                <w:t>1</w:t>
              </w:r>
              <w:r w:rsidRPr="00626A35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N</w:t>
              </w:r>
              <w:r w:rsidRPr="00626A35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  <w:lang w:val="uk-UA"/>
                </w:rPr>
                <w:t>0</w:t>
              </w:r>
              <w:r w:rsidRPr="00626A35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QUpodkJNS</w:t>
              </w:r>
              <w:r w:rsidRPr="00626A35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  <w:lang w:val="uk-UA"/>
                </w:rPr>
                <w:t>3</w:t>
              </w:r>
              <w:r w:rsidRPr="00626A35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dFZz</w:t>
              </w:r>
              <w:r w:rsidRPr="00626A35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  <w:lang w:val="uk-UA"/>
                </w:rPr>
                <w:t>09</w:t>
              </w:r>
              <w:r w:rsidRPr="00626A35">
                <w:rPr>
                  <w:rStyle w:val="a6"/>
                  <w:rFonts w:ascii="Times New Roman" w:hAnsi="Times New Roman"/>
                  <w:sz w:val="20"/>
                  <w:szCs w:val="20"/>
                  <w:lang w:val="uk-UA"/>
                </w:rPr>
                <w:t>2</w:t>
              </w:r>
            </w:hyperlink>
          </w:p>
          <w:p w:rsidR="0018120E" w:rsidRPr="00626A35" w:rsidRDefault="0018120E" w:rsidP="00042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6A3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26.11.2021</w:t>
            </w:r>
            <w:r w:rsidRPr="00626A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13.30-14.30,</w:t>
            </w:r>
            <w:r w:rsidRPr="00626A35">
              <w:rPr>
                <w:rFonts w:ascii="Times New Roman" w:hAnsi="Times New Roman"/>
                <w:sz w:val="20"/>
                <w:szCs w:val="20"/>
                <w:lang w:val="uk-UA" w:eastAsia="ja-JP"/>
              </w:rPr>
              <w:t xml:space="preserve"> </w:t>
            </w:r>
            <w:r w:rsidRPr="00626A35">
              <w:rPr>
                <w:rFonts w:ascii="Times New Roman" w:hAnsi="Times New Roman"/>
                <w:sz w:val="20"/>
                <w:szCs w:val="20"/>
                <w:lang w:val="uk-UA"/>
              </w:rPr>
              <w:t>ЛЖз-2</w:t>
            </w:r>
          </w:p>
          <w:p w:rsidR="0018120E" w:rsidRPr="00626A35" w:rsidRDefault="0018120E" w:rsidP="00042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6A35">
              <w:rPr>
                <w:rFonts w:ascii="Times New Roman" w:hAnsi="Times New Roman"/>
                <w:sz w:val="20"/>
                <w:szCs w:val="20"/>
                <w:lang w:val="en-US" w:eastAsia="ja-JP"/>
              </w:rPr>
              <w:t>ZOOM</w:t>
            </w:r>
            <w:r>
              <w:rPr>
                <w:rFonts w:ascii="Times New Roman" w:hAnsi="Times New Roman"/>
                <w:sz w:val="20"/>
                <w:szCs w:val="20"/>
                <w:lang w:val="uk-UA" w:eastAsia="ja-JP"/>
              </w:rPr>
              <w:t xml:space="preserve"> </w:t>
            </w:r>
            <w:hyperlink r:id="rId23" w:tgtFrame="_blank" w:history="1"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us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04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web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zoom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us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j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/78555045007?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pwd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=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NTN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3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N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3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diemx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3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c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1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N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0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QUpodkJNS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3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dFZz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09</w:t>
              </w:r>
            </w:hyperlink>
          </w:p>
          <w:p w:rsidR="0018120E" w:rsidRPr="00626A35" w:rsidRDefault="0018120E" w:rsidP="00042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6A3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10.12.2021   </w:t>
            </w:r>
            <w:r w:rsidRPr="00626A35">
              <w:rPr>
                <w:rFonts w:ascii="Times New Roman" w:hAnsi="Times New Roman"/>
                <w:sz w:val="20"/>
                <w:szCs w:val="20"/>
                <w:lang w:val="uk-UA"/>
              </w:rPr>
              <w:t>13.30-15.30,</w:t>
            </w:r>
            <w:r w:rsidRPr="00626A35">
              <w:rPr>
                <w:rFonts w:ascii="Times New Roman" w:hAnsi="Times New Roman"/>
                <w:sz w:val="20"/>
                <w:szCs w:val="20"/>
                <w:lang w:val="uk-UA" w:eastAsia="ja-JP"/>
              </w:rPr>
              <w:t xml:space="preserve"> </w:t>
            </w:r>
            <w:r w:rsidRPr="00626A35">
              <w:rPr>
                <w:rFonts w:ascii="Times New Roman" w:hAnsi="Times New Roman"/>
                <w:sz w:val="20"/>
                <w:szCs w:val="20"/>
                <w:lang w:val="uk-UA"/>
              </w:rPr>
              <w:t>ЛУ-21</w:t>
            </w:r>
          </w:p>
          <w:p w:rsidR="0018120E" w:rsidRPr="00626A35" w:rsidRDefault="0018120E" w:rsidP="00042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6A35">
              <w:rPr>
                <w:rFonts w:ascii="Times New Roman" w:hAnsi="Times New Roman"/>
                <w:sz w:val="20"/>
                <w:szCs w:val="20"/>
                <w:lang w:val="en-US" w:eastAsia="ja-JP"/>
              </w:rPr>
              <w:t>ZOOM</w:t>
            </w:r>
            <w:r>
              <w:rPr>
                <w:rFonts w:ascii="Times New Roman" w:hAnsi="Times New Roman"/>
                <w:sz w:val="20"/>
                <w:szCs w:val="20"/>
                <w:lang w:val="uk-UA" w:eastAsia="ja-JP"/>
              </w:rPr>
              <w:t xml:space="preserve"> </w:t>
            </w:r>
            <w:hyperlink r:id="rId24" w:tgtFrame="_blank" w:history="1"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us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04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web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zoom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us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j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/78555045007?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pwd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=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NTN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3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N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3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diemx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3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c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1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N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0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QUpodkJNS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3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dFZz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09</w:t>
              </w:r>
            </w:hyperlink>
          </w:p>
          <w:p w:rsidR="0018120E" w:rsidRPr="00626A35" w:rsidRDefault="0018120E" w:rsidP="00042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ja-JP"/>
              </w:rPr>
            </w:pPr>
            <w:r w:rsidRPr="00626A3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17.12.2021   </w:t>
            </w:r>
            <w:r w:rsidRPr="00626A35">
              <w:rPr>
                <w:rFonts w:ascii="Times New Roman" w:hAnsi="Times New Roman"/>
                <w:sz w:val="20"/>
                <w:szCs w:val="20"/>
                <w:lang w:val="uk-UA"/>
              </w:rPr>
              <w:t>13.30-15.30,</w:t>
            </w:r>
            <w:r w:rsidRPr="00626A35">
              <w:rPr>
                <w:rFonts w:ascii="Times New Roman" w:hAnsi="Times New Roman"/>
                <w:sz w:val="20"/>
                <w:szCs w:val="20"/>
                <w:lang w:val="uk-UA" w:eastAsia="ja-JP"/>
              </w:rPr>
              <w:t xml:space="preserve"> МФ-31</w:t>
            </w:r>
          </w:p>
          <w:p w:rsidR="0018120E" w:rsidRPr="00626A35" w:rsidRDefault="0018120E" w:rsidP="00042035">
            <w:pPr>
              <w:spacing w:after="0" w:line="240" w:lineRule="auto"/>
              <w:rPr>
                <w:rStyle w:val="a6"/>
                <w:rFonts w:ascii="Times New Roman" w:hAnsi="Times New Roman"/>
                <w:color w:val="1155CC"/>
                <w:sz w:val="20"/>
                <w:szCs w:val="20"/>
                <w:shd w:val="clear" w:color="auto" w:fill="FFFFFF"/>
                <w:lang w:val="uk-UA"/>
              </w:rPr>
            </w:pPr>
            <w:r w:rsidRPr="00626A35">
              <w:rPr>
                <w:rFonts w:ascii="Times New Roman" w:hAnsi="Times New Roman"/>
                <w:sz w:val="20"/>
                <w:szCs w:val="20"/>
                <w:lang w:val="en-US" w:eastAsia="ja-JP"/>
              </w:rPr>
              <w:t>ZOOM</w:t>
            </w:r>
            <w:r>
              <w:rPr>
                <w:rFonts w:ascii="Times New Roman" w:hAnsi="Times New Roman"/>
                <w:sz w:val="20"/>
                <w:szCs w:val="20"/>
                <w:lang w:val="uk-UA" w:eastAsia="ja-JP"/>
              </w:rPr>
              <w:t xml:space="preserve"> </w:t>
            </w:r>
            <w:hyperlink r:id="rId25" w:tgtFrame="_blank" w:history="1"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us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04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web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zoom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us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j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/78555045007?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pwd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=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NTN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3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N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3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diemx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3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c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1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N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0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QUpodkJNS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3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dFZz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09</w:t>
              </w:r>
            </w:hyperlink>
          </w:p>
          <w:p w:rsidR="0018120E" w:rsidRDefault="0018120E" w:rsidP="00042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ja-JP"/>
              </w:rPr>
            </w:pPr>
            <w:r w:rsidRPr="00626A3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 xml:space="preserve">24.12.2021  </w:t>
            </w:r>
            <w:r w:rsidRPr="00626A35">
              <w:rPr>
                <w:rFonts w:ascii="Times New Roman" w:hAnsi="Times New Roman"/>
                <w:sz w:val="20"/>
                <w:szCs w:val="20"/>
                <w:lang w:val="uk-UA"/>
              </w:rPr>
              <w:t>13.30-15.30,</w:t>
            </w:r>
            <w:r w:rsidRPr="00626A35">
              <w:rPr>
                <w:rFonts w:ascii="Times New Roman" w:hAnsi="Times New Roman"/>
                <w:sz w:val="20"/>
                <w:szCs w:val="20"/>
                <w:lang w:val="uk-UA" w:eastAsia="ja-JP"/>
              </w:rPr>
              <w:t xml:space="preserve"> МФ-32</w:t>
            </w:r>
          </w:p>
          <w:p w:rsidR="0018120E" w:rsidRPr="00626A35" w:rsidRDefault="0018120E" w:rsidP="00042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6A35">
              <w:rPr>
                <w:rFonts w:ascii="Times New Roman" w:hAnsi="Times New Roman"/>
                <w:sz w:val="20"/>
                <w:szCs w:val="20"/>
                <w:lang w:val="en-US" w:eastAsia="ja-JP"/>
              </w:rPr>
              <w:t>ZOOM</w:t>
            </w:r>
            <w:r w:rsidRPr="00626A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26" w:tgtFrame="_blank" w:history="1"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us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04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web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zoom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us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j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/78555045007?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pwd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=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NTN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3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N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3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diemx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3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c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1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N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0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QUpodkJNS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3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dFZz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09</w:t>
              </w:r>
            </w:hyperlink>
          </w:p>
          <w:p w:rsidR="0018120E" w:rsidRPr="00626A35" w:rsidRDefault="0018120E" w:rsidP="00042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6A3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10.01.2022   </w:t>
            </w:r>
            <w:r w:rsidRPr="00626A35">
              <w:rPr>
                <w:rFonts w:ascii="Times New Roman" w:hAnsi="Times New Roman"/>
                <w:sz w:val="20"/>
                <w:szCs w:val="20"/>
                <w:lang w:val="uk-UA"/>
              </w:rPr>
              <w:t>11.30-13.30,</w:t>
            </w:r>
            <w:r w:rsidRPr="00626A35">
              <w:rPr>
                <w:rFonts w:ascii="Times New Roman" w:hAnsi="Times New Roman"/>
                <w:sz w:val="20"/>
                <w:szCs w:val="20"/>
                <w:lang w:val="uk-UA" w:eastAsia="ja-JP"/>
              </w:rPr>
              <w:t xml:space="preserve"> </w:t>
            </w:r>
            <w:r w:rsidRPr="00626A35">
              <w:rPr>
                <w:rFonts w:ascii="Times New Roman" w:hAnsi="Times New Roman"/>
                <w:sz w:val="20"/>
                <w:szCs w:val="20"/>
                <w:lang w:val="uk-UA"/>
              </w:rPr>
              <w:t>ЛРз-2</w:t>
            </w:r>
          </w:p>
          <w:p w:rsidR="0018120E" w:rsidRPr="00626A35" w:rsidRDefault="0018120E" w:rsidP="00042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6A35">
              <w:rPr>
                <w:rFonts w:ascii="Times New Roman" w:hAnsi="Times New Roman"/>
                <w:sz w:val="20"/>
                <w:szCs w:val="20"/>
                <w:lang w:val="en-US" w:eastAsia="ja-JP"/>
              </w:rPr>
              <w:t>ZOOM</w:t>
            </w:r>
            <w:r>
              <w:rPr>
                <w:rFonts w:ascii="Times New Roman" w:hAnsi="Times New Roman"/>
                <w:sz w:val="20"/>
                <w:szCs w:val="20"/>
                <w:lang w:val="uk-UA" w:eastAsia="ja-JP"/>
              </w:rPr>
              <w:t xml:space="preserve"> </w:t>
            </w:r>
            <w:hyperlink r:id="rId27" w:tgtFrame="_blank" w:history="1">
              <w:r w:rsidRPr="0039470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Pr="0039470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us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04</w:t>
              </w:r>
              <w:r w:rsidRPr="0039470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web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39470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zoom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39470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us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Pr="0039470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j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/78555045007?</w:t>
              </w:r>
              <w:r w:rsidRPr="0039470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pwd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=</w:t>
              </w:r>
              <w:r w:rsidRPr="0039470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NTN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3</w:t>
              </w:r>
              <w:r w:rsidRPr="0039470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N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3</w:t>
              </w:r>
              <w:r w:rsidRPr="0039470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diemx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3</w:t>
              </w:r>
              <w:r w:rsidRPr="0039470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c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1</w:t>
              </w:r>
              <w:r w:rsidRPr="0039470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N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0</w:t>
              </w:r>
              <w:r w:rsidRPr="0039470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QUpodkJNS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3</w:t>
              </w:r>
              <w:r w:rsidRPr="0039470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dFZz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09</w:t>
              </w:r>
            </w:hyperlink>
          </w:p>
          <w:p w:rsidR="0018120E" w:rsidRPr="00626A35" w:rsidRDefault="0018120E" w:rsidP="00042035">
            <w:pPr>
              <w:numPr>
                <w:ilvl w:val="2"/>
                <w:numId w:val="4"/>
              </w:numPr>
              <w:spacing w:after="0"/>
              <w:rPr>
                <w:lang w:val="uk-UA"/>
              </w:rPr>
            </w:pPr>
            <w:r w:rsidRPr="00626A35">
              <w:rPr>
                <w:rFonts w:ascii="Times New Roman" w:hAnsi="Times New Roman"/>
                <w:sz w:val="20"/>
                <w:szCs w:val="20"/>
                <w:lang w:val="uk-UA"/>
              </w:rPr>
              <w:t>13.30-15.30,</w:t>
            </w:r>
            <w:r w:rsidRPr="00626A35">
              <w:rPr>
                <w:rFonts w:ascii="Times New Roman" w:hAnsi="Times New Roman"/>
                <w:sz w:val="20"/>
                <w:szCs w:val="20"/>
                <w:lang w:val="uk-UA" w:eastAsia="ja-JP"/>
              </w:rPr>
              <w:t xml:space="preserve"> </w:t>
            </w:r>
            <w:r w:rsidRPr="00626A35">
              <w:rPr>
                <w:rFonts w:ascii="Times New Roman" w:hAnsi="Times New Roman"/>
                <w:sz w:val="20"/>
                <w:szCs w:val="20"/>
                <w:lang w:val="uk-UA"/>
              </w:rPr>
              <w:t>ЛЖз-2</w:t>
            </w:r>
            <w:r>
              <w:rPr>
                <w:lang w:val="uk-UA"/>
              </w:rPr>
              <w:t xml:space="preserve"> </w:t>
            </w:r>
          </w:p>
          <w:p w:rsidR="0018120E" w:rsidRPr="00394705" w:rsidRDefault="0018120E" w:rsidP="00042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6A35">
              <w:rPr>
                <w:lang w:val="en-US" w:eastAsia="ja-JP"/>
              </w:rPr>
              <w:t>ZOOM</w:t>
            </w:r>
            <w:r w:rsidRPr="00626A35">
              <w:rPr>
                <w:lang w:val="en-US"/>
              </w:rPr>
              <w:t xml:space="preserve"> </w:t>
            </w:r>
            <w:hyperlink r:id="rId28" w:tgtFrame="_blank" w:history="1"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us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04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web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zoom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us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j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/78555045007?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pwd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=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NTN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3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N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3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diemx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3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c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1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N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0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QUpodkJNS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3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dFZz</w:t>
              </w:r>
              <w:r w:rsidRPr="00626A35">
                <w:rPr>
                  <w:rStyle w:val="a6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18120E" w:rsidRPr="007C591B" w:rsidTr="00A03475">
        <w:tc>
          <w:tcPr>
            <w:tcW w:w="2689" w:type="dxa"/>
          </w:tcPr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Скриль О. І., доцент</w:t>
            </w:r>
          </w:p>
        </w:tc>
        <w:tc>
          <w:tcPr>
            <w:tcW w:w="12545" w:type="dxa"/>
          </w:tcPr>
          <w:p w:rsidR="0018120E" w:rsidRPr="007C591B" w:rsidRDefault="0018120E" w:rsidP="00E85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03.11.2021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15.00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 курс ОФФ-11, ОФЄ-12</w:t>
            </w:r>
          </w:p>
          <w:p w:rsidR="0018120E" w:rsidRPr="007C591B" w:rsidRDefault="0018120E" w:rsidP="00E85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03.11.2021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16.00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 курс ОКК-11, ОКУ-13</w:t>
            </w:r>
          </w:p>
          <w:p w:rsidR="0018120E" w:rsidRPr="007C591B" w:rsidRDefault="0018120E" w:rsidP="00E85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17.11.2021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15.00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3 курс ОФФ-31, ОФЄ-32,  ОКК-31,  ОКВ-32, ОКУ-33</w:t>
            </w:r>
          </w:p>
          <w:p w:rsidR="0018120E" w:rsidRPr="007C591B" w:rsidRDefault="0018120E" w:rsidP="00E85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24.11.2021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15.00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 курс ОФФ-21, ОФЄ-22, ОКК-21, </w:t>
            </w:r>
          </w:p>
          <w:p w:rsidR="0018120E" w:rsidRPr="007C591B" w:rsidRDefault="0018120E" w:rsidP="00E85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24.11.2021  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16.00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 курс ОКВ-22, ОКУ-23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03.12.2021  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15.00  2 курс заочне ОФз, ОКз</w:t>
            </w:r>
          </w:p>
        </w:tc>
      </w:tr>
      <w:tr w:rsidR="0018120E" w:rsidRPr="007C591B" w:rsidTr="00A03475">
        <w:tc>
          <w:tcPr>
            <w:tcW w:w="2689" w:type="dxa"/>
          </w:tcPr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Ступницька Н. М.,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12545" w:type="dxa"/>
          </w:tcPr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12.10.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2021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Ис-11 16.00-17.00 https://meet.google.com/cpp-kydj-fsg</w:t>
            </w:r>
          </w:p>
          <w:p w:rsidR="0018120E" w:rsidRPr="007C591B" w:rsidRDefault="0018120E" w:rsidP="007634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13.10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.2021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Ис-11 15.20-16.40</w:t>
            </w:r>
          </w:p>
          <w:p w:rsidR="0018120E" w:rsidRPr="007C591B" w:rsidRDefault="0018120E" w:rsidP="007634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18.10.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2021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Ис-12 16.00-17.00 https://meet.google.com/cpp-kydj-fsg</w:t>
            </w:r>
          </w:p>
          <w:p w:rsidR="0018120E" w:rsidRPr="007C591B" w:rsidRDefault="0018120E" w:rsidP="007634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19.10.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2021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Ис-13  16.00-17.00 https://meet.google.com/cpp-kydj-fsg </w:t>
            </w:r>
          </w:p>
          <w:p w:rsidR="0018120E" w:rsidRPr="007C591B" w:rsidRDefault="0018120E" w:rsidP="007634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20.10.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2021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Ис-12 15.20-16.40  https://meet.google.com/cpp-kydj-fsg</w:t>
            </w:r>
          </w:p>
          <w:p w:rsidR="0018120E" w:rsidRPr="007C591B" w:rsidRDefault="0018120E" w:rsidP="007634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21.10.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2021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Ис-13 15.20-16.40  https://meet.google.com/cpp-kydj-fsg</w:t>
            </w:r>
          </w:p>
          <w:p w:rsidR="0018120E" w:rsidRPr="007C591B" w:rsidRDefault="0018120E" w:rsidP="007634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22.10.2021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Ис-14 15.20-16.40 https://meet.google.com/cpp-kydj-fsg</w:t>
            </w:r>
          </w:p>
          <w:p w:rsidR="0018120E" w:rsidRPr="007C591B" w:rsidRDefault="0018120E" w:rsidP="007634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25.10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.2021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Ис-14  16.00-17.00 https://meet.google.com/cpp-kydj-fsg</w:t>
            </w:r>
          </w:p>
          <w:p w:rsidR="0018120E" w:rsidRPr="007C591B" w:rsidRDefault="0018120E" w:rsidP="007634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26.10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.2021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Ис-15  16.00-17.00 https://meet.google.com/cpp-kydj-fsg</w:t>
            </w:r>
          </w:p>
          <w:p w:rsidR="0018120E" w:rsidRPr="007C591B" w:rsidRDefault="0018120E" w:rsidP="007634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16.11.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2021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Ис-21  16.00-17.00 https://meet.google.com/cpp-kydj-fsg</w:t>
            </w:r>
          </w:p>
          <w:p w:rsidR="0018120E" w:rsidRPr="007C591B" w:rsidRDefault="0018120E" w:rsidP="007634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22.11.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2021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Ис-25  16.00-17.00 https://meet.google.com/cpp-kydj-fsg</w:t>
            </w:r>
          </w:p>
          <w:p w:rsidR="0018120E" w:rsidRPr="007C591B" w:rsidRDefault="0018120E" w:rsidP="007634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23.11.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2021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Г31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16.00-17.00 https://meet.google.com/cpp-kydj-fsg </w:t>
            </w:r>
          </w:p>
          <w:p w:rsidR="0018120E" w:rsidRPr="007C591B" w:rsidRDefault="0018120E" w:rsidP="007634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29.11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.2021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Пс-12  16.00-17.00 https://meet.google.com/cpp-kydj-fsg</w:t>
            </w:r>
          </w:p>
          <w:p w:rsidR="0018120E" w:rsidRPr="007C591B" w:rsidRDefault="0018120E" w:rsidP="007634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30.11.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2021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Ис-31  16.00-17.00 https://meet.google.com/cpp-kydj-fsg</w:t>
            </w:r>
          </w:p>
          <w:p w:rsidR="0018120E" w:rsidRPr="007C591B" w:rsidRDefault="0018120E" w:rsidP="007634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06.12.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2021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Зис-11  16.00-17.00 https://meet.google.com/cpp-kydj-fsg</w:t>
            </w:r>
          </w:p>
          <w:p w:rsidR="0018120E" w:rsidRPr="007C591B" w:rsidRDefault="0018120E" w:rsidP="007634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07.12.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2021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Зис-21  16.00-17.00 https://meet.google.com/cpp-kydj-fsg</w:t>
            </w:r>
          </w:p>
          <w:p w:rsidR="0018120E" w:rsidRPr="007C591B" w:rsidRDefault="0018120E" w:rsidP="007634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13.12.2021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Зис-31  16.00-17.00 https://meet.google.com/cpp-kydj-fsg</w:t>
            </w:r>
          </w:p>
          <w:p w:rsidR="0018120E" w:rsidRPr="007C591B" w:rsidRDefault="0018120E" w:rsidP="007634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14.12.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2021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Зис-41  16.00-17.00 https://meet.google.com/cpp-kydj-fsg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20.12.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2021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Зис-51  16.00-17.00 https://meet.google.com/cpp-kydj-fsg</w:t>
            </w:r>
          </w:p>
        </w:tc>
      </w:tr>
      <w:tr w:rsidR="0018120E" w:rsidRPr="007C591B" w:rsidTr="00A03475">
        <w:tc>
          <w:tcPr>
            <w:tcW w:w="2689" w:type="dxa"/>
          </w:tcPr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Тащенко Г. В., доцент</w:t>
            </w:r>
          </w:p>
        </w:tc>
        <w:tc>
          <w:tcPr>
            <w:tcW w:w="12545" w:type="dxa"/>
          </w:tcPr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0</w:t>
            </w:r>
            <w:r w:rsidRPr="007C591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9.09.</w:t>
            </w: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20</w:t>
            </w:r>
            <w:r w:rsidRPr="007C591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21, 15.20. ауд. 10-10, ЮМП-11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7C591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12.10.</w:t>
            </w: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20</w:t>
            </w:r>
            <w:r w:rsidRPr="007C591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21, 15.20, ЗЮМП-31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7C591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https://us02web.zoom.us/j/3913766790?pwd=NUwwZFBFTEhjM05VcGxDS3dnVnROQT09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7C591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Meeting ID: 391 376 6790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7C591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Passcode: six68y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7C591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18.11.</w:t>
            </w: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20</w:t>
            </w:r>
            <w:r w:rsidRPr="007C591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21, 15.20, ЮМП-31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7C591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https://us02web.zoom.us/j/3913766790?pwd=NUwwZFBFTEhjM05VcGxDS3dnVnROQT09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7C591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Meeting ID: 391 376 6790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7C591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Passcode: six68y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7C591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16.12.</w:t>
            </w: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20</w:t>
            </w:r>
            <w:r w:rsidRPr="007C591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21, 15.20, ЗЮП-11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7C591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https://us02web.zoom.us/j/3913766790?pwd=NUwwZFBFTEhjM05VcGxDS3dnVnROQT09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7C591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Meeting ID: 391 376 6790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7C591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Passcode: six68y</w:t>
            </w:r>
          </w:p>
        </w:tc>
      </w:tr>
      <w:tr w:rsidR="0018120E" w:rsidRPr="007C591B" w:rsidTr="006B1BEE">
        <w:trPr>
          <w:trHeight w:val="519"/>
        </w:trPr>
        <w:tc>
          <w:tcPr>
            <w:tcW w:w="2689" w:type="dxa"/>
          </w:tcPr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Ткаля І. А., доцент</w:t>
            </w:r>
          </w:p>
        </w:tc>
        <w:tc>
          <w:tcPr>
            <w:tcW w:w="12545" w:type="dxa"/>
          </w:tcPr>
          <w:p w:rsidR="0018120E" w:rsidRPr="007C591B" w:rsidRDefault="0018120E" w:rsidP="006B1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28.09.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</w:t>
            </w: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21. 15.30 -16.30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2й курс Другого рівня вищої освіти, СМ-62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Zoom:    https://us02web.zoom.us/j/9378583731?pwd=SmFNNThINEg2aFI2REZQbEExVmJqdz09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Ідентифікатор конференції: 937 858 3731   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Код доступу: 111 </w:t>
            </w:r>
          </w:p>
          <w:p w:rsidR="0018120E" w:rsidRPr="007C591B" w:rsidRDefault="0018120E" w:rsidP="006B1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5.10.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</w:t>
            </w: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21. 15.30 -16.30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2й курс Другого рівня вищої освіти, СТ-61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Zoom:    https://us02web.zoom.us/j/9378583731?pwd=SmFNNThINEg2aFI2REZQbEExVmJqdz09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Ідентифікатор конференції: 937 858 3731   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Код доступу: 111 </w:t>
            </w:r>
          </w:p>
          <w:p w:rsidR="0018120E" w:rsidRPr="007C591B" w:rsidRDefault="0018120E" w:rsidP="006B1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12.10.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</w:t>
            </w: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21. 15.30 -16.30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1й курс Другого рівня вищої освіти, СМ-52 (+ ОП-51) 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Zoom:    https://us02web.zoom.us/j/9378583731?pwd=SmFNNThINEg2aFI2REZQbEExVmJqdz09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Ідентифікатор конференції: 937 858 3731   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Код доступу: 111 </w:t>
            </w:r>
          </w:p>
          <w:p w:rsidR="0018120E" w:rsidRPr="007C591B" w:rsidRDefault="0018120E" w:rsidP="006B1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19.10.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</w:t>
            </w: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21. 15.30 -17.30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2й курс, ССК-21 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Zoom:    https://us02web.zoom.us/j/9378583731?pwd=SmFNNThINEg2aFI2REZQbEExVmJqdz09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Ідентифікатор конференції: 937 858 3731   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Код доступу: 111</w:t>
            </w:r>
          </w:p>
          <w:p w:rsidR="0018120E" w:rsidRPr="007C591B" w:rsidRDefault="0018120E" w:rsidP="006B1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26.10.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</w:t>
            </w: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21. 15.30 -17.30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1й курс, ССК-11 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Zoom:    https://us02web.zoom.us/j/9378583731?pwd=SmFNNThINEg2aFI2REZQbEExVmJqdz09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Ідентифікатор конференції: 937 858 3731   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Код доступу: 111</w:t>
            </w:r>
          </w:p>
          <w:p w:rsidR="0018120E" w:rsidRPr="007C591B" w:rsidRDefault="0018120E" w:rsidP="006B1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2.11.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</w:t>
            </w: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21. 15.30 -17.30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2й курс, СР-25 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Zoom:    https://us02web.zoom.us/j/9378583731?pwd=SmFNNThINEg2aFI2REZQbEExVmJqdz09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Ідентифікатор конференції: 937 858 3731   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Код доступу: 111</w:t>
            </w:r>
          </w:p>
          <w:p w:rsidR="0018120E" w:rsidRPr="007C591B" w:rsidRDefault="0018120E" w:rsidP="006B1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9.11.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</w:t>
            </w: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21. 15.30 -16.30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2й курс Другого рівня вищої освіти, ЗСТ-71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Zoom:    https://us02web.zoom.us/j/9378583731?pwd=SmFNNThINEg2aFI2REZQbEExVmJqdz09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Ідентифікатор конференції: 937 858 3731   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Код доступу: 111 </w:t>
            </w:r>
          </w:p>
          <w:p w:rsidR="0018120E" w:rsidRPr="007C591B" w:rsidRDefault="0018120E" w:rsidP="006B1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16.11.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</w:t>
            </w: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21. 15.30 -16.30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1й курс, ССК-11 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Zoom:    https://us02web.zoom.us/j/9378583731?pwd=SmFNNThINEg2aFI2REZQbEExVmJqdz09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Ідентифікатор конференції: 937 858 3731   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Код доступу: 111</w:t>
            </w:r>
          </w:p>
          <w:p w:rsidR="0018120E" w:rsidRPr="007C591B" w:rsidRDefault="0018120E" w:rsidP="006B1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23.11.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</w:t>
            </w: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21. 15.30 -16.30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2й курс, ССК-21 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Zoom:    https://us02web.zoom.us/j/9378583731?pwd=SmFNNThINEg2aFI2REZQbEExVmJqdz09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Ідентифікатор конференції: 937 858 3731   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Код доступу: 111</w:t>
            </w:r>
          </w:p>
          <w:p w:rsidR="0018120E" w:rsidRPr="007C591B" w:rsidRDefault="0018120E" w:rsidP="006B1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30.11.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</w:t>
            </w: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21. 15.30 -16.30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2й курс, СР-25 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Zoom:    https://us02web.zoom.us/j/9378583731?pwd=SmFNNThINEg2aFI2REZQbEExVmJqdz09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Ідентифікатор конференції: 937 858 3731   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Код доступу: 111</w:t>
            </w:r>
          </w:p>
          <w:p w:rsidR="0018120E" w:rsidRPr="007C591B" w:rsidRDefault="0018120E" w:rsidP="006B1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7.12.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</w:t>
            </w: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21. 15.30 -16.30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4й курс, ЗСМ-42 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Zoom:    https://us02web.zoom.us/j/9378583731?pwd=SmFNNThINEg2aFI2REZQbEExVmJqdz09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Ідентифікатор конференції: 937 858 3731   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Код доступу: 111</w:t>
            </w:r>
          </w:p>
          <w:p w:rsidR="0018120E" w:rsidRPr="007C591B" w:rsidRDefault="0018120E" w:rsidP="006B1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14.12.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</w:t>
            </w: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21. 15.30 -16.30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1й курс Другого рівня вищої освіти, ЗСМ-62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Zoom:    https://us02web.zoom.us/j/9378583731?pwd=SmFNNThINEg2aFI2REZQbEExVmJqdz09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Ідентифікатор конференції: 937 858 3731   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Код доступу: 111</w:t>
            </w:r>
          </w:p>
          <w:p w:rsidR="0018120E" w:rsidRPr="007C591B" w:rsidRDefault="0018120E" w:rsidP="006B1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21.12.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</w:t>
            </w: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21. 15.30 -17.30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1й курс Другого рівня вищої освіти, ЗСМ-62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Zoom:    https://us02web.zoom.us/j/9378583731?pwd=SmFNNThINEg2aFI2REZQbEExVmJqdz09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Ідентифікатор конференції: 937 858 3731   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Код доступу: 111</w:t>
            </w:r>
          </w:p>
          <w:p w:rsidR="0018120E" w:rsidRPr="007C591B" w:rsidRDefault="0018120E" w:rsidP="006B1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28.12.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</w:t>
            </w: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21. 15.30 -17.30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1й курс Другого рівня вищої освіти, СМ-52 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Zoom:    https://us02web.zoom.us/j/9378583731?pwd=SmFNNThINEg2aFI2REZQbEExVmJqdz09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Ідентифікатор конференції: 937 858 3731   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Код доступу: 111 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4.01.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</w:t>
            </w: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22. 15.00 -16.00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Аспіранти, гр. A 4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Zoom:    https://us02web.zoom.us/j/9378583731?pwd=SmFNNThINEg2aFI2REZQbEExVmJqdz09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Ідентифікатор конференції: 937 858 3731    </w:t>
            </w:r>
          </w:p>
          <w:p w:rsidR="0018120E" w:rsidRPr="007C591B" w:rsidRDefault="0018120E" w:rsidP="006B1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Код доступу: 111</w:t>
            </w:r>
          </w:p>
        </w:tc>
      </w:tr>
      <w:tr w:rsidR="0018120E" w:rsidRPr="007C591B" w:rsidTr="00A03475">
        <w:tc>
          <w:tcPr>
            <w:tcW w:w="2689" w:type="dxa"/>
          </w:tcPr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 xml:space="preserve">Туренко Р. Л., 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ст. викладач</w:t>
            </w:r>
          </w:p>
        </w:tc>
        <w:tc>
          <w:tcPr>
            <w:tcW w:w="12545" w:type="dxa"/>
          </w:tcPr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22.09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.2021 13.30-14.30 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ауд229а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нф11,13 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29.09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.2021 13.30-14.30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ауд229а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нф12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13.10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.2021 13.30-14.30 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ауд229а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нф11,13, нф24</w:t>
            </w:r>
          </w:p>
          <w:p w:rsidR="0018120E" w:rsidRPr="007C591B" w:rsidRDefault="0018120E" w:rsidP="003C70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27.10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.2021 13.30-14.30 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ауд229а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нф31,33 </w:t>
            </w:r>
          </w:p>
          <w:p w:rsidR="0018120E" w:rsidRPr="007C591B" w:rsidRDefault="0018120E" w:rsidP="003C70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10.11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.2021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13.30-14.30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ауд229а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нф34,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нф21,22 </w:t>
            </w:r>
          </w:p>
          <w:p w:rsidR="0018120E" w:rsidRPr="007C591B" w:rsidRDefault="0018120E" w:rsidP="003C70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24.11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.2021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13.30-14.30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ауд229а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нф12 </w:t>
            </w:r>
          </w:p>
          <w:p w:rsidR="0018120E" w:rsidRPr="007C591B" w:rsidRDefault="0018120E" w:rsidP="003C70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15.12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.2021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13.30-14.30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ауд229а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нф11,14,34</w:t>
            </w:r>
          </w:p>
          <w:p w:rsidR="0018120E" w:rsidRPr="007C591B" w:rsidRDefault="0018120E" w:rsidP="003C70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22.12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.2021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13.30-14.30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ауд229а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нф11,13, 21,23</w:t>
            </w:r>
          </w:p>
          <w:p w:rsidR="0018120E" w:rsidRPr="007C591B" w:rsidRDefault="0018120E" w:rsidP="003C70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15.01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.2022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10.00-11.00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ауд229а 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нф31,33 </w:t>
            </w:r>
          </w:p>
          <w:p w:rsidR="0018120E" w:rsidRPr="007C591B" w:rsidRDefault="0018120E" w:rsidP="003C70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19.01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.2022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10.00-11.00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ауд229а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нф21,23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28.01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.2022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10.00-11.00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ауд229а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нф11,12,14,34</w:t>
            </w:r>
          </w:p>
        </w:tc>
      </w:tr>
      <w:tr w:rsidR="0018120E" w:rsidRPr="007C591B" w:rsidTr="00F01611">
        <w:trPr>
          <w:trHeight w:val="345"/>
        </w:trPr>
        <w:tc>
          <w:tcPr>
            <w:tcW w:w="2689" w:type="dxa"/>
          </w:tcPr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Устюжин І. Б., доцент</w:t>
            </w:r>
          </w:p>
        </w:tc>
        <w:tc>
          <w:tcPr>
            <w:tcW w:w="12545" w:type="dxa"/>
          </w:tcPr>
          <w:p w:rsidR="0018120E" w:rsidRPr="007C591B" w:rsidRDefault="0018120E" w:rsidP="00A034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09.12.2021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2021, V-21, 15.20, KC 15</w:t>
            </w:r>
          </w:p>
        </w:tc>
      </w:tr>
      <w:tr w:rsidR="0018120E" w:rsidRPr="007C591B" w:rsidTr="00A03475">
        <w:tc>
          <w:tcPr>
            <w:tcW w:w="2689" w:type="dxa"/>
          </w:tcPr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Федорченко Ю. Ф., доцент</w:t>
            </w:r>
          </w:p>
        </w:tc>
        <w:tc>
          <w:tcPr>
            <w:tcW w:w="12545" w:type="dxa"/>
          </w:tcPr>
          <w:p w:rsidR="0018120E" w:rsidRPr="007C591B" w:rsidRDefault="0018120E" w:rsidP="003C70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14.12.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21  15.00, ауд. 622 Б115+Б116,</w:t>
            </w:r>
          </w:p>
          <w:p w:rsidR="0018120E" w:rsidRPr="007C591B" w:rsidRDefault="0018120E" w:rsidP="003C70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14.12.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21  16.30 ауд.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622 Б111+Б112,</w:t>
            </w:r>
          </w:p>
          <w:p w:rsidR="0018120E" w:rsidRPr="007C591B" w:rsidRDefault="0018120E" w:rsidP="003C70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15.12.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21  13.30 ауд.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315 Б131+Б136,</w:t>
            </w:r>
          </w:p>
          <w:p w:rsidR="0018120E" w:rsidRPr="007C591B" w:rsidRDefault="0018120E" w:rsidP="003C70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15.12.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21  15.00, ауд. 315 Б 113+Б114</w:t>
            </w:r>
          </w:p>
          <w:p w:rsidR="0018120E" w:rsidRPr="007C591B" w:rsidRDefault="0018120E" w:rsidP="003C70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21.12.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21  15.00, ауд. 726 Б132+Б133</w:t>
            </w:r>
          </w:p>
          <w:p w:rsidR="0018120E" w:rsidRPr="007C591B" w:rsidRDefault="0018120E" w:rsidP="003C70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21.12.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21  16.00, ауд. 726 Б134+Б135</w:t>
            </w:r>
          </w:p>
          <w:p w:rsidR="0018120E" w:rsidRPr="007C591B" w:rsidRDefault="0018120E" w:rsidP="003C70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22.12.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21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9.00, ауд. 726 Б121+Б122</w:t>
            </w:r>
          </w:p>
          <w:p w:rsidR="0018120E" w:rsidRPr="007C591B" w:rsidRDefault="0018120E" w:rsidP="003C70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22.12.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21  10.00, ауд. 726 Б123+Б124</w:t>
            </w:r>
          </w:p>
          <w:p w:rsidR="0018120E" w:rsidRPr="007C591B" w:rsidRDefault="0018120E" w:rsidP="003C70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22.12.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21  11.00, ауд. 726 Б125+Б126</w:t>
            </w:r>
          </w:p>
          <w:p w:rsidR="0018120E" w:rsidRPr="007C591B" w:rsidRDefault="0018120E" w:rsidP="003C70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22.12.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21  12.00, ауд. 726 БТ21+БТ22+БС21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23.12.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21  12.00, ауд. 726 БТ11+БТ12+Б117</w:t>
            </w:r>
          </w:p>
        </w:tc>
      </w:tr>
      <w:tr w:rsidR="0018120E" w:rsidRPr="007C591B" w:rsidTr="00A03475">
        <w:tc>
          <w:tcPr>
            <w:tcW w:w="2689" w:type="dxa"/>
          </w:tcPr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Холмогорцева І.С., доцент</w:t>
            </w:r>
          </w:p>
        </w:tc>
        <w:tc>
          <w:tcPr>
            <w:tcW w:w="12545" w:type="dxa"/>
          </w:tcPr>
          <w:p w:rsidR="0018120E" w:rsidRPr="007C591B" w:rsidRDefault="0018120E" w:rsidP="00F016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  <w:t>0</w:t>
            </w:r>
            <w:r w:rsidRPr="007C591B"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  <w:t>8.09.2021</w:t>
            </w:r>
            <w:r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  <w:t xml:space="preserve"> </w:t>
            </w:r>
            <w:r w:rsidRPr="007C591B"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  <w:t>13:40, ауд 10-10, ХБ-25</w:t>
            </w:r>
          </w:p>
          <w:p w:rsidR="0018120E" w:rsidRPr="007C591B" w:rsidRDefault="0018120E" w:rsidP="00F016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</w:pPr>
            <w:r w:rsidRPr="007C591B"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  <w:t>22.09.2021 13:40, ауд 10-10, БА-41</w:t>
            </w:r>
          </w:p>
          <w:p w:rsidR="0018120E" w:rsidRPr="007C591B" w:rsidRDefault="0018120E" w:rsidP="00A034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  <w:t>06.10.2021</w:t>
            </w:r>
            <w:r w:rsidRPr="007C591B"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  <w:t xml:space="preserve"> 13:40, ауд 10-10, ХБ-32</w:t>
            </w:r>
          </w:p>
          <w:p w:rsidR="0018120E" w:rsidRPr="007C591B" w:rsidRDefault="0018120E" w:rsidP="00A034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</w:pPr>
            <w:r w:rsidRPr="007C591B"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  <w:t xml:space="preserve">20.10.2021 15:20 М/П-41 </w:t>
            </w:r>
          </w:p>
          <w:p w:rsidR="0018120E" w:rsidRPr="007C591B" w:rsidRDefault="0018120E" w:rsidP="00A034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</w:pPr>
            <w:r w:rsidRPr="007C591B"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  <w:t>https://meet.google.com/fws-txxr-rwq</w:t>
            </w:r>
          </w:p>
          <w:p w:rsidR="0018120E" w:rsidRPr="007C591B" w:rsidRDefault="0018120E" w:rsidP="00A034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</w:pPr>
            <w:r w:rsidRPr="007C591B"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  <w:t xml:space="preserve">25.10.2021 17:00 БА-41 </w:t>
            </w:r>
          </w:p>
          <w:p w:rsidR="0018120E" w:rsidRPr="007C591B" w:rsidRDefault="0018120E" w:rsidP="00A034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</w:pPr>
            <w:r w:rsidRPr="007C591B"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  <w:lastRenderedPageBreak/>
              <w:t>https://meet.google.com/icq-jvjf-nam</w:t>
            </w:r>
          </w:p>
          <w:p w:rsidR="0018120E" w:rsidRPr="007C591B" w:rsidRDefault="0018120E" w:rsidP="00A034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</w:pPr>
            <w:r w:rsidRPr="007C591B"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  <w:t xml:space="preserve">30.10.2021 12:00 ХБ-25 </w:t>
            </w:r>
          </w:p>
          <w:p w:rsidR="0018120E" w:rsidRPr="007C591B" w:rsidRDefault="0018120E" w:rsidP="00A034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</w:pPr>
            <w:r w:rsidRPr="007C591B"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  <w:t>https://meet.google.com/swk-bbru-jcu</w:t>
            </w:r>
          </w:p>
          <w:p w:rsidR="0018120E" w:rsidRPr="007C591B" w:rsidRDefault="0018120E" w:rsidP="00A034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</w:pPr>
            <w:r w:rsidRPr="007C591B"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  <w:t>10.11.2021 https://meet.google.com/ghb-fmee-mrq, М/П-41</w:t>
            </w:r>
          </w:p>
          <w:p w:rsidR="0018120E" w:rsidRPr="007C591B" w:rsidRDefault="0018120E" w:rsidP="00A034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</w:pPr>
            <w:r w:rsidRPr="007C591B"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  <w:t>24.11.2021 https://meet.google.com/ghb-fmee-mrq, ХБ-23</w:t>
            </w:r>
          </w:p>
          <w:p w:rsidR="0018120E" w:rsidRPr="007C591B" w:rsidRDefault="0018120E" w:rsidP="00A034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</w:pPr>
            <w:r w:rsidRPr="007C591B"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  <w:t>08.12.2021 13:40 ауд 10-10, П-11</w:t>
            </w:r>
          </w:p>
          <w:p w:rsidR="0018120E" w:rsidRPr="007C591B" w:rsidRDefault="0018120E" w:rsidP="00A034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</w:pPr>
            <w:r w:rsidRPr="007C591B"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  <w:t>22.12.2021 13:40 ауд 10-10, БА-12</w:t>
            </w:r>
          </w:p>
          <w:p w:rsidR="0018120E" w:rsidRPr="007C591B" w:rsidRDefault="0018120E" w:rsidP="00A034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</w:pPr>
            <w:r w:rsidRPr="007C591B"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  <w:t>11.01.2022 10:10 ауд 102 (Мироносицкая,1), М-12</w:t>
            </w:r>
          </w:p>
          <w:p w:rsidR="0018120E" w:rsidRPr="007C591B" w:rsidRDefault="0018120E" w:rsidP="00A034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</w:pPr>
            <w:r w:rsidRPr="007C591B"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  <w:t>18.01.2022 10:10 ауд 102 (Мироносицкая,1), БА-11</w:t>
            </w:r>
          </w:p>
          <w:p w:rsidR="0018120E" w:rsidRPr="007C591B" w:rsidRDefault="0018120E" w:rsidP="00A034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</w:pPr>
            <w:r w:rsidRPr="007C591B"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  <w:t>25.01.2022 10:10 ауд 102 (Мироносицкая,1), М-11</w:t>
            </w:r>
          </w:p>
        </w:tc>
      </w:tr>
      <w:tr w:rsidR="0018120E" w:rsidRPr="00394705" w:rsidTr="00A03475">
        <w:trPr>
          <w:trHeight w:val="1440"/>
        </w:trPr>
        <w:tc>
          <w:tcPr>
            <w:tcW w:w="2689" w:type="dxa"/>
          </w:tcPr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Черкашина Н. І., ст. викладач</w:t>
            </w:r>
          </w:p>
        </w:tc>
        <w:tc>
          <w:tcPr>
            <w:tcW w:w="12545" w:type="dxa"/>
          </w:tcPr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20.09.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21 10-11 ауд.474 гр.ЗДЕ 11,12,14.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29.09.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21 10-11 ауд.474 гр.ЗДЕ 21,24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6.10.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21  10-11 ауд.474   ЗДЕ 51, 54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12.10.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21  10-11  ауд.474 ЗДЕ 31,34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18.10.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21  8.30- 10 ауд.482а ДЕ61</w:t>
            </w:r>
          </w:p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18.10.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21  10.10- 12.00  ауд.482а</w:t>
            </w:r>
          </w:p>
          <w:p w:rsidR="0018120E" w:rsidRPr="007C591B" w:rsidRDefault="0018120E" w:rsidP="00D44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26.11.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21  10-11  ЗДЕ71 meet.google.com/uti-fdtt-ycu  </w:t>
            </w:r>
          </w:p>
          <w:p w:rsidR="0018120E" w:rsidRPr="007C591B" w:rsidRDefault="0018120E" w:rsidP="00D44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26.11.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21 12-13 ДЕ 61 meet.google.com/uti-fdtt-ycu   </w:t>
            </w:r>
          </w:p>
          <w:p w:rsidR="0018120E" w:rsidRPr="007C591B" w:rsidRDefault="0018120E" w:rsidP="00D44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21.12.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21  8.30-9.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гр. ДЕ2130 meet.google.com/knv-iqhn-sfh</w:t>
            </w:r>
          </w:p>
          <w:p w:rsidR="0018120E" w:rsidRPr="007C591B" w:rsidRDefault="0018120E" w:rsidP="00D44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21.12.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21  13.40-14.40 гр.ДЕ23 meet.google.com/xfi-xwds-ree  </w:t>
            </w:r>
          </w:p>
          <w:p w:rsidR="0018120E" w:rsidRPr="007C591B" w:rsidRDefault="0018120E" w:rsidP="00D44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23.12.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21  12-13 гр.ДЕ12,13,14 meet.google.com/oxj-wdpm-jgi</w:t>
            </w:r>
          </w:p>
          <w:p w:rsidR="0018120E" w:rsidRPr="007C591B" w:rsidRDefault="0018120E" w:rsidP="00D44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27.12.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21  12-13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гр.ДЕ11 meet.google.com/sdi-ebyh-qkg</w:t>
            </w:r>
          </w:p>
          <w:p w:rsidR="0018120E" w:rsidRPr="007C591B" w:rsidRDefault="0018120E" w:rsidP="008F4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27.12.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Pr="007C591B">
              <w:rPr>
                <w:rFonts w:ascii="Times New Roman" w:hAnsi="Times New Roman"/>
                <w:sz w:val="20"/>
                <w:szCs w:val="20"/>
                <w:lang w:val="uk-UA"/>
              </w:rPr>
              <w:t>21  13.40-14.40 гр.ДЕ12 meet.google.com/sdi-ebyh-qkg</w:t>
            </w:r>
          </w:p>
        </w:tc>
      </w:tr>
      <w:tr w:rsidR="0018120E" w:rsidRPr="007C591B" w:rsidTr="00A03475">
        <w:tc>
          <w:tcPr>
            <w:tcW w:w="2689" w:type="dxa"/>
          </w:tcPr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Черниш Т.В., ст. викладач</w:t>
            </w:r>
          </w:p>
        </w:tc>
        <w:tc>
          <w:tcPr>
            <w:tcW w:w="12545" w:type="dxa"/>
          </w:tcPr>
          <w:p w:rsidR="0018120E" w:rsidRPr="007C591B" w:rsidRDefault="0018120E" w:rsidP="00D77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</w:pPr>
            <w:r w:rsidRPr="007C591B"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  <w:t>19.11.</w:t>
            </w:r>
            <w:r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  <w:t>20</w:t>
            </w:r>
            <w:r w:rsidRPr="007C591B"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  <w:t>21. 15.10. ПС 11</w:t>
            </w:r>
          </w:p>
          <w:p w:rsidR="0018120E" w:rsidRPr="007C591B" w:rsidRDefault="0018120E" w:rsidP="00D77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</w:pPr>
            <w:r w:rsidRPr="007C591B"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  <w:t>Zoom</w:t>
            </w:r>
            <w:r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  <w:t xml:space="preserve"> </w:t>
            </w:r>
            <w:r w:rsidRPr="007C591B"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  <w:t xml:space="preserve">Ідентифікатор конференції: 6881546522  Код доступа: 3TtLk3    </w:t>
            </w:r>
          </w:p>
          <w:p w:rsidR="0018120E" w:rsidRDefault="0018120E" w:rsidP="00D772DB">
            <w:pPr>
              <w:numPr>
                <w:ilvl w:val="4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</w:pPr>
            <w:r w:rsidRPr="007C591B"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  <w:t>ПС 13</w:t>
            </w:r>
          </w:p>
          <w:p w:rsidR="0018120E" w:rsidRPr="007C591B" w:rsidRDefault="0018120E" w:rsidP="00D772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</w:pPr>
            <w:r w:rsidRPr="007C591B">
              <w:rPr>
                <w:rFonts w:ascii="Times New Roman" w:hAnsi="Times New Roman"/>
                <w:color w:val="222222"/>
                <w:sz w:val="20"/>
                <w:szCs w:val="20"/>
                <w:lang w:val="uk-UA" w:eastAsia="ru-RU"/>
              </w:rPr>
              <w:t xml:space="preserve">Zoom Ідентифікатор конференції: 6881546522  Код доступа: 3TtLk3 </w:t>
            </w:r>
          </w:p>
        </w:tc>
      </w:tr>
      <w:tr w:rsidR="0018120E" w:rsidRPr="007C591B" w:rsidTr="00A03475">
        <w:tc>
          <w:tcPr>
            <w:tcW w:w="2689" w:type="dxa"/>
          </w:tcPr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Чернишова Н.В., ст. викладач</w:t>
            </w:r>
          </w:p>
        </w:tc>
        <w:tc>
          <w:tcPr>
            <w:tcW w:w="12545" w:type="dxa"/>
          </w:tcPr>
          <w:p w:rsidR="0018120E" w:rsidRPr="007C591B" w:rsidRDefault="0018120E" w:rsidP="00A034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07.09.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</w:t>
            </w: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21 10-10 15.00</w:t>
            </w:r>
          </w:p>
          <w:p w:rsidR="0018120E" w:rsidRPr="007C591B" w:rsidRDefault="0018120E" w:rsidP="00A034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07.12.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</w:t>
            </w: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21 10-10 15.00   </w:t>
            </w:r>
          </w:p>
          <w:p w:rsidR="0018120E" w:rsidRPr="007C591B" w:rsidRDefault="0018120E" w:rsidP="00A034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16.12.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</w:t>
            </w: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21 10-10 15.00</w:t>
            </w:r>
          </w:p>
          <w:p w:rsidR="0018120E" w:rsidRPr="007C591B" w:rsidRDefault="0018120E" w:rsidP="00A034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14.12.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</w:t>
            </w: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21 10-10 15.00   </w:t>
            </w:r>
          </w:p>
          <w:p w:rsidR="0018120E" w:rsidRPr="007C591B" w:rsidRDefault="0018120E" w:rsidP="00A034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21.12.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</w:t>
            </w: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21 10-10 15.00</w:t>
            </w:r>
          </w:p>
          <w:p w:rsidR="0018120E" w:rsidRPr="007C591B" w:rsidRDefault="0018120E" w:rsidP="00A034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04.01.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</w:t>
            </w: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22 10-10 15.00</w:t>
            </w:r>
          </w:p>
          <w:p w:rsidR="0018120E" w:rsidRPr="007C591B" w:rsidRDefault="0018120E" w:rsidP="00A034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11.01.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</w:t>
            </w: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22 10-10 15.00</w:t>
            </w:r>
          </w:p>
          <w:p w:rsidR="0018120E" w:rsidRPr="007C591B" w:rsidRDefault="0018120E" w:rsidP="00A034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18.01.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</w:t>
            </w: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22 10-10 15.00</w:t>
            </w:r>
          </w:p>
        </w:tc>
      </w:tr>
      <w:tr w:rsidR="0018120E" w:rsidRPr="00394705" w:rsidTr="00A03475">
        <w:tc>
          <w:tcPr>
            <w:tcW w:w="2689" w:type="dxa"/>
          </w:tcPr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Юрченко В.В. викладач</w:t>
            </w:r>
          </w:p>
        </w:tc>
        <w:tc>
          <w:tcPr>
            <w:tcW w:w="12545" w:type="dxa"/>
          </w:tcPr>
          <w:p w:rsidR="0018120E" w:rsidRPr="007C591B" w:rsidRDefault="0018120E" w:rsidP="00A03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29.10.2021 13.30 2 курс, ЛУ-21, Zoom</w:t>
            </w:r>
          </w:p>
          <w:p w:rsidR="0018120E" w:rsidRPr="007C591B" w:rsidRDefault="0018120E" w:rsidP="008F4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591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29.10.2021 13.30 2 курс, ЛУ-21, Zoom</w:t>
            </w:r>
          </w:p>
        </w:tc>
      </w:tr>
    </w:tbl>
    <w:p w:rsidR="0018120E" w:rsidRPr="007C591B" w:rsidRDefault="0018120E" w:rsidP="00A03475">
      <w:pPr>
        <w:spacing w:after="0" w:line="240" w:lineRule="auto"/>
        <w:rPr>
          <w:rFonts w:ascii="Times New Roman" w:hAnsi="Times New Roman"/>
          <w:color w:val="222222"/>
          <w:sz w:val="20"/>
          <w:szCs w:val="20"/>
          <w:lang w:val="uk-UA" w:eastAsia="ru-RU"/>
        </w:rPr>
      </w:pPr>
    </w:p>
    <w:sectPr w:rsidR="0018120E" w:rsidRPr="007C591B" w:rsidSect="008F4135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3F6" w:rsidRDefault="003863F6" w:rsidP="005605FA">
      <w:pPr>
        <w:spacing w:after="0" w:line="240" w:lineRule="auto"/>
      </w:pPr>
      <w:r>
        <w:separator/>
      </w:r>
    </w:p>
  </w:endnote>
  <w:endnote w:type="continuationSeparator" w:id="0">
    <w:p w:rsidR="003863F6" w:rsidRDefault="003863F6" w:rsidP="00560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3F6" w:rsidRDefault="003863F6" w:rsidP="005605FA">
      <w:pPr>
        <w:spacing w:after="0" w:line="240" w:lineRule="auto"/>
      </w:pPr>
      <w:r>
        <w:separator/>
      </w:r>
    </w:p>
  </w:footnote>
  <w:footnote w:type="continuationSeparator" w:id="0">
    <w:p w:rsidR="003863F6" w:rsidRDefault="003863F6" w:rsidP="00560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FD094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AB59B5"/>
    <w:multiLevelType w:val="multilevel"/>
    <w:tmpl w:val="992CD200"/>
    <w:lvl w:ilvl="0">
      <w:start w:val="26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590"/>
        </w:tabs>
        <w:ind w:left="1590" w:hanging="1590"/>
      </w:pPr>
      <w:rPr>
        <w:rFonts w:cs="Times New Roman" w:hint="default"/>
      </w:rPr>
    </w:lvl>
    <w:lvl w:ilvl="2">
      <w:start w:val="2021"/>
      <w:numFmt w:val="decimal"/>
      <w:lvlText w:val="%1.%2.%3."/>
      <w:lvlJc w:val="left"/>
      <w:pPr>
        <w:tabs>
          <w:tab w:val="num" w:pos="1590"/>
        </w:tabs>
        <w:ind w:left="1590" w:hanging="1590"/>
      </w:pPr>
      <w:rPr>
        <w:rFonts w:cs="Times New Roman" w:hint="default"/>
      </w:rPr>
    </w:lvl>
    <w:lvl w:ilvl="3">
      <w:start w:val="15"/>
      <w:numFmt w:val="decimal"/>
      <w:lvlText w:val="%1.%2.%3.%4."/>
      <w:lvlJc w:val="left"/>
      <w:pPr>
        <w:tabs>
          <w:tab w:val="num" w:pos="1590"/>
        </w:tabs>
        <w:ind w:left="1590" w:hanging="1590"/>
      </w:pPr>
      <w:rPr>
        <w:rFonts w:cs="Times New Roman" w:hint="default"/>
      </w:rPr>
    </w:lvl>
    <w:lvl w:ilvl="4">
      <w:start w:val="10"/>
      <w:numFmt w:val="decimal"/>
      <w:lvlText w:val="%1.%2.%3.%4.%5."/>
      <w:lvlJc w:val="left"/>
      <w:pPr>
        <w:tabs>
          <w:tab w:val="num" w:pos="1590"/>
        </w:tabs>
        <w:ind w:left="1590" w:hanging="15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90"/>
        </w:tabs>
        <w:ind w:left="1590" w:hanging="159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0"/>
        </w:tabs>
        <w:ind w:left="1590" w:hanging="159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90"/>
        </w:tabs>
        <w:ind w:left="1590" w:hanging="159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90"/>
        </w:tabs>
        <w:ind w:left="1590" w:hanging="1590"/>
      </w:pPr>
      <w:rPr>
        <w:rFonts w:cs="Times New Roman" w:hint="default"/>
      </w:rPr>
    </w:lvl>
  </w:abstractNum>
  <w:abstractNum w:abstractNumId="2">
    <w:nsid w:val="582250AD"/>
    <w:multiLevelType w:val="multilevel"/>
    <w:tmpl w:val="A224DC3A"/>
    <w:lvl w:ilvl="0">
      <w:start w:val="10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decimalZero"/>
      <w:lvlText w:val="%1.%2"/>
      <w:lvlJc w:val="left"/>
      <w:pPr>
        <w:tabs>
          <w:tab w:val="num" w:pos="1050"/>
        </w:tabs>
        <w:ind w:left="1050" w:hanging="1050"/>
      </w:pPr>
      <w:rPr>
        <w:rFonts w:ascii="Times New Roman" w:hAnsi="Times New Roman" w:cs="Times New Roman" w:hint="default"/>
        <w:b/>
        <w:sz w:val="20"/>
      </w:rPr>
    </w:lvl>
    <w:lvl w:ilvl="2">
      <w:start w:val="2022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ascii="Times New Roman" w:hAnsi="Times New Roman" w:cs="Times New Roman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50"/>
        </w:tabs>
        <w:ind w:left="1050" w:hanging="1050"/>
      </w:pPr>
      <w:rPr>
        <w:rFonts w:ascii="Times New Roman" w:hAnsi="Times New Roman" w:cs="Times New Roman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11C"/>
    <w:rsid w:val="00002F01"/>
    <w:rsid w:val="00003725"/>
    <w:rsid w:val="000108EC"/>
    <w:rsid w:val="0002500C"/>
    <w:rsid w:val="00033535"/>
    <w:rsid w:val="00042035"/>
    <w:rsid w:val="00050A4B"/>
    <w:rsid w:val="00062144"/>
    <w:rsid w:val="00063E51"/>
    <w:rsid w:val="00065736"/>
    <w:rsid w:val="0006630E"/>
    <w:rsid w:val="00092EF6"/>
    <w:rsid w:val="00093416"/>
    <w:rsid w:val="000A3101"/>
    <w:rsid w:val="000A3330"/>
    <w:rsid w:val="000C0E2A"/>
    <w:rsid w:val="000D126D"/>
    <w:rsid w:val="000E3B09"/>
    <w:rsid w:val="000E709E"/>
    <w:rsid w:val="00100E55"/>
    <w:rsid w:val="001128A4"/>
    <w:rsid w:val="00117735"/>
    <w:rsid w:val="00117DFF"/>
    <w:rsid w:val="00117E4F"/>
    <w:rsid w:val="00131510"/>
    <w:rsid w:val="0013156E"/>
    <w:rsid w:val="001501CF"/>
    <w:rsid w:val="00160463"/>
    <w:rsid w:val="0016326D"/>
    <w:rsid w:val="00167194"/>
    <w:rsid w:val="0018120E"/>
    <w:rsid w:val="001B5898"/>
    <w:rsid w:val="001C308C"/>
    <w:rsid w:val="001C59F8"/>
    <w:rsid w:val="001C7B00"/>
    <w:rsid w:val="001D0394"/>
    <w:rsid w:val="001D3999"/>
    <w:rsid w:val="001E1F9C"/>
    <w:rsid w:val="001F647B"/>
    <w:rsid w:val="00205FFB"/>
    <w:rsid w:val="00212417"/>
    <w:rsid w:val="00222754"/>
    <w:rsid w:val="002229BB"/>
    <w:rsid w:val="002356C3"/>
    <w:rsid w:val="0024037F"/>
    <w:rsid w:val="00276557"/>
    <w:rsid w:val="002833BC"/>
    <w:rsid w:val="00284874"/>
    <w:rsid w:val="00285482"/>
    <w:rsid w:val="002957F3"/>
    <w:rsid w:val="002A0FCD"/>
    <w:rsid w:val="002B106F"/>
    <w:rsid w:val="002B6533"/>
    <w:rsid w:val="002C215D"/>
    <w:rsid w:val="002F7D04"/>
    <w:rsid w:val="003045EE"/>
    <w:rsid w:val="00310685"/>
    <w:rsid w:val="00315B15"/>
    <w:rsid w:val="00326227"/>
    <w:rsid w:val="0036073C"/>
    <w:rsid w:val="00364600"/>
    <w:rsid w:val="003863F6"/>
    <w:rsid w:val="00394705"/>
    <w:rsid w:val="003948BB"/>
    <w:rsid w:val="003B4A79"/>
    <w:rsid w:val="003B6F2E"/>
    <w:rsid w:val="003C0AEF"/>
    <w:rsid w:val="003C45B0"/>
    <w:rsid w:val="003C70B4"/>
    <w:rsid w:val="003D12A7"/>
    <w:rsid w:val="003D4247"/>
    <w:rsid w:val="003D5BCA"/>
    <w:rsid w:val="00410572"/>
    <w:rsid w:val="004128F5"/>
    <w:rsid w:val="004172B0"/>
    <w:rsid w:val="004225C9"/>
    <w:rsid w:val="004404B7"/>
    <w:rsid w:val="004437CD"/>
    <w:rsid w:val="004476F5"/>
    <w:rsid w:val="00453F50"/>
    <w:rsid w:val="00460166"/>
    <w:rsid w:val="004666D0"/>
    <w:rsid w:val="0047716E"/>
    <w:rsid w:val="00477F0B"/>
    <w:rsid w:val="00487CD9"/>
    <w:rsid w:val="004A1692"/>
    <w:rsid w:val="004A4E4B"/>
    <w:rsid w:val="004B1DFF"/>
    <w:rsid w:val="004B2D79"/>
    <w:rsid w:val="004C1650"/>
    <w:rsid w:val="004D1A19"/>
    <w:rsid w:val="004D5D87"/>
    <w:rsid w:val="004E2646"/>
    <w:rsid w:val="004E3850"/>
    <w:rsid w:val="004F636D"/>
    <w:rsid w:val="005014F3"/>
    <w:rsid w:val="005029E9"/>
    <w:rsid w:val="00527961"/>
    <w:rsid w:val="005304B3"/>
    <w:rsid w:val="00540AB1"/>
    <w:rsid w:val="0054296B"/>
    <w:rsid w:val="00551672"/>
    <w:rsid w:val="005605FA"/>
    <w:rsid w:val="00563E83"/>
    <w:rsid w:val="0056411C"/>
    <w:rsid w:val="0057139D"/>
    <w:rsid w:val="0057245D"/>
    <w:rsid w:val="00574569"/>
    <w:rsid w:val="0058128D"/>
    <w:rsid w:val="005A1472"/>
    <w:rsid w:val="005A6494"/>
    <w:rsid w:val="005D0885"/>
    <w:rsid w:val="005D4641"/>
    <w:rsid w:val="005E10FB"/>
    <w:rsid w:val="005F0B27"/>
    <w:rsid w:val="005F0DA4"/>
    <w:rsid w:val="005F619F"/>
    <w:rsid w:val="00600A48"/>
    <w:rsid w:val="00612F26"/>
    <w:rsid w:val="00623011"/>
    <w:rsid w:val="00626A35"/>
    <w:rsid w:val="006429A9"/>
    <w:rsid w:val="00652756"/>
    <w:rsid w:val="006570B7"/>
    <w:rsid w:val="006572C2"/>
    <w:rsid w:val="00662F3D"/>
    <w:rsid w:val="00674734"/>
    <w:rsid w:val="00682DA9"/>
    <w:rsid w:val="006850AB"/>
    <w:rsid w:val="006A32CD"/>
    <w:rsid w:val="006A7BB1"/>
    <w:rsid w:val="006B1BEE"/>
    <w:rsid w:val="006C5A01"/>
    <w:rsid w:val="006D34A5"/>
    <w:rsid w:val="006D46D4"/>
    <w:rsid w:val="006D5F39"/>
    <w:rsid w:val="006E05B3"/>
    <w:rsid w:val="006E0C71"/>
    <w:rsid w:val="006F6182"/>
    <w:rsid w:val="006F6BCA"/>
    <w:rsid w:val="006F7A3D"/>
    <w:rsid w:val="0070666A"/>
    <w:rsid w:val="00715F4D"/>
    <w:rsid w:val="007228B7"/>
    <w:rsid w:val="007269AF"/>
    <w:rsid w:val="007424FE"/>
    <w:rsid w:val="00756E17"/>
    <w:rsid w:val="00757A35"/>
    <w:rsid w:val="00757E5B"/>
    <w:rsid w:val="007634BF"/>
    <w:rsid w:val="00764AA5"/>
    <w:rsid w:val="00770087"/>
    <w:rsid w:val="00770748"/>
    <w:rsid w:val="007815DE"/>
    <w:rsid w:val="00785ACB"/>
    <w:rsid w:val="007A4BEE"/>
    <w:rsid w:val="007A670D"/>
    <w:rsid w:val="007B77EF"/>
    <w:rsid w:val="007C591B"/>
    <w:rsid w:val="007E2177"/>
    <w:rsid w:val="007E3F89"/>
    <w:rsid w:val="007F5176"/>
    <w:rsid w:val="00815757"/>
    <w:rsid w:val="008257F0"/>
    <w:rsid w:val="008355C7"/>
    <w:rsid w:val="00835ED6"/>
    <w:rsid w:val="00850D66"/>
    <w:rsid w:val="00850FF5"/>
    <w:rsid w:val="008618FC"/>
    <w:rsid w:val="00862BFD"/>
    <w:rsid w:val="008A4485"/>
    <w:rsid w:val="008B3906"/>
    <w:rsid w:val="008B7FCB"/>
    <w:rsid w:val="008C64AE"/>
    <w:rsid w:val="008D6382"/>
    <w:rsid w:val="008E2DEB"/>
    <w:rsid w:val="008E3E75"/>
    <w:rsid w:val="008F1AD8"/>
    <w:rsid w:val="008F4135"/>
    <w:rsid w:val="008F458A"/>
    <w:rsid w:val="008F5310"/>
    <w:rsid w:val="008F7191"/>
    <w:rsid w:val="00901404"/>
    <w:rsid w:val="00935668"/>
    <w:rsid w:val="0093630A"/>
    <w:rsid w:val="0093649A"/>
    <w:rsid w:val="00940E35"/>
    <w:rsid w:val="00942236"/>
    <w:rsid w:val="00952983"/>
    <w:rsid w:val="00961FF5"/>
    <w:rsid w:val="009825B5"/>
    <w:rsid w:val="00986F8C"/>
    <w:rsid w:val="009A3B99"/>
    <w:rsid w:val="009B6BD7"/>
    <w:rsid w:val="009C1F0D"/>
    <w:rsid w:val="009C5842"/>
    <w:rsid w:val="009D0776"/>
    <w:rsid w:val="009D704A"/>
    <w:rsid w:val="009E1FC0"/>
    <w:rsid w:val="009E35C9"/>
    <w:rsid w:val="009E460C"/>
    <w:rsid w:val="009E5029"/>
    <w:rsid w:val="009E59F0"/>
    <w:rsid w:val="009E6DA8"/>
    <w:rsid w:val="009F2523"/>
    <w:rsid w:val="00A007B1"/>
    <w:rsid w:val="00A03475"/>
    <w:rsid w:val="00A04417"/>
    <w:rsid w:val="00A062E2"/>
    <w:rsid w:val="00A22DB3"/>
    <w:rsid w:val="00A40E38"/>
    <w:rsid w:val="00A41FBD"/>
    <w:rsid w:val="00A56074"/>
    <w:rsid w:val="00A6018F"/>
    <w:rsid w:val="00A625CB"/>
    <w:rsid w:val="00A64C6A"/>
    <w:rsid w:val="00A673F9"/>
    <w:rsid w:val="00A76E55"/>
    <w:rsid w:val="00A86409"/>
    <w:rsid w:val="00A90048"/>
    <w:rsid w:val="00A940E5"/>
    <w:rsid w:val="00AB572B"/>
    <w:rsid w:val="00AC6C6D"/>
    <w:rsid w:val="00AE5E0F"/>
    <w:rsid w:val="00AE6E97"/>
    <w:rsid w:val="00B01874"/>
    <w:rsid w:val="00B05125"/>
    <w:rsid w:val="00B11521"/>
    <w:rsid w:val="00B228E4"/>
    <w:rsid w:val="00B26AB8"/>
    <w:rsid w:val="00B35BAF"/>
    <w:rsid w:val="00B536F7"/>
    <w:rsid w:val="00B62B7D"/>
    <w:rsid w:val="00B62D70"/>
    <w:rsid w:val="00B712FC"/>
    <w:rsid w:val="00BA1957"/>
    <w:rsid w:val="00BA22A4"/>
    <w:rsid w:val="00BA5BFB"/>
    <w:rsid w:val="00BC09FC"/>
    <w:rsid w:val="00BC5115"/>
    <w:rsid w:val="00BC57E0"/>
    <w:rsid w:val="00BD1546"/>
    <w:rsid w:val="00BD2755"/>
    <w:rsid w:val="00BD6ABD"/>
    <w:rsid w:val="00BE341C"/>
    <w:rsid w:val="00BF48F3"/>
    <w:rsid w:val="00C02A61"/>
    <w:rsid w:val="00C039AD"/>
    <w:rsid w:val="00C11817"/>
    <w:rsid w:val="00C15EC4"/>
    <w:rsid w:val="00C213B8"/>
    <w:rsid w:val="00C222AF"/>
    <w:rsid w:val="00C302A5"/>
    <w:rsid w:val="00C46FB1"/>
    <w:rsid w:val="00C4789E"/>
    <w:rsid w:val="00C66E26"/>
    <w:rsid w:val="00C801D0"/>
    <w:rsid w:val="00C80291"/>
    <w:rsid w:val="00CA73B4"/>
    <w:rsid w:val="00CB6CF8"/>
    <w:rsid w:val="00CC1437"/>
    <w:rsid w:val="00CC2BC4"/>
    <w:rsid w:val="00CC55EF"/>
    <w:rsid w:val="00CD4AFD"/>
    <w:rsid w:val="00CD68C4"/>
    <w:rsid w:val="00CD737F"/>
    <w:rsid w:val="00CF038D"/>
    <w:rsid w:val="00D01686"/>
    <w:rsid w:val="00D01E67"/>
    <w:rsid w:val="00D10C13"/>
    <w:rsid w:val="00D16ACF"/>
    <w:rsid w:val="00D34886"/>
    <w:rsid w:val="00D40E2C"/>
    <w:rsid w:val="00D43AF7"/>
    <w:rsid w:val="00D443E8"/>
    <w:rsid w:val="00D772DB"/>
    <w:rsid w:val="00D82FD5"/>
    <w:rsid w:val="00DA3277"/>
    <w:rsid w:val="00DA7A3D"/>
    <w:rsid w:val="00DD24FC"/>
    <w:rsid w:val="00DF010C"/>
    <w:rsid w:val="00DF3CC9"/>
    <w:rsid w:val="00E06C0F"/>
    <w:rsid w:val="00E170D7"/>
    <w:rsid w:val="00E25981"/>
    <w:rsid w:val="00E360E4"/>
    <w:rsid w:val="00E44C22"/>
    <w:rsid w:val="00E55312"/>
    <w:rsid w:val="00E60524"/>
    <w:rsid w:val="00E646C5"/>
    <w:rsid w:val="00E7543C"/>
    <w:rsid w:val="00E7630E"/>
    <w:rsid w:val="00E7675F"/>
    <w:rsid w:val="00E850F7"/>
    <w:rsid w:val="00E90B1E"/>
    <w:rsid w:val="00E93D02"/>
    <w:rsid w:val="00E94DCE"/>
    <w:rsid w:val="00EA396E"/>
    <w:rsid w:val="00EB5AE5"/>
    <w:rsid w:val="00EC03EA"/>
    <w:rsid w:val="00EC5B84"/>
    <w:rsid w:val="00ED3882"/>
    <w:rsid w:val="00ED7074"/>
    <w:rsid w:val="00EF788F"/>
    <w:rsid w:val="00F01611"/>
    <w:rsid w:val="00F15860"/>
    <w:rsid w:val="00F1799F"/>
    <w:rsid w:val="00F22212"/>
    <w:rsid w:val="00F32051"/>
    <w:rsid w:val="00F32418"/>
    <w:rsid w:val="00F4316A"/>
    <w:rsid w:val="00F579A1"/>
    <w:rsid w:val="00F643B0"/>
    <w:rsid w:val="00F67270"/>
    <w:rsid w:val="00F74747"/>
    <w:rsid w:val="00F74CE0"/>
    <w:rsid w:val="00F8262D"/>
    <w:rsid w:val="00F96049"/>
    <w:rsid w:val="00FA4B42"/>
    <w:rsid w:val="00FB6C2B"/>
    <w:rsid w:val="00FC20E1"/>
    <w:rsid w:val="00FC65B7"/>
    <w:rsid w:val="00FC6C45"/>
    <w:rsid w:val="00FD5091"/>
    <w:rsid w:val="00FE1293"/>
    <w:rsid w:val="00FE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2523"/>
    <w:pPr>
      <w:spacing w:after="200" w:line="276" w:lineRule="auto"/>
    </w:pPr>
    <w:rPr>
      <w:lang w:eastAsia="en-US"/>
    </w:rPr>
  </w:style>
  <w:style w:type="paragraph" w:styleId="3">
    <w:name w:val="heading 3"/>
    <w:basedOn w:val="a0"/>
    <w:link w:val="30"/>
    <w:uiPriority w:val="99"/>
    <w:qFormat/>
    <w:rsid w:val="00FE12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locked/>
    <w:rsid w:val="00FE1293"/>
    <w:rPr>
      <w:rFonts w:ascii="Times New Roman" w:hAnsi="Times New Roman"/>
      <w:b/>
      <w:sz w:val="27"/>
    </w:rPr>
  </w:style>
  <w:style w:type="table" w:styleId="a4">
    <w:name w:val="Table Grid"/>
    <w:basedOn w:val="a2"/>
    <w:uiPriority w:val="99"/>
    <w:rsid w:val="0056411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56411C"/>
    <w:pPr>
      <w:ind w:left="720"/>
      <w:contextualSpacing/>
    </w:pPr>
  </w:style>
  <w:style w:type="character" w:styleId="a6">
    <w:name w:val="Hyperlink"/>
    <w:basedOn w:val="a1"/>
    <w:uiPriority w:val="99"/>
    <w:rsid w:val="00FE1293"/>
    <w:rPr>
      <w:rFonts w:cs="Times New Roman"/>
      <w:color w:val="0000FF"/>
      <w:u w:val="single"/>
    </w:rPr>
  </w:style>
  <w:style w:type="character" w:customStyle="1" w:styleId="gd">
    <w:name w:val="gd"/>
    <w:uiPriority w:val="99"/>
    <w:rsid w:val="00FE1293"/>
  </w:style>
  <w:style w:type="character" w:customStyle="1" w:styleId="g3">
    <w:name w:val="g3"/>
    <w:uiPriority w:val="99"/>
    <w:rsid w:val="00FE1293"/>
  </w:style>
  <w:style w:type="character" w:customStyle="1" w:styleId="hb">
    <w:name w:val="hb"/>
    <w:uiPriority w:val="99"/>
    <w:rsid w:val="00FE1293"/>
  </w:style>
  <w:style w:type="character" w:customStyle="1" w:styleId="g2">
    <w:name w:val="g2"/>
    <w:uiPriority w:val="99"/>
    <w:rsid w:val="00FE1293"/>
  </w:style>
  <w:style w:type="paragraph" w:styleId="a7">
    <w:name w:val="header"/>
    <w:basedOn w:val="a0"/>
    <w:link w:val="a8"/>
    <w:uiPriority w:val="99"/>
    <w:rsid w:val="005605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5605FA"/>
    <w:rPr>
      <w:sz w:val="22"/>
      <w:lang w:eastAsia="en-US"/>
    </w:rPr>
  </w:style>
  <w:style w:type="paragraph" w:styleId="a9">
    <w:name w:val="footer"/>
    <w:basedOn w:val="a0"/>
    <w:link w:val="aa"/>
    <w:uiPriority w:val="99"/>
    <w:rsid w:val="005605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5605FA"/>
    <w:rPr>
      <w:sz w:val="22"/>
      <w:lang w:eastAsia="en-US"/>
    </w:rPr>
  </w:style>
  <w:style w:type="character" w:styleId="ab">
    <w:name w:val="Strong"/>
    <w:basedOn w:val="a1"/>
    <w:uiPriority w:val="99"/>
    <w:qFormat/>
    <w:rsid w:val="000E709E"/>
    <w:rPr>
      <w:rFonts w:cs="Times New Roman"/>
      <w:b/>
    </w:rPr>
  </w:style>
  <w:style w:type="paragraph" w:styleId="ac">
    <w:name w:val="Normal (Web)"/>
    <w:basedOn w:val="a0"/>
    <w:uiPriority w:val="99"/>
    <w:semiHidden/>
    <w:rsid w:val="00F158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rsid w:val="00A40E3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uiPriority w:val="99"/>
    <w:semiHidden/>
    <w:rsid w:val="002A03B3"/>
    <w:rPr>
      <w:rFonts w:ascii="Times New Roman" w:hAnsi="Times New Roman"/>
      <w:sz w:val="0"/>
      <w:szCs w:val="0"/>
      <w:lang w:eastAsia="en-US"/>
    </w:rPr>
  </w:style>
  <w:style w:type="paragraph" w:styleId="af">
    <w:name w:val="No Spacing"/>
    <w:uiPriority w:val="99"/>
    <w:qFormat/>
    <w:rsid w:val="0006630E"/>
    <w:rPr>
      <w:rFonts w:ascii="Times New Roman" w:hAnsi="Times New Roman"/>
      <w:sz w:val="24"/>
      <w:lang w:eastAsia="en-US"/>
    </w:rPr>
  </w:style>
  <w:style w:type="paragraph" w:styleId="af0">
    <w:name w:val="Body Text"/>
    <w:basedOn w:val="a0"/>
    <w:link w:val="af1"/>
    <w:uiPriority w:val="99"/>
    <w:rsid w:val="00C46FB1"/>
    <w:pPr>
      <w:suppressAutoHyphens/>
      <w:overflowPunct w:val="0"/>
      <w:spacing w:after="140"/>
    </w:pPr>
    <w:rPr>
      <w:rFonts w:ascii="Liberation Serif" w:eastAsia="NSimSun" w:hAnsi="Liberation Serif" w:cs="Arial"/>
      <w:kern w:val="2"/>
      <w:sz w:val="24"/>
      <w:szCs w:val="24"/>
      <w:lang w:val="en-US" w:eastAsia="zh-CN" w:bidi="hi-IN"/>
    </w:rPr>
  </w:style>
  <w:style w:type="character" w:customStyle="1" w:styleId="af1">
    <w:name w:val="Основной текст Знак"/>
    <w:basedOn w:val="a1"/>
    <w:link w:val="af0"/>
    <w:uiPriority w:val="99"/>
    <w:locked/>
    <w:rsid w:val="00C46FB1"/>
    <w:rPr>
      <w:rFonts w:ascii="Liberation Serif" w:eastAsia="NSimSun" w:hAnsi="Liberation Serif" w:cs="Arial"/>
      <w:kern w:val="2"/>
      <w:sz w:val="24"/>
      <w:szCs w:val="24"/>
      <w:lang w:val="en-US" w:eastAsia="zh-CN" w:bidi="hi-IN"/>
    </w:rPr>
  </w:style>
  <w:style w:type="character" w:customStyle="1" w:styleId="af2">
    <w:name w:val="Гіперпосилання"/>
    <w:basedOn w:val="a1"/>
    <w:uiPriority w:val="99"/>
    <w:rsid w:val="001F647B"/>
    <w:rPr>
      <w:rFonts w:cs="Times New Roman"/>
      <w:color w:val="0000FF"/>
      <w:u w:val="single"/>
    </w:rPr>
  </w:style>
  <w:style w:type="paragraph" w:styleId="a">
    <w:name w:val="List Bullet"/>
    <w:basedOn w:val="a0"/>
    <w:uiPriority w:val="99"/>
    <w:rsid w:val="006D46D4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10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1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19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020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020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20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10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020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0205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020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20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10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1994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883102002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883102011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883102013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883102028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883102034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883102035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883102042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883102043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883102044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883102048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883102053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883102061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883102090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883102091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883102096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883102101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</w:divsChild>
        </w:div>
        <w:div w:id="8831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551720598?pwd=blRXZXpNc2xycU1iQkQ4b3JSOXVYZz09" TargetMode="External"/><Relationship Id="rId13" Type="http://schemas.openxmlformats.org/officeDocument/2006/relationships/hyperlink" Target="https://us04web.zoom.us/j/2493717450?pwd=aFRvZ0pKWTRBNlJNaTZlU29oTkpYZz09" TargetMode="External"/><Relationship Id="rId18" Type="http://schemas.openxmlformats.org/officeDocument/2006/relationships/hyperlink" Target="https://us04web.zoom.us/j/78555045007?pwd=NTN3N3diemx3c1N0QUpodkJNS3dFZz092" TargetMode="External"/><Relationship Id="rId26" Type="http://schemas.openxmlformats.org/officeDocument/2006/relationships/hyperlink" Target="https://us04web.zoom.us/j/78555045007?pwd=NTN3N3diemx3c1N0QUpodkJNS3dFZz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4web.zoom.us/j/78555045007?pwd=NTN3N3diemx3c1N0QUpodkJNS3dFZz09" TargetMode="External"/><Relationship Id="rId7" Type="http://schemas.openxmlformats.org/officeDocument/2006/relationships/hyperlink" Target="https://zoom.us/j/93559181116?pwd=OGlRRVJEcWpTZFBEOG5Kc01mc240QT09" TargetMode="External"/><Relationship Id="rId12" Type="http://schemas.openxmlformats.org/officeDocument/2006/relationships/hyperlink" Target="https://us04web.zoom.us/j/2493717450?pwd=aFRvZ0pKWTRBNlJNaTZlU29oTkpYZz09" TargetMode="External"/><Relationship Id="rId17" Type="http://schemas.openxmlformats.org/officeDocument/2006/relationships/hyperlink" Target="https://us04web.zoom.us/j/78555045007?pwd=NTN3N3diemx3c1N0QUpodkJNS3dFZz09" TargetMode="External"/><Relationship Id="rId25" Type="http://schemas.openxmlformats.org/officeDocument/2006/relationships/hyperlink" Target="https://us04web.zoom.us/j/78555045007?pwd=NTN3N3diemx3c1N0QUpodkJNS3dFZ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78555045007?pwd=NTN3N3diemx3c1N0QUpodkJNS3dFZz09" TargetMode="External"/><Relationship Id="rId20" Type="http://schemas.openxmlformats.org/officeDocument/2006/relationships/hyperlink" Target="https://us04web.zoom.us/j/78555045007?pwd=NTN3N3diemx3c1N0QUpodkJNS3dFZz09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4web.zoom.us/j/2493717450?pwd=aFRvZ0pKWTRBNlJNaTZlU29oTkpYZz09" TargetMode="External"/><Relationship Id="rId24" Type="http://schemas.openxmlformats.org/officeDocument/2006/relationships/hyperlink" Target="https://us04web.zoom.us/j/78555045007?pwd=NTN3N3diemx3c1N0QUpodkJNS3dFZz0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s04web.zoom.us/j/2493717450?pwd=aFRvZ0pKWTRBNlJNaTZlU29oTkpYZz09" TargetMode="External"/><Relationship Id="rId23" Type="http://schemas.openxmlformats.org/officeDocument/2006/relationships/hyperlink" Target="https://us04web.zoom.us/j/78555045007?pwd=NTN3N3diemx3c1N0QUpodkJNS3dFZz09" TargetMode="External"/><Relationship Id="rId28" Type="http://schemas.openxmlformats.org/officeDocument/2006/relationships/hyperlink" Target="https://us04web.zoom.us/j/78555045007?pwd=NTN3N3diemx3c1N0QUpodkJNS3dFZz09" TargetMode="External"/><Relationship Id="rId10" Type="http://schemas.openxmlformats.org/officeDocument/2006/relationships/hyperlink" Target="https://us04web.zoom.us/j/2493717450?pwd=aFRvZ0pKWTRBNlJNaTZlU29oTkpYZz09" TargetMode="External"/><Relationship Id="rId19" Type="http://schemas.openxmlformats.org/officeDocument/2006/relationships/hyperlink" Target="https://us04web.zoom.us/j/78555045007?pwd=NTN3N3diemx3c1N0QUpodkJNS3dF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551720598?pwd=blRXZXpNc2xycU1iQkQ4b3JSOXVYZz09" TargetMode="External"/><Relationship Id="rId14" Type="http://schemas.openxmlformats.org/officeDocument/2006/relationships/hyperlink" Target="https://us04web.zoom.us/j/2493717450?pwd=aFRvZ0pKWTRBNlJNaTZlU29oTkpYZz09" TargetMode="External"/><Relationship Id="rId22" Type="http://schemas.openxmlformats.org/officeDocument/2006/relationships/hyperlink" Target="https://us04web.zoom.us/j/78555045007?pwd=NTN3N3diemx3c1N0QUpodkJNS3dFZz092" TargetMode="External"/><Relationship Id="rId27" Type="http://schemas.openxmlformats.org/officeDocument/2006/relationships/hyperlink" Target="https://us04web.zoom.us/j/78555045007?pwd=NTN3N3diemx3c1N0QUpodkJNS3dFZz0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4188</Words>
  <Characters>23874</Characters>
  <Application>Microsoft Office Word</Application>
  <DocSecurity>0</DocSecurity>
  <Lines>198</Lines>
  <Paragraphs>56</Paragraphs>
  <ScaleCrop>false</ScaleCrop>
  <Company>Grizli777</Company>
  <LinksUpToDate>false</LinksUpToDate>
  <CharactersWithSpaces>28006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КОНСУЛЬТАЦІЇ ВИКЛАДАЧІВ КАФЕДРИ</dc:title>
  <dc:creator>ENGLISH</dc:creator>
  <cp:lastModifiedBy>ENGLISH</cp:lastModifiedBy>
  <cp:revision>2</cp:revision>
  <cp:lastPrinted>2020-10-07T08:27:00Z</cp:lastPrinted>
  <dcterms:created xsi:type="dcterms:W3CDTF">2022-02-21T13:34:00Z</dcterms:created>
  <dcterms:modified xsi:type="dcterms:W3CDTF">2022-02-21T13:34:00Z</dcterms:modified>
</cp:coreProperties>
</file>