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15" w:rsidRPr="00FB54D0" w:rsidRDefault="00FB54D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4D0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Графік консультацій кафедри німецької філології та перекладу в 1 семестрі 2022/23 </w:t>
      </w:r>
      <w:proofErr w:type="spellStart"/>
      <w:r w:rsidRPr="00FB54D0">
        <w:rPr>
          <w:rFonts w:ascii="Times New Roman" w:eastAsia="Times New Roman" w:hAnsi="Times New Roman" w:cs="Times New Roman"/>
          <w:b/>
          <w:sz w:val="24"/>
          <w:szCs w:val="24"/>
        </w:rPr>
        <w:t>н.р</w:t>
      </w:r>
      <w:proofErr w:type="spellEnd"/>
      <w:r w:rsidRPr="00FB54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158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6540"/>
        <w:gridCol w:w="1474"/>
        <w:gridCol w:w="1474"/>
        <w:gridCol w:w="1474"/>
        <w:gridCol w:w="1474"/>
        <w:gridCol w:w="1475"/>
      </w:tblGrid>
      <w:tr w:rsidR="00013915" w:rsidRPr="00FB54D0">
        <w:trPr>
          <w:jc w:val="center"/>
        </w:trPr>
        <w:tc>
          <w:tcPr>
            <w:tcW w:w="1935" w:type="dxa"/>
            <w:tcBorders>
              <w:top w:val="nil"/>
              <w:left w:val="nil"/>
              <w:right w:val="nil"/>
            </w:tcBorders>
          </w:tcPr>
          <w:p w:rsidR="00013915" w:rsidRPr="00FB54D0" w:rsidRDefault="00FB54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4D0">
              <w:rPr>
                <w:rFonts w:ascii="Times New Roman" w:eastAsia="Times New Roman" w:hAnsi="Times New Roman" w:cs="Times New Roman"/>
                <w:b/>
              </w:rPr>
              <w:t>Викладач</w:t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</w:tcPr>
          <w:p w:rsidR="00013915" w:rsidRPr="00FB54D0" w:rsidRDefault="00FB54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4D0">
              <w:rPr>
                <w:rFonts w:ascii="Times New Roman" w:eastAsia="Times New Roman" w:hAnsi="Times New Roman" w:cs="Times New Roman"/>
                <w:b/>
              </w:rPr>
              <w:t>Платформа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013915" w:rsidRPr="00FB54D0" w:rsidRDefault="00FB54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4D0">
              <w:rPr>
                <w:rFonts w:ascii="Times New Roman" w:eastAsia="Times New Roman" w:hAnsi="Times New Roman" w:cs="Times New Roman"/>
                <w:b/>
              </w:rPr>
              <w:t>понеділок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013915" w:rsidRPr="00FB54D0" w:rsidRDefault="00FB54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4D0">
              <w:rPr>
                <w:rFonts w:ascii="Times New Roman" w:eastAsia="Times New Roman" w:hAnsi="Times New Roman" w:cs="Times New Roman"/>
                <w:b/>
              </w:rPr>
              <w:t>вівторок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013915" w:rsidRPr="00FB54D0" w:rsidRDefault="00FB54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4D0">
              <w:rPr>
                <w:rFonts w:ascii="Times New Roman" w:eastAsia="Times New Roman" w:hAnsi="Times New Roman" w:cs="Times New Roman"/>
                <w:b/>
              </w:rPr>
              <w:t>середа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013915" w:rsidRPr="00FB54D0" w:rsidRDefault="00FB54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4D0">
              <w:rPr>
                <w:rFonts w:ascii="Times New Roman" w:eastAsia="Times New Roman" w:hAnsi="Times New Roman" w:cs="Times New Roman"/>
                <w:b/>
              </w:rPr>
              <w:t>четвер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013915" w:rsidRPr="00FB54D0" w:rsidRDefault="00FB54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4D0">
              <w:rPr>
                <w:rFonts w:ascii="Times New Roman" w:eastAsia="Times New Roman" w:hAnsi="Times New Roman" w:cs="Times New Roman"/>
                <w:b/>
              </w:rPr>
              <w:t>п’ятниця</w:t>
            </w:r>
          </w:p>
        </w:tc>
      </w:tr>
      <w:tr w:rsidR="00013915" w:rsidRPr="00FB54D0">
        <w:trPr>
          <w:jc w:val="center"/>
        </w:trPr>
        <w:tc>
          <w:tcPr>
            <w:tcW w:w="1935" w:type="dxa"/>
            <w:tcBorders>
              <w:top w:val="single" w:sz="4" w:space="0" w:color="000000"/>
            </w:tcBorders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Безугла Л.Р.</w:t>
            </w:r>
          </w:p>
        </w:tc>
        <w:tc>
          <w:tcPr>
            <w:tcW w:w="6540" w:type="dxa"/>
            <w:tcBorders>
              <w:top w:val="single" w:sz="4" w:space="0" w:color="000000"/>
            </w:tcBorders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FB54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">
              <w:r w:rsidRPr="00FB54D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https://zoom.us/j/2556279523?pwd=VU1XUUZldVBWNkY4L0h1N2dueDZkQT09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</w:tcBorders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</w:tcBorders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</w:tcBorders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</w:tcBorders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</w:tcBorders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17.00-18.00</w:t>
            </w:r>
          </w:p>
        </w:tc>
      </w:tr>
      <w:tr w:rsidR="00013915" w:rsidRPr="00FB54D0">
        <w:trPr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Піхтовнікова Л.С.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Pr="00FB54D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https://us04web.zoom.us/j/8932821860?pwd=RBNl74g_RRUJ0xCsDNQAA2LfVT86t4.1</w:t>
              </w:r>
            </w:hyperlink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475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915" w:rsidRPr="00FB54D0">
        <w:trPr>
          <w:trHeight w:val="420"/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Говоруха Н.В.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>
              <w:r w:rsidRPr="00FB54D0">
                <w:rPr>
                  <w:rFonts w:ascii="Times New Roman" w:eastAsia="Times New Roman" w:hAnsi="Times New Roman" w:cs="Times New Roman"/>
                  <w:color w:val="1A73E8"/>
                  <w:sz w:val="16"/>
                  <w:szCs w:val="16"/>
                  <w:highlight w:val="white"/>
                  <w:u w:val="single"/>
                </w:rPr>
                <w:t>https://us04web.zoom.us/j/74130273544?pwd=cSgQYVEcnV2i2or7vajbqkYZ7iH5lH.1</w:t>
              </w:r>
            </w:hyperlink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</w:t>
            </w:r>
          </w:p>
        </w:tc>
      </w:tr>
      <w:tr w:rsidR="00013915" w:rsidRPr="00FB54D0">
        <w:trPr>
          <w:trHeight w:val="165"/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Карпусенко Н.В.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 w:rsidRPr="00FB54D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https://zoom.us/j/9921141038?pwd=Mitvd1dNVUpCV2thWGFSRDZHdFpyZz09</w:t>
              </w:r>
            </w:hyperlink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16.00-17.00</w:t>
            </w:r>
          </w:p>
        </w:tc>
      </w:tr>
      <w:tr w:rsidR="00013915" w:rsidRPr="00FB54D0">
        <w:trPr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Кривенко В.П.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r w:rsidRPr="00FB54D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https://us04web.zoom.us/j/72771219157?pwd=WbtfcjNbRnnIooVuNp7dx8fkNz9vcm.1</w:t>
              </w:r>
            </w:hyperlink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915" w:rsidRPr="00FB54D0">
        <w:trPr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Криворучко С.І.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bookmarkStart w:id="0" w:name="_heading=h.gjdgxs" w:colFirst="0" w:colLast="0"/>
          <w:bookmarkEnd w:id="0"/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fldChar w:fldCharType="begin"/>
            </w:r>
            <w:r w:rsidRPr="00FB54D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instrText xml:space="preserve"> HYPERLINK "https://us02web.zoom.us/j/89917211734" \h </w:instrText>
            </w:r>
            <w:r w:rsidRPr="00FB54D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fldChar w:fldCharType="separate"/>
            </w:r>
            <w:r w:rsidRPr="00FB54D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https://us02web.zoom.us/j/89917211734</w:t>
            </w:r>
            <w:r w:rsidRPr="00FB54D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:00 – 1</w:t>
            </w: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915" w:rsidRPr="00FB54D0">
        <w:trPr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Малая О.Ю.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 w:rsidRPr="00FB54D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https://zoom.us/j/3229840279?pwd=aUM1N25GSTVUQVp6RUduUDNXYUR0QT09</w:t>
              </w:r>
            </w:hyperlink>
            <w:r w:rsidRPr="00FB54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FB54D0" w:rsidP="00FB54D0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17.00 - 18.00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915" w:rsidRPr="00FB54D0">
        <w:trPr>
          <w:trHeight w:val="390"/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Мірошниченко М.Ю.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>
              <w:r w:rsidRPr="00FB54D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https://us02web.zoom.us/j/308946856</w:t>
              </w:r>
            </w:hyperlink>
            <w:r w:rsidRPr="00FB54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15.20-16.20</w:t>
            </w:r>
          </w:p>
        </w:tc>
      </w:tr>
      <w:tr w:rsidR="00013915" w:rsidRPr="00FB54D0">
        <w:trPr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Оніщенко Н.А.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12">
              <w:r w:rsidRPr="00FB54D0">
                <w:rPr>
                  <w:rFonts w:ascii="Times New Roman" w:eastAsia="Times New Roman" w:hAnsi="Times New Roman" w:cs="Times New Roman"/>
                  <w:color w:val="1155CC"/>
                  <w:sz w:val="14"/>
                  <w:szCs w:val="14"/>
                  <w:u w:val="single"/>
                </w:rPr>
                <w:t>https://zoom.us/j/2302312580?pwd=QUlJTjlrR2FDblB1Rmd3dWozRzd6Zz09</w:t>
              </w:r>
            </w:hyperlink>
          </w:p>
        </w:tc>
        <w:tc>
          <w:tcPr>
            <w:tcW w:w="1474" w:type="dxa"/>
            <w:vAlign w:val="center"/>
          </w:tcPr>
          <w:p w:rsidR="00013915" w:rsidRPr="00FB54D0" w:rsidRDefault="00FB54D0" w:rsidP="00FB54D0">
            <w:pPr>
              <w:widowControl w:val="0"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915" w:rsidRPr="00FB54D0">
        <w:trPr>
          <w:trHeight w:val="405"/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Панченко І.М.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3">
              <w:r w:rsidRPr="00FB54D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https://us02web.zoom.us/j/3721252701</w:t>
              </w:r>
            </w:hyperlink>
            <w:r w:rsidRPr="00FB54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915" w:rsidRPr="00FB54D0">
        <w:trPr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Самаріна В.В.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>
              <w:r w:rsidRPr="00FB54D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https://us04web.zoom.us/j/9406980623?pwd=c0lzRGI0bUZGZmpGdWhIRW13aTFYUT09</w:t>
              </w:r>
            </w:hyperlink>
          </w:p>
        </w:tc>
        <w:tc>
          <w:tcPr>
            <w:tcW w:w="1474" w:type="dxa"/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915" w:rsidRPr="00FB54D0">
        <w:trPr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Смоляна Т.А.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>
              <w:r w:rsidRPr="00FB54D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</w:rPr>
                <w:t>https://us04web.zoom.us/j/81121211226?pwd=aXM4NUtWaDdxZU5WSzhZTStFUCtCUT09</w:t>
              </w:r>
            </w:hyperlink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915" w:rsidRPr="00FB54D0">
        <w:trPr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Сотникова С.І.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hyperlink r:id="rId16">
              <w:r w:rsidRPr="00FB54D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https://goethe-institut.zoom.us/j/81965147747</w:t>
              </w:r>
            </w:hyperlink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15:20 - 16:20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915" w:rsidRPr="00FB54D0">
        <w:trPr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Євтушенко В.М.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FB54D0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https://us04web.zoom.us/j/78699027619?pwd=Spy5t4BoRH9SCHHjiKtyV30asGvULK.1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475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915" w:rsidRPr="00FB54D0">
        <w:trPr>
          <w:jc w:val="center"/>
        </w:trPr>
        <w:tc>
          <w:tcPr>
            <w:tcW w:w="1935" w:type="dxa"/>
            <w:vAlign w:val="center"/>
          </w:tcPr>
          <w:p w:rsidR="00013915" w:rsidRPr="00FB54D0" w:rsidRDefault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Кононова О.Л.</w:t>
            </w:r>
          </w:p>
        </w:tc>
        <w:tc>
          <w:tcPr>
            <w:tcW w:w="6540" w:type="dxa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</w:p>
          <w:bookmarkStart w:id="1" w:name="_heading=h.30j0zll" w:colFirst="0" w:colLast="0"/>
          <w:bookmarkEnd w:id="1"/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54D0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fldChar w:fldCharType="begin"/>
            </w:r>
            <w:r w:rsidRPr="00FB54D0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instrText xml:space="preserve"> HYPERLINK "https://us04web.zoom.us/j/2040233651?pwd=amNsbWs5TzYyYzdqN2UvTTczMFJhZz09" \h </w:instrText>
            </w:r>
            <w:r w:rsidRPr="00FB54D0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fldChar w:fldCharType="separate"/>
            </w:r>
            <w:r w:rsidRPr="00FB54D0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https://us04web.zoom.us/j/2040233651?pwd=amNsbWs5TzYyYzdqN2UvTTczMFJhZz09</w:t>
            </w:r>
            <w:r w:rsidRPr="00FB54D0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013915" w:rsidRPr="00FB54D0" w:rsidRDefault="00FB54D0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4D0">
              <w:rPr>
                <w:rFonts w:ascii="Times New Roman" w:eastAsia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013915" w:rsidRPr="00FB54D0" w:rsidRDefault="00013915" w:rsidP="00FB5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13915" w:rsidRPr="00FB54D0" w:rsidRDefault="00013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3915" w:rsidRPr="00FB54D0" w:rsidRDefault="000139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3915" w:rsidRPr="00FB54D0" w:rsidRDefault="0001391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013915" w:rsidRPr="00FB54D0" w:rsidRDefault="00FB54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B54D0">
        <w:rPr>
          <w:rFonts w:ascii="Times New Roman" w:eastAsia="Times New Roman" w:hAnsi="Times New Roman" w:cs="Times New Roman"/>
        </w:rPr>
        <w:t>Завідувач кафедри                                                                                    Сергій КРИВОРУЧКО</w:t>
      </w:r>
    </w:p>
    <w:sectPr w:rsidR="00013915" w:rsidRPr="00FB54D0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15"/>
    <w:rsid w:val="00013915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75CB4-023D-4A6E-AAD3-1EAE82E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F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7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46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1B67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4576D6"/>
    <w:pPr>
      <w:widowControl w:val="0"/>
      <w:autoSpaceDE w:val="0"/>
      <w:autoSpaceDN w:val="0"/>
      <w:spacing w:after="0" w:line="240" w:lineRule="auto"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21141038?pwd=Mitvd1dNVUpCV2thWGFSRDZHdFpyZz09" TargetMode="External"/><Relationship Id="rId13" Type="http://schemas.openxmlformats.org/officeDocument/2006/relationships/hyperlink" Target="https://us02web.zoom.us/j/37212527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130273544?pwd=cSgQYVEcnV2i2or7vajbqkYZ7iH5lH.1" TargetMode="External"/><Relationship Id="rId12" Type="http://schemas.openxmlformats.org/officeDocument/2006/relationships/hyperlink" Target="https://zoom.us/j/2302312580?pwd=QUlJTjlrR2FDblB1Rmd3dWozRzd6Zz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ethe-institut.zoom.us/j/879893571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8932821860?pwd=RBNl74g_RRUJ0xCsDNQAA2LfVT86t4.1" TargetMode="External"/><Relationship Id="rId11" Type="http://schemas.openxmlformats.org/officeDocument/2006/relationships/hyperlink" Target="https://us02web.zoom.us/j/308946856" TargetMode="External"/><Relationship Id="rId5" Type="http://schemas.openxmlformats.org/officeDocument/2006/relationships/hyperlink" Target="https://zoom.us/j/2556279523?pwd=VU1XUUZldVBWNkY4L0h1N2dueDZkQT09" TargetMode="External"/><Relationship Id="rId15" Type="http://schemas.openxmlformats.org/officeDocument/2006/relationships/hyperlink" Target="https://us04web.zoom.us/j/81121211226?pwd=aXM4NUtWaDdxZU5WSzhZTStFUCtCUT09" TargetMode="External"/><Relationship Id="rId10" Type="http://schemas.openxmlformats.org/officeDocument/2006/relationships/hyperlink" Target="https://zoom.us/j/3229840279?pwd=aUM1N25GSTVUQVp6RUduUDNXYUR0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771219157?pwd=WbtfcjNbRnnIooVuNp7dx8fkNz9vcm.1" TargetMode="External"/><Relationship Id="rId14" Type="http://schemas.openxmlformats.org/officeDocument/2006/relationships/hyperlink" Target="https://us04web.zoom.us/j/9406980623?pwd=c0lzRGI0bUZGZmpGdWhIRW13aTFY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mexiwSV7PMo7YJMfKQhjPL5VQ==">AMUW2mXEK8bgZw16schXl1qRYtMqihFcLo5AZxcOXmZIt08JLSZ80BAStKEpIo0Mx8goJG3x7CgqryjfL7udrH8rLirZoYnXznRPQ7a8Ox0Z8VM4B+QoLCcOxDHEzlyRYLfOyR7eSxug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GermPhil</dc:creator>
  <cp:lastModifiedBy>SIK</cp:lastModifiedBy>
  <cp:revision>2</cp:revision>
  <dcterms:created xsi:type="dcterms:W3CDTF">2021-10-23T15:42:00Z</dcterms:created>
  <dcterms:modified xsi:type="dcterms:W3CDTF">2022-09-09T17:33:00Z</dcterms:modified>
</cp:coreProperties>
</file>