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B3" w:rsidRPr="00C71B3A" w:rsidRDefault="00C15C61" w:rsidP="006D6DD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71B3A">
        <w:rPr>
          <w:b/>
          <w:sz w:val="28"/>
          <w:szCs w:val="28"/>
          <w:lang w:val="uk-UA"/>
        </w:rPr>
        <w:t>ОСНОВИ ПИСЬМОВОГО ПЕРЕКЛАДУ</w:t>
      </w:r>
    </w:p>
    <w:p w:rsidR="00AA18A5" w:rsidRDefault="00AA18A5" w:rsidP="00AA18A5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(вибіркова дисципліна)</w:t>
      </w:r>
    </w:p>
    <w:p w:rsidR="000D1A5D" w:rsidRPr="00C71B3A" w:rsidRDefault="000D1A5D" w:rsidP="006D6DD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71B3A">
        <w:rPr>
          <w:b/>
          <w:sz w:val="28"/>
          <w:szCs w:val="28"/>
          <w:lang w:val="uk-UA"/>
        </w:rPr>
        <w:t>2 курс, 3 семестр</w:t>
      </w:r>
    </w:p>
    <w:p w:rsidR="00C71B3A" w:rsidRPr="00C71B3A" w:rsidRDefault="00C71B3A" w:rsidP="006D6DD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71B3A">
        <w:rPr>
          <w:b/>
          <w:sz w:val="28"/>
          <w:szCs w:val="28"/>
          <w:lang w:val="uk-UA"/>
        </w:rPr>
        <w:t xml:space="preserve">(ст. </w:t>
      </w:r>
      <w:proofErr w:type="spellStart"/>
      <w:r w:rsidRPr="00C71B3A">
        <w:rPr>
          <w:b/>
          <w:sz w:val="28"/>
          <w:szCs w:val="28"/>
          <w:lang w:val="uk-UA"/>
        </w:rPr>
        <w:t>викл</w:t>
      </w:r>
      <w:proofErr w:type="spellEnd"/>
      <w:r w:rsidRPr="00C71B3A">
        <w:rPr>
          <w:b/>
          <w:sz w:val="28"/>
          <w:szCs w:val="28"/>
          <w:lang w:val="uk-UA"/>
        </w:rPr>
        <w:t>. Котляров Дмитро Миколайович)</w:t>
      </w:r>
    </w:p>
    <w:p w:rsidR="000D1A5D" w:rsidRDefault="000D1A5D" w:rsidP="006D6DDC">
      <w:pPr>
        <w:spacing w:after="0" w:line="240" w:lineRule="auto"/>
        <w:rPr>
          <w:b/>
          <w:lang w:val="uk-UA"/>
        </w:rPr>
      </w:pPr>
      <w:r w:rsidRPr="000D1A5D">
        <w:rPr>
          <w:b/>
          <w:lang w:val="uk-UA"/>
        </w:rPr>
        <w:t>Група № 1</w:t>
      </w:r>
    </w:p>
    <w:p w:rsidR="00C71B3A" w:rsidRPr="000D1A5D" w:rsidRDefault="00C71B3A" w:rsidP="006D6DDC">
      <w:pPr>
        <w:spacing w:after="0" w:line="240" w:lineRule="auto"/>
        <w:rPr>
          <w:b/>
          <w:lang w:val="uk-UA"/>
        </w:rPr>
      </w:pPr>
    </w:p>
    <w:tbl>
      <w:tblPr>
        <w:tblW w:w="68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4197"/>
        <w:gridCol w:w="1984"/>
      </w:tblGrid>
      <w:tr w:rsidR="00C71B3A" w:rsidRPr="00C15C61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ПІБ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Група</w:t>
            </w:r>
            <w:proofErr w:type="spellEnd"/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Бендяк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Беседіна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Бєлєвцова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Сергіївна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Біленька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Юріївна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RPr="009D56C4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6C4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Григорова </w:t>
            </w:r>
            <w:proofErr w:type="spellStart"/>
            <w:r w:rsidRPr="009D56C4">
              <w:rPr>
                <w:rFonts w:ascii="Arial" w:hAnsi="Arial" w:cs="Arial"/>
                <w:color w:val="000000"/>
                <w:sz w:val="20"/>
                <w:szCs w:val="20"/>
              </w:rPr>
              <w:t>Олександра</w:t>
            </w:r>
            <w:proofErr w:type="spellEnd"/>
            <w:r w:rsidRPr="009D56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56C4">
              <w:rPr>
                <w:rFonts w:ascii="Arial" w:hAnsi="Arial" w:cs="Arial"/>
                <w:color w:val="000000"/>
                <w:sz w:val="20"/>
                <w:szCs w:val="20"/>
              </w:rPr>
              <w:t>Юріївна</w:t>
            </w:r>
            <w:proofErr w:type="spellEnd"/>
            <w:r w:rsidRPr="009D56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D56C4"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 w:rsidRPr="009D56C4"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Громакова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Гузь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Іван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Олегович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Зміївська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Зубарєва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Левинсон Катерина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Андріївна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Левченко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Слюсаренко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Єлизавета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-24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Пашков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Сидоренко Анна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Храпач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Чубук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</w:tbl>
    <w:p w:rsidR="000D1A5D" w:rsidRDefault="000D1A5D" w:rsidP="006D6DDC">
      <w:pPr>
        <w:spacing w:after="0" w:line="240" w:lineRule="auto"/>
        <w:rPr>
          <w:lang w:val="uk-UA"/>
        </w:rPr>
      </w:pPr>
    </w:p>
    <w:p w:rsidR="000D1A5D" w:rsidRDefault="000D1A5D" w:rsidP="006D6DDC">
      <w:pPr>
        <w:spacing w:after="0" w:line="240" w:lineRule="auto"/>
        <w:rPr>
          <w:b/>
          <w:lang w:val="uk-UA"/>
        </w:rPr>
      </w:pPr>
      <w:r w:rsidRPr="000D1A5D">
        <w:rPr>
          <w:b/>
          <w:lang w:val="uk-UA"/>
        </w:rPr>
        <w:t>Група № 2</w:t>
      </w:r>
    </w:p>
    <w:p w:rsidR="00C71B3A" w:rsidRPr="000D1A5D" w:rsidRDefault="00C71B3A" w:rsidP="006D6DDC">
      <w:pPr>
        <w:spacing w:after="0" w:line="240" w:lineRule="auto"/>
        <w:rPr>
          <w:b/>
          <w:lang w:val="uk-UA"/>
        </w:rPr>
      </w:pPr>
    </w:p>
    <w:tbl>
      <w:tblPr>
        <w:tblW w:w="68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4197"/>
        <w:gridCol w:w="1984"/>
      </w:tblGrid>
      <w:tr w:rsidR="00C71B3A" w:rsidRPr="00C15C61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ПІБ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Група</w:t>
            </w:r>
            <w:proofErr w:type="spellEnd"/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Габелко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Миколаївна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Віолетта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Ігорівна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Лопарева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Лубченко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Андріївна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Поліщук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Сухенко Артур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Товкун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Ганна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Філатова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В’ячеславівна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Долинський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Жувакіна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Юлія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Зубенко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Сніжана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Лісовик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Олегівна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Муратова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Тараненко Богдан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0D1A5D" w:rsidRDefault="00C71B3A" w:rsidP="006D6DD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Цушко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</w:tbl>
    <w:p w:rsidR="000D1A5D" w:rsidRDefault="000D1A5D" w:rsidP="006D6DDC">
      <w:pPr>
        <w:spacing w:after="0" w:line="240" w:lineRule="auto"/>
        <w:rPr>
          <w:lang w:val="uk-UA"/>
        </w:rPr>
      </w:pPr>
    </w:p>
    <w:p w:rsidR="006D6DDC" w:rsidRDefault="006D6DDC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0D1A5D" w:rsidRDefault="000D1A5D" w:rsidP="006D6DDC">
      <w:pPr>
        <w:spacing w:after="0" w:line="240" w:lineRule="auto"/>
        <w:rPr>
          <w:b/>
          <w:lang w:val="uk-UA"/>
        </w:rPr>
      </w:pPr>
      <w:r w:rsidRPr="00C15C61">
        <w:rPr>
          <w:b/>
          <w:lang w:val="uk-UA"/>
        </w:rPr>
        <w:lastRenderedPageBreak/>
        <w:t>Група № 3</w:t>
      </w:r>
    </w:p>
    <w:p w:rsidR="00C71B3A" w:rsidRPr="00C15C61" w:rsidRDefault="00C71B3A" w:rsidP="006D6DDC">
      <w:pPr>
        <w:spacing w:after="0" w:line="240" w:lineRule="auto"/>
        <w:rPr>
          <w:b/>
          <w:lang w:val="uk-UA"/>
        </w:rPr>
      </w:pPr>
    </w:p>
    <w:tbl>
      <w:tblPr>
        <w:tblW w:w="669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4055"/>
        <w:gridCol w:w="1985"/>
      </w:tblGrid>
      <w:tr w:rsidR="00C71B3A" w:rsidRPr="00C15C61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ПІБ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Група</w:t>
            </w:r>
            <w:proofErr w:type="spellEnd"/>
          </w:p>
        </w:tc>
      </w:tr>
      <w:tr w:rsidR="00C71B3A" w:rsidRPr="009D56C4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56C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Аббасов</w:t>
            </w:r>
            <w:proofErr w:type="spellEnd"/>
            <w:r w:rsidRPr="009D56C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56C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Джавадін</w:t>
            </w:r>
            <w:proofErr w:type="spellEnd"/>
            <w:r w:rsidRPr="009D56C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56C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Аріф</w:t>
            </w:r>
            <w:proofErr w:type="spellEnd"/>
            <w:r w:rsidRPr="009D56C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56C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Огли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D56C4"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 w:rsidRPr="009D56C4"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Добрянська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Дар‘я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Лазовська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Сергіївна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Посталатій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Дарʼя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Ігорівна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Глибенко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Рената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Журов Максим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Клименко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Ксенія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Лановейчик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Теплякова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Дар’я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Тригубенко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Ігорівна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Фальченко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Вероніка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Чариков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Шепель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</w:tr>
    </w:tbl>
    <w:p w:rsidR="000D1A5D" w:rsidRDefault="000D1A5D" w:rsidP="006D6DDC">
      <w:pPr>
        <w:spacing w:after="0" w:line="240" w:lineRule="auto"/>
        <w:rPr>
          <w:lang w:val="uk-UA"/>
        </w:rPr>
      </w:pPr>
    </w:p>
    <w:p w:rsidR="000D1A5D" w:rsidRDefault="00C15C61" w:rsidP="006D6DDC">
      <w:pPr>
        <w:spacing w:after="0" w:line="240" w:lineRule="auto"/>
        <w:rPr>
          <w:b/>
          <w:lang w:val="uk-UA"/>
        </w:rPr>
      </w:pPr>
      <w:r w:rsidRPr="00C15C61">
        <w:rPr>
          <w:b/>
          <w:lang w:val="uk-UA"/>
        </w:rPr>
        <w:t>Група № 4</w:t>
      </w:r>
    </w:p>
    <w:p w:rsidR="00C71B3A" w:rsidRPr="00C15C61" w:rsidRDefault="00C71B3A" w:rsidP="006D6DDC">
      <w:pPr>
        <w:spacing w:after="0" w:line="240" w:lineRule="auto"/>
        <w:rPr>
          <w:b/>
          <w:lang w:val="uk-UA"/>
        </w:rPr>
      </w:pPr>
    </w:p>
    <w:tbl>
      <w:tblPr>
        <w:tblW w:w="669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4055"/>
        <w:gridCol w:w="1985"/>
      </w:tblGrid>
      <w:tr w:rsidR="00C71B3A" w:rsidRPr="00C15C61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ПІБ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5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Група</w:t>
            </w:r>
            <w:proofErr w:type="spellEnd"/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Арутюнян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Анжеліка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Давидівна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-22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Безугла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Аміна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Ігорівна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-22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6D6DD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6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Воронько Вікторія Андріївна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-22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Жукова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Сергіївна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-22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Зозулевський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Владислав Дмитрович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9D56C4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-22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Лазарєва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-22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Міщенко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-22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Павлова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Юлія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-22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Серьоженко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Богдан Станіславович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-22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Андрієнко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-25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Майстренко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-25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Нетребенко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Аліна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-25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Остапенко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Юлія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-25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Постолюк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Олегівна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-25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Дмитрівна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-25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Левченко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Єлизавета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  <w:tr w:rsidR="00C71B3A" w:rsidTr="00C71B3A">
        <w:trPr>
          <w:trHeight w:val="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Pr="00C15C61" w:rsidRDefault="00C71B3A" w:rsidP="009D56C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9D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Третьяченко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3A" w:rsidRDefault="00C71B3A" w:rsidP="00C7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ІМП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</w:tc>
      </w:tr>
    </w:tbl>
    <w:p w:rsidR="000D1A5D" w:rsidRPr="000D1A5D" w:rsidRDefault="000D1A5D" w:rsidP="006D6DDC">
      <w:pPr>
        <w:spacing w:after="0" w:line="240" w:lineRule="auto"/>
        <w:rPr>
          <w:lang w:val="uk-UA"/>
        </w:rPr>
      </w:pPr>
    </w:p>
    <w:sectPr w:rsidR="000D1A5D" w:rsidRPr="000D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1068"/>
    <w:multiLevelType w:val="hybridMultilevel"/>
    <w:tmpl w:val="A6C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3CF"/>
    <w:multiLevelType w:val="hybridMultilevel"/>
    <w:tmpl w:val="2A52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A494A"/>
    <w:multiLevelType w:val="hybridMultilevel"/>
    <w:tmpl w:val="76F29C36"/>
    <w:lvl w:ilvl="0" w:tplc="D6F2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7FCB"/>
    <w:multiLevelType w:val="hybridMultilevel"/>
    <w:tmpl w:val="CEB6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089"/>
    <w:multiLevelType w:val="hybridMultilevel"/>
    <w:tmpl w:val="BDC25962"/>
    <w:lvl w:ilvl="0" w:tplc="D6F2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87B47"/>
    <w:multiLevelType w:val="hybridMultilevel"/>
    <w:tmpl w:val="BDC25962"/>
    <w:lvl w:ilvl="0" w:tplc="D6F2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E0"/>
    <w:rsid w:val="000D1A5D"/>
    <w:rsid w:val="00183A91"/>
    <w:rsid w:val="001B34C8"/>
    <w:rsid w:val="0022020F"/>
    <w:rsid w:val="00230A35"/>
    <w:rsid w:val="006D6DDC"/>
    <w:rsid w:val="006F77B3"/>
    <w:rsid w:val="009D56C4"/>
    <w:rsid w:val="00AA18A5"/>
    <w:rsid w:val="00C15C61"/>
    <w:rsid w:val="00C71B3A"/>
    <w:rsid w:val="00C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2A22-DCC7-4DDA-A55D-1D5E67B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A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11</cp:revision>
  <dcterms:created xsi:type="dcterms:W3CDTF">2023-08-30T04:26:00Z</dcterms:created>
  <dcterms:modified xsi:type="dcterms:W3CDTF">2023-11-21T12:03:00Z</dcterms:modified>
</cp:coreProperties>
</file>