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45" w:rsidRDefault="00AA2645" w:rsidP="00382B09">
      <w:pPr>
        <w:jc w:val="center"/>
        <w:rPr>
          <w:b/>
          <w:lang w:val="uk-UA"/>
        </w:rPr>
      </w:pPr>
      <w:r w:rsidRPr="00AA2645">
        <w:rPr>
          <w:b/>
          <w:lang w:val="uk-UA"/>
        </w:rPr>
        <w:t>ОСНОВИ АУДІОВІЗУАЛЬНОГО ПЕРЕКЛАДУ</w:t>
      </w:r>
    </w:p>
    <w:p w:rsidR="00382B09" w:rsidRDefault="00382B09" w:rsidP="00382B09">
      <w:pPr>
        <w:jc w:val="center"/>
        <w:rPr>
          <w:b/>
          <w:lang w:val="uk-UA"/>
        </w:rPr>
      </w:pPr>
      <w:r>
        <w:rPr>
          <w:b/>
          <w:lang w:val="uk-UA"/>
        </w:rPr>
        <w:t>(вибіркова дисципліна)</w:t>
      </w:r>
    </w:p>
    <w:p w:rsidR="00382B09" w:rsidRDefault="00382B09" w:rsidP="00382B09">
      <w:pPr>
        <w:jc w:val="center"/>
        <w:rPr>
          <w:b/>
          <w:lang w:val="uk-UA"/>
        </w:rPr>
      </w:pPr>
      <w:r>
        <w:rPr>
          <w:b/>
          <w:lang w:val="uk-UA"/>
        </w:rPr>
        <w:t>4 курс, 7 семестр</w:t>
      </w:r>
    </w:p>
    <w:p w:rsidR="00382B09" w:rsidRDefault="00382B09" w:rsidP="00382B09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proofErr w:type="spellStart"/>
      <w:r>
        <w:rPr>
          <w:b/>
          <w:lang w:val="uk-UA"/>
        </w:rPr>
        <w:t>канд</w:t>
      </w:r>
      <w:proofErr w:type="spellEnd"/>
      <w:r>
        <w:rPr>
          <w:b/>
          <w:lang w:val="uk-UA"/>
        </w:rPr>
        <w:t xml:space="preserve">. </w:t>
      </w:r>
      <w:proofErr w:type="spellStart"/>
      <w:r>
        <w:rPr>
          <w:b/>
          <w:lang w:val="uk-UA"/>
        </w:rPr>
        <w:t>філол</w:t>
      </w:r>
      <w:proofErr w:type="spellEnd"/>
      <w:r>
        <w:rPr>
          <w:b/>
          <w:lang w:val="uk-UA"/>
        </w:rPr>
        <w:t>. наук, доцент Лук’янова Тетяна Геннадіївна)</w:t>
      </w:r>
    </w:p>
    <w:tbl>
      <w:tblPr>
        <w:tblW w:w="7938" w:type="dxa"/>
        <w:tblInd w:w="988" w:type="dxa"/>
        <w:tblLook w:val="04A0" w:firstRow="1" w:lastRow="0" w:firstColumn="1" w:lastColumn="0" w:noHBand="0" w:noVBand="1"/>
      </w:tblPr>
      <w:tblGrid>
        <w:gridCol w:w="567"/>
        <w:gridCol w:w="6096"/>
        <w:gridCol w:w="1275"/>
      </w:tblGrid>
      <w:tr w:rsidR="00382B09" w:rsidRPr="00382B09" w:rsidTr="00382B0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</w:pPr>
            <w:r w:rsidRPr="00AA26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382B09" w:rsidRDefault="00382B09" w:rsidP="00AA2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382B0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  <w:t>ПІБ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382B09" w:rsidRDefault="00382B09" w:rsidP="00AA2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</w:pPr>
            <w:r w:rsidRPr="00382B0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  <w:t>Група</w:t>
            </w:r>
          </w:p>
        </w:tc>
      </w:tr>
      <w:tr w:rsidR="00382B09" w:rsidRPr="00382B09" w:rsidTr="00382B0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382B09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382B09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382B0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Коршикова</w:t>
            </w:r>
            <w:proofErr w:type="spellEnd"/>
            <w:r w:rsidRPr="00382B0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Ольга Сергіївна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382B09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382B0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ЯА</w:t>
            </w:r>
            <w:proofErr w:type="spellEnd"/>
            <w:r w:rsidRPr="00382B0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-41</w:t>
            </w:r>
          </w:p>
        </w:tc>
      </w:tr>
      <w:tr w:rsidR="00382B09" w:rsidRPr="00382B09" w:rsidTr="00382B0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382B09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382B09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382B0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Степаненко Ніколь Сергіївна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382B09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382B0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ЯА</w:t>
            </w:r>
            <w:proofErr w:type="spellEnd"/>
            <w:r w:rsidRPr="00382B0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-41</w:t>
            </w:r>
          </w:p>
        </w:tc>
      </w:tr>
      <w:tr w:rsidR="00382B09" w:rsidRPr="00382B09" w:rsidTr="00382B0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382B09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382B09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382B0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Тімахова</w:t>
            </w:r>
            <w:proofErr w:type="spellEnd"/>
            <w:r w:rsidRPr="00382B0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Марія Ігорівна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382B09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382B0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ЯА</w:t>
            </w:r>
            <w:proofErr w:type="spellEnd"/>
            <w:r w:rsidRPr="00382B0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-41</w:t>
            </w:r>
          </w:p>
        </w:tc>
      </w:tr>
      <w:tr w:rsidR="00382B09" w:rsidRPr="00AA2645" w:rsidTr="00382B0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382B09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82B0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Шкурка Ем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мануіла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Анатоліївна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-42</w:t>
            </w:r>
          </w:p>
        </w:tc>
      </w:tr>
      <w:tr w:rsidR="00382B09" w:rsidRPr="00AA2645" w:rsidTr="00382B0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Шило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Анастасія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Богданівна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-42</w:t>
            </w:r>
          </w:p>
        </w:tc>
      </w:tr>
      <w:tr w:rsidR="00382B09" w:rsidRPr="00AA2645" w:rsidTr="00382B0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Ляшенко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Олена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Олександрівна</w:t>
            </w:r>
            <w:bookmarkStart w:id="0" w:name="_GoBack"/>
            <w:bookmarkEnd w:id="0"/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-42</w:t>
            </w:r>
          </w:p>
        </w:tc>
      </w:tr>
      <w:tr w:rsidR="00382B09" w:rsidRPr="00AA2645" w:rsidTr="00382B0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Гавлицька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Ірина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Олегівна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-42</w:t>
            </w:r>
          </w:p>
        </w:tc>
      </w:tr>
      <w:tr w:rsidR="00382B09" w:rsidRPr="00AA2645" w:rsidTr="00382B0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Тиха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Ангеліна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Юріївна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-42</w:t>
            </w:r>
          </w:p>
        </w:tc>
      </w:tr>
      <w:tr w:rsidR="00382B09" w:rsidRPr="00AA2645" w:rsidTr="00382B0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Бондарева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Вікторія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Юріївна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-42</w:t>
            </w:r>
          </w:p>
        </w:tc>
      </w:tr>
      <w:tr w:rsidR="00382B09" w:rsidRPr="00AA2645" w:rsidTr="00382B0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Морозова Анна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Олегівна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-42</w:t>
            </w:r>
          </w:p>
        </w:tc>
      </w:tr>
      <w:tr w:rsidR="00382B09" w:rsidRPr="00AA2645" w:rsidTr="00382B0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Коршенюк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Уляна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Юріївна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-43</w:t>
            </w:r>
          </w:p>
        </w:tc>
      </w:tr>
      <w:tr w:rsidR="00382B09" w:rsidRPr="00AA2645" w:rsidTr="00382B0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Карпенко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Дарина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Юріївна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-43</w:t>
            </w:r>
          </w:p>
        </w:tc>
      </w:tr>
      <w:tr w:rsidR="00382B09" w:rsidRPr="00AA2645" w:rsidTr="00382B0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Крикун Анна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Володимирівна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-44</w:t>
            </w:r>
          </w:p>
        </w:tc>
      </w:tr>
      <w:tr w:rsidR="00382B09" w:rsidRPr="00AA2645" w:rsidTr="00382B0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Шажко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Катерина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Сергіївна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-44</w:t>
            </w:r>
          </w:p>
        </w:tc>
      </w:tr>
      <w:tr w:rsidR="00382B09" w:rsidRPr="00AA2645" w:rsidTr="00382B0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Гудим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Віка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Юріївна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-44</w:t>
            </w:r>
          </w:p>
        </w:tc>
      </w:tr>
      <w:tr w:rsidR="00382B09" w:rsidRPr="00AA2645" w:rsidTr="00382B0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Рейндам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Орина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Костянтинівна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-44</w:t>
            </w:r>
          </w:p>
        </w:tc>
      </w:tr>
      <w:tr w:rsidR="00382B09" w:rsidRPr="00AA2645" w:rsidTr="00382B0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Єресько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Валерія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Олександрівна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-44</w:t>
            </w:r>
          </w:p>
        </w:tc>
      </w:tr>
      <w:tr w:rsidR="00382B09" w:rsidRPr="00AA2645" w:rsidTr="00382B0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Найдьонова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Анастасія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Дмитрівна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-44</w:t>
            </w:r>
          </w:p>
        </w:tc>
      </w:tr>
      <w:tr w:rsidR="00382B09" w:rsidRPr="00AA2645" w:rsidTr="00382B0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Узун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Сабіна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Андріївна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-44</w:t>
            </w:r>
          </w:p>
        </w:tc>
      </w:tr>
      <w:tr w:rsidR="00382B09" w:rsidRPr="00AA2645" w:rsidTr="00382B0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Нгуєн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Нгок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Чанг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-44</w:t>
            </w:r>
          </w:p>
        </w:tc>
      </w:tr>
      <w:tr w:rsidR="00382B09" w:rsidRPr="00AA2645" w:rsidTr="00382B0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Семерюк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Миколаївна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-44</w:t>
            </w:r>
          </w:p>
        </w:tc>
      </w:tr>
      <w:tr w:rsidR="00382B09" w:rsidRPr="00AA2645" w:rsidTr="00382B0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Кузьменко Ольга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Романівна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ЯЕ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-44</w:t>
            </w:r>
          </w:p>
        </w:tc>
      </w:tr>
      <w:tr w:rsidR="00382B09" w:rsidRPr="00AA2645" w:rsidTr="00382B0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Маліновський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Ростислав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ЯЕ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-41</w:t>
            </w:r>
          </w:p>
        </w:tc>
      </w:tr>
      <w:tr w:rsidR="00382B09" w:rsidRPr="00AA2645" w:rsidTr="00382B0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Крученюк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ЯЕ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-41</w:t>
            </w:r>
          </w:p>
        </w:tc>
      </w:tr>
      <w:tr w:rsidR="00382B09" w:rsidRPr="00AA2645" w:rsidTr="00382B0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Нанарова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Марія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Анатоліївна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ЯЕ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-41</w:t>
            </w:r>
          </w:p>
        </w:tc>
      </w:tr>
      <w:tr w:rsidR="00382B09" w:rsidRPr="00AA2645" w:rsidTr="00382B0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Донцова Анна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Олегівна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ЯЕ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-41</w:t>
            </w:r>
          </w:p>
        </w:tc>
      </w:tr>
      <w:tr w:rsidR="00382B09" w:rsidRPr="00AA2645" w:rsidTr="00382B0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Хребто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Дарина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Сергіївна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ЯЕ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-41</w:t>
            </w:r>
          </w:p>
        </w:tc>
      </w:tr>
      <w:tr w:rsidR="00382B09" w:rsidRPr="00AA2645" w:rsidTr="00382B0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Дерновий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Володимир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Анатолійович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ЯЕ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-41</w:t>
            </w:r>
          </w:p>
        </w:tc>
      </w:tr>
      <w:tr w:rsidR="00382B09" w:rsidRPr="00AA2645" w:rsidTr="00382B0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Оганесян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Ліліт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Арменівна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ЯЕ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-41</w:t>
            </w:r>
          </w:p>
        </w:tc>
      </w:tr>
      <w:tr w:rsidR="00382B09" w:rsidRPr="00AA2645" w:rsidTr="00382B0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Борисенко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Юлія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Олександрівна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ЯЕ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-41</w:t>
            </w:r>
          </w:p>
        </w:tc>
      </w:tr>
      <w:tr w:rsidR="00382B09" w:rsidRPr="00AA2645" w:rsidTr="00382B0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Михайлова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Тетяна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Вікторівна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ЯЕ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-41</w:t>
            </w:r>
          </w:p>
        </w:tc>
      </w:tr>
      <w:tr w:rsidR="00382B09" w:rsidRPr="00AA2645" w:rsidTr="00382B0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Голік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Владислава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Олександрівна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ЯЕ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-41</w:t>
            </w:r>
          </w:p>
        </w:tc>
      </w:tr>
      <w:tr w:rsidR="00382B09" w:rsidRPr="00AA2645" w:rsidTr="00382B0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Шовкопляс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Софія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Вікторівна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ЯЕ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-41 </w:t>
            </w:r>
          </w:p>
        </w:tc>
      </w:tr>
      <w:tr w:rsidR="00382B09" w:rsidRPr="00AA2645" w:rsidTr="00382B0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Волхонська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Анастасія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Романівна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ЯЕ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-42</w:t>
            </w:r>
          </w:p>
        </w:tc>
      </w:tr>
      <w:tr w:rsidR="00382B09" w:rsidRPr="00AA2645" w:rsidTr="00382B0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Зуб Катерина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Андріївна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ЯЕ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-42</w:t>
            </w:r>
          </w:p>
        </w:tc>
      </w:tr>
      <w:tr w:rsidR="00382B09" w:rsidRPr="00AA2645" w:rsidTr="00382B0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Примачек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Ксенія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Олександрівна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ЯЕ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-42</w:t>
            </w:r>
          </w:p>
        </w:tc>
      </w:tr>
      <w:tr w:rsidR="00382B09" w:rsidRPr="00AA2645" w:rsidTr="00382B0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Тарасенко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Дарина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Вадимівна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ЯЕ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-42</w:t>
            </w:r>
          </w:p>
        </w:tc>
      </w:tr>
      <w:tr w:rsidR="00382B09" w:rsidRPr="00AA2645" w:rsidTr="00382B0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Ламєйко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Олександра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Валеріївна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ЯЕ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-43</w:t>
            </w:r>
          </w:p>
        </w:tc>
      </w:tr>
      <w:tr w:rsidR="00382B09" w:rsidRPr="00AA2645" w:rsidTr="00382B0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Кіслинська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Поліна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Олександрівна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ЯЕ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-43</w:t>
            </w:r>
          </w:p>
        </w:tc>
      </w:tr>
      <w:tr w:rsidR="00382B09" w:rsidRPr="00AA2645" w:rsidTr="00382B0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Дроздова Владислава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Романівна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ЯЕ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-43</w:t>
            </w:r>
          </w:p>
        </w:tc>
      </w:tr>
      <w:tr w:rsidR="00382B09" w:rsidRPr="00AA2645" w:rsidTr="00382B0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Ганістрат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Наталя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Юріївна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ЯЕ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-43 </w:t>
            </w:r>
          </w:p>
        </w:tc>
      </w:tr>
      <w:tr w:rsidR="00382B09" w:rsidRPr="00AA2645" w:rsidTr="00382B0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Гулієва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Дінара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Бахадур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кизи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ЯЕ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-43  </w:t>
            </w:r>
          </w:p>
        </w:tc>
      </w:tr>
      <w:tr w:rsidR="00382B09" w:rsidRPr="00AA2645" w:rsidTr="00382B0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Ковальова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Софія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Дмитрівна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ЯЕ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-44</w:t>
            </w:r>
          </w:p>
        </w:tc>
      </w:tr>
      <w:tr w:rsidR="00382B09" w:rsidRPr="00AA2645" w:rsidTr="00382B0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Молоток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Вікторія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Віталіївна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ЯЕ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-44</w:t>
            </w:r>
          </w:p>
        </w:tc>
      </w:tr>
      <w:tr w:rsidR="00382B09" w:rsidRPr="00AA2645" w:rsidTr="00382B0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Мартиненко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Каріна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Іванівна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ЯЕ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-45</w:t>
            </w:r>
          </w:p>
        </w:tc>
      </w:tr>
      <w:tr w:rsidR="00382B09" w:rsidRPr="00AA2645" w:rsidTr="00382B0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Хатамова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Аліса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Баходирівна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ЯЕ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-45</w:t>
            </w:r>
          </w:p>
        </w:tc>
      </w:tr>
      <w:tr w:rsidR="00382B09" w:rsidRPr="00AA2645" w:rsidTr="00382B0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Семенов Ярослав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ЯЕ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-45</w:t>
            </w:r>
          </w:p>
        </w:tc>
      </w:tr>
      <w:tr w:rsidR="00382B09" w:rsidRPr="00AA2645" w:rsidTr="00382B0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Буянова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Анастасія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ЯЕ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-45</w:t>
            </w:r>
          </w:p>
        </w:tc>
      </w:tr>
      <w:tr w:rsidR="00382B09" w:rsidRPr="00AA2645" w:rsidTr="00382B0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Ширай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Марія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Валеріївна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ЯЕ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-45</w:t>
            </w:r>
          </w:p>
        </w:tc>
      </w:tr>
      <w:tr w:rsidR="00382B09" w:rsidRPr="00AA2645" w:rsidTr="00382B0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Книжник Вадим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ЯЕ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-45</w:t>
            </w:r>
          </w:p>
        </w:tc>
      </w:tr>
      <w:tr w:rsidR="00382B09" w:rsidRPr="00AA2645" w:rsidTr="00382B0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Скрипченко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Анастасія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Володимирівна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ЯЕ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-45</w:t>
            </w:r>
          </w:p>
        </w:tc>
      </w:tr>
      <w:tr w:rsidR="00382B09" w:rsidRPr="00AA2645" w:rsidTr="00382B0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Старомінський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Георгій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ЯЕ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-45</w:t>
            </w:r>
          </w:p>
        </w:tc>
      </w:tr>
      <w:tr w:rsidR="00382B09" w:rsidRPr="00AA2645" w:rsidTr="00382B0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Коломицева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Валерія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Миколаївна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ЯІ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-41</w:t>
            </w:r>
          </w:p>
        </w:tc>
      </w:tr>
      <w:tr w:rsidR="00382B09" w:rsidRPr="00AA2645" w:rsidTr="00382B0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Красота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Ірина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Олександрівна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ЯІ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-41</w:t>
            </w:r>
          </w:p>
        </w:tc>
      </w:tr>
      <w:tr w:rsidR="00382B09" w:rsidRPr="00AA2645" w:rsidTr="00382B0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Брайнінгер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Маргарита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Валеріївна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ЯК-42</w:t>
            </w:r>
          </w:p>
        </w:tc>
      </w:tr>
      <w:tr w:rsidR="00382B09" w:rsidRPr="00AA2645" w:rsidTr="00382B0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Гасанова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Аміла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Шаігівна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ЯК-41</w:t>
            </w:r>
          </w:p>
        </w:tc>
      </w:tr>
      <w:tr w:rsidR="00382B09" w:rsidRPr="00AA2645" w:rsidTr="00382B0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Плаксіна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Аліна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Вікторівна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ЯК-42</w:t>
            </w:r>
          </w:p>
        </w:tc>
      </w:tr>
      <w:tr w:rsidR="00382B09" w:rsidRPr="00AA2645" w:rsidTr="00382B0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Слесь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Діана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Андріївна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ЯН-42</w:t>
            </w:r>
          </w:p>
        </w:tc>
      </w:tr>
      <w:tr w:rsidR="00382B09" w:rsidRPr="00AA2645" w:rsidTr="00382B0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Бугай Денис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Віталійович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ЯФ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-41</w:t>
            </w:r>
          </w:p>
        </w:tc>
      </w:tr>
      <w:tr w:rsidR="00382B09" w:rsidRPr="00AA2645" w:rsidTr="00382B0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Нінова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Миколаївна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ЯФ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-41</w:t>
            </w:r>
          </w:p>
        </w:tc>
      </w:tr>
      <w:tr w:rsidR="00382B09" w:rsidRPr="00AA2645" w:rsidTr="00382B0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Перехрест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Софія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Олегівна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ЯФ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-41</w:t>
            </w:r>
          </w:p>
        </w:tc>
      </w:tr>
      <w:tr w:rsidR="00382B09" w:rsidRPr="00AA2645" w:rsidTr="00382B09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Ромашек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Марія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Юріївна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ЯФ</w:t>
            </w:r>
            <w:proofErr w:type="spellEnd"/>
            <w:r w:rsidRPr="00AA264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-41</w:t>
            </w:r>
          </w:p>
        </w:tc>
      </w:tr>
      <w:tr w:rsidR="00382B09" w:rsidRPr="00AA2645" w:rsidTr="00382B09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AA2645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75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Токарєва</w:t>
            </w:r>
            <w:proofErr w:type="spellEnd"/>
            <w:r w:rsidRPr="00B75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5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Віолетта</w:t>
            </w:r>
            <w:proofErr w:type="spellEnd"/>
            <w:r w:rsidRPr="00B75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5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Ігорівна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B09" w:rsidRPr="00B75117" w:rsidRDefault="00382B09" w:rsidP="00AA2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ЯФ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-41</w:t>
            </w:r>
          </w:p>
        </w:tc>
      </w:tr>
    </w:tbl>
    <w:p w:rsidR="00B536E5" w:rsidRDefault="00B536E5"/>
    <w:sectPr w:rsidR="00B5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006"/>
    <w:multiLevelType w:val="hybridMultilevel"/>
    <w:tmpl w:val="2F3CA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3F"/>
    <w:rsid w:val="00382B09"/>
    <w:rsid w:val="0084053F"/>
    <w:rsid w:val="00AA2645"/>
    <w:rsid w:val="00B536E5"/>
    <w:rsid w:val="00B7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3EF88-16CA-41E3-8647-3C638E39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6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26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352</Words>
  <Characters>2007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6</cp:revision>
  <dcterms:created xsi:type="dcterms:W3CDTF">2023-09-06T05:01:00Z</dcterms:created>
  <dcterms:modified xsi:type="dcterms:W3CDTF">2023-11-21T12:11:00Z</dcterms:modified>
</cp:coreProperties>
</file>