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62" w:rsidRDefault="00EA5E62" w:rsidP="00EA5E62">
      <w:pPr>
        <w:ind w:firstLine="708"/>
        <w:jc w:val="center"/>
        <w:rPr>
          <w:lang w:val="uk-UA"/>
        </w:rPr>
      </w:pPr>
      <w:r>
        <w:rPr>
          <w:lang w:val="uk-UA"/>
        </w:rPr>
        <w:t>Куратори академічних груп на 2018-2019 навчальний рік</w:t>
      </w:r>
      <w:bookmarkStart w:id="0" w:name="_GoBack"/>
      <w:bookmarkEnd w:id="0"/>
    </w:p>
    <w:p w:rsidR="00EA5E62" w:rsidRDefault="00EA5E62" w:rsidP="00EA5E62">
      <w:pPr>
        <w:ind w:firstLine="708"/>
        <w:rPr>
          <w:lang w:val="uk-UA"/>
        </w:rPr>
      </w:pPr>
    </w:p>
    <w:tbl>
      <w:tblPr>
        <w:tblStyle w:val="a3"/>
        <w:tblW w:w="0" w:type="auto"/>
        <w:jc w:val="center"/>
        <w:tblInd w:w="-621" w:type="dxa"/>
        <w:tblLook w:val="04A0" w:firstRow="1" w:lastRow="0" w:firstColumn="1" w:lastColumn="0" w:noHBand="0" w:noVBand="1"/>
      </w:tblPr>
      <w:tblGrid>
        <w:gridCol w:w="824"/>
        <w:gridCol w:w="1928"/>
        <w:gridCol w:w="5337"/>
      </w:tblGrid>
      <w:tr w:rsidR="00EA5E62" w:rsidRPr="00D864BC" w:rsidTr="00E556B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2" w:rsidRPr="0070523D" w:rsidRDefault="00EA5E62" w:rsidP="00E556B6">
            <w:pPr>
              <w:jc w:val="center"/>
              <w:rPr>
                <w:b/>
                <w:sz w:val="32"/>
                <w:lang w:val="uk-UA"/>
              </w:rPr>
            </w:pPr>
            <w:r w:rsidRPr="0070523D">
              <w:rPr>
                <w:b/>
                <w:sz w:val="32"/>
                <w:lang w:val="uk-UA"/>
              </w:rPr>
              <w:t>№ з/</w:t>
            </w:r>
            <w:r w:rsidRPr="0070523D">
              <w:rPr>
                <w:b/>
                <w:sz w:val="32"/>
                <w:lang w:val="en-US"/>
              </w:rPr>
              <w:t>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2" w:rsidRPr="0070523D" w:rsidRDefault="00EA5E62" w:rsidP="00E556B6">
            <w:pPr>
              <w:jc w:val="center"/>
              <w:rPr>
                <w:b/>
                <w:sz w:val="32"/>
                <w:lang w:val="uk-UA"/>
              </w:rPr>
            </w:pPr>
            <w:r w:rsidRPr="0070523D">
              <w:rPr>
                <w:b/>
                <w:sz w:val="32"/>
                <w:lang w:val="uk-UA"/>
              </w:rPr>
              <w:t>Академічна група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2" w:rsidRPr="0070523D" w:rsidRDefault="00EA5E62" w:rsidP="00E556B6">
            <w:pPr>
              <w:jc w:val="center"/>
              <w:rPr>
                <w:b/>
                <w:sz w:val="32"/>
                <w:lang w:val="uk-UA"/>
              </w:rPr>
            </w:pPr>
            <w:r w:rsidRPr="0070523D">
              <w:rPr>
                <w:b/>
                <w:sz w:val="32"/>
                <w:lang w:val="uk-UA"/>
              </w:rPr>
              <w:t>Прізвище, ім’я,</w:t>
            </w:r>
          </w:p>
          <w:p w:rsidR="00EA5E62" w:rsidRPr="0070523D" w:rsidRDefault="00EA5E62" w:rsidP="00E556B6">
            <w:pPr>
              <w:jc w:val="center"/>
              <w:rPr>
                <w:b/>
                <w:sz w:val="32"/>
                <w:lang w:val="uk-UA"/>
              </w:rPr>
            </w:pPr>
            <w:r w:rsidRPr="0070523D">
              <w:rPr>
                <w:b/>
                <w:sz w:val="32"/>
                <w:lang w:val="uk-UA"/>
              </w:rPr>
              <w:t>по-батькові куратора</w:t>
            </w:r>
          </w:p>
        </w:tc>
      </w:tr>
      <w:tr w:rsidR="00EA5E62" w:rsidRPr="00456AF5" w:rsidTr="00E556B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2" w:rsidRPr="00D864BC" w:rsidRDefault="00EA5E62" w:rsidP="00E55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2" w:rsidRDefault="00EA5E62" w:rsidP="00E55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ЯФ-11</w:t>
            </w:r>
          </w:p>
        </w:tc>
        <w:tc>
          <w:tcPr>
            <w:tcW w:w="5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2" w:rsidRPr="00A126C3" w:rsidRDefault="00EA5E62" w:rsidP="00E55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ст. викладач </w:t>
            </w:r>
            <w:r w:rsidRPr="00A126C3">
              <w:rPr>
                <w:szCs w:val="28"/>
                <w:lang w:val="uk-UA"/>
              </w:rPr>
              <w:t>Чуб Вікторія Павлівна</w:t>
            </w:r>
          </w:p>
        </w:tc>
      </w:tr>
      <w:tr w:rsidR="00EA5E62" w:rsidRPr="00456AF5" w:rsidTr="00E556B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2" w:rsidRPr="00995F51" w:rsidRDefault="00EA5E62" w:rsidP="00E55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2" w:rsidRDefault="00EA5E62" w:rsidP="00E55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ЯФ-12</w:t>
            </w:r>
          </w:p>
        </w:tc>
        <w:tc>
          <w:tcPr>
            <w:tcW w:w="5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2" w:rsidRPr="00A126C3" w:rsidRDefault="00EA5E62" w:rsidP="00E556B6">
            <w:pPr>
              <w:jc w:val="center"/>
              <w:rPr>
                <w:szCs w:val="28"/>
                <w:lang w:val="uk-UA"/>
              </w:rPr>
            </w:pPr>
          </w:p>
        </w:tc>
      </w:tr>
      <w:tr w:rsidR="00EA5E62" w:rsidRPr="00456AF5" w:rsidTr="00E556B6">
        <w:trPr>
          <w:trHeight w:val="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2" w:rsidRPr="00995F51" w:rsidRDefault="00EA5E62" w:rsidP="00E55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2" w:rsidRDefault="00EA5E62" w:rsidP="00E55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ЯІ-11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2" w:rsidRPr="00A126C3" w:rsidRDefault="00EA5E62" w:rsidP="00E55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ст. викладач </w:t>
            </w:r>
            <w:r w:rsidRPr="00A126C3">
              <w:rPr>
                <w:szCs w:val="28"/>
                <w:lang w:val="uk-UA"/>
              </w:rPr>
              <w:t>Лановий Олег Григорович</w:t>
            </w:r>
          </w:p>
        </w:tc>
      </w:tr>
      <w:tr w:rsidR="00EA5E62" w:rsidRPr="00456AF5" w:rsidTr="00E556B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2" w:rsidRPr="00995F51" w:rsidRDefault="00EA5E62" w:rsidP="00E55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2" w:rsidRDefault="00EA5E62" w:rsidP="00E55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ЯФ-21</w:t>
            </w:r>
          </w:p>
        </w:tc>
        <w:tc>
          <w:tcPr>
            <w:tcW w:w="5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2" w:rsidRPr="00A126C3" w:rsidRDefault="00EA5E62" w:rsidP="00E55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ст. викладач </w:t>
            </w:r>
            <w:r w:rsidRPr="00A126C3">
              <w:rPr>
                <w:szCs w:val="28"/>
                <w:lang w:val="uk-UA"/>
              </w:rPr>
              <w:t>Нестеренко Олена Іванівна</w:t>
            </w:r>
          </w:p>
        </w:tc>
      </w:tr>
      <w:tr w:rsidR="00EA5E62" w:rsidRPr="00456AF5" w:rsidTr="00E556B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2" w:rsidRPr="00995F51" w:rsidRDefault="00EA5E62" w:rsidP="00E55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2" w:rsidRDefault="00EA5E62" w:rsidP="00E55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ЯЯ-21</w:t>
            </w:r>
          </w:p>
        </w:tc>
        <w:tc>
          <w:tcPr>
            <w:tcW w:w="5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2" w:rsidRPr="00A126C3" w:rsidRDefault="00EA5E62" w:rsidP="00E556B6">
            <w:pPr>
              <w:jc w:val="center"/>
              <w:rPr>
                <w:szCs w:val="28"/>
                <w:lang w:val="uk-UA"/>
              </w:rPr>
            </w:pPr>
          </w:p>
        </w:tc>
      </w:tr>
      <w:tr w:rsidR="00EA5E62" w:rsidRPr="00456AF5" w:rsidTr="00E556B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2" w:rsidRPr="00995F51" w:rsidRDefault="00EA5E62" w:rsidP="00E55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2" w:rsidRDefault="00EA5E62" w:rsidP="00E55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ЯІ-21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2" w:rsidRPr="00A126C3" w:rsidRDefault="00EA5E62" w:rsidP="00E55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викладач </w:t>
            </w:r>
            <w:r w:rsidRPr="00A126C3">
              <w:rPr>
                <w:szCs w:val="28"/>
                <w:lang w:val="uk-UA"/>
              </w:rPr>
              <w:t>Пашкова Аліна Вікторівна</w:t>
            </w:r>
          </w:p>
        </w:tc>
      </w:tr>
      <w:tr w:rsidR="00EA5E62" w:rsidTr="00E556B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2" w:rsidRDefault="00EA5E62" w:rsidP="00E55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2" w:rsidRDefault="00EA5E62" w:rsidP="00E55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ЯФ-31</w:t>
            </w:r>
          </w:p>
        </w:tc>
        <w:tc>
          <w:tcPr>
            <w:tcW w:w="5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2" w:rsidRPr="00A126C3" w:rsidRDefault="00EA5E62" w:rsidP="00E55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доцент </w:t>
            </w:r>
            <w:proofErr w:type="spellStart"/>
            <w:r w:rsidRPr="00A126C3">
              <w:rPr>
                <w:szCs w:val="28"/>
                <w:lang w:val="uk-UA"/>
              </w:rPr>
              <w:t>Бєлявська</w:t>
            </w:r>
            <w:proofErr w:type="spellEnd"/>
            <w:r w:rsidRPr="00A126C3">
              <w:rPr>
                <w:szCs w:val="28"/>
                <w:lang w:val="uk-UA"/>
              </w:rPr>
              <w:t xml:space="preserve"> Марія Юріївна</w:t>
            </w:r>
          </w:p>
        </w:tc>
      </w:tr>
      <w:tr w:rsidR="00EA5E62" w:rsidTr="00E556B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2" w:rsidRDefault="00EA5E62" w:rsidP="00E55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2" w:rsidRDefault="00EA5E62" w:rsidP="00E55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ЯЯ-31</w:t>
            </w:r>
          </w:p>
        </w:tc>
        <w:tc>
          <w:tcPr>
            <w:tcW w:w="5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2" w:rsidRPr="00A126C3" w:rsidRDefault="00EA5E62" w:rsidP="00E556B6">
            <w:pPr>
              <w:jc w:val="center"/>
              <w:rPr>
                <w:szCs w:val="28"/>
                <w:lang w:val="uk-UA"/>
              </w:rPr>
            </w:pPr>
          </w:p>
        </w:tc>
      </w:tr>
      <w:tr w:rsidR="00EA5E62" w:rsidTr="00E556B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2" w:rsidRDefault="00EA5E62" w:rsidP="00E55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2" w:rsidRDefault="00EA5E62" w:rsidP="00E55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ЯІ-31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2" w:rsidRPr="00A126C3" w:rsidRDefault="00EA5E62" w:rsidP="00E55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ст. викладач </w:t>
            </w:r>
            <w:r w:rsidRPr="00A126C3">
              <w:rPr>
                <w:szCs w:val="28"/>
                <w:lang w:val="uk-UA"/>
              </w:rPr>
              <w:t>Лановий Григорій Михайлович</w:t>
            </w:r>
          </w:p>
        </w:tc>
      </w:tr>
      <w:tr w:rsidR="00EA5E62" w:rsidTr="00E556B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2" w:rsidRDefault="00EA5E62" w:rsidP="00E55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2" w:rsidRDefault="00EA5E62" w:rsidP="00E55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ЯФ-41</w:t>
            </w:r>
          </w:p>
        </w:tc>
        <w:tc>
          <w:tcPr>
            <w:tcW w:w="5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2" w:rsidRPr="00A126C3" w:rsidRDefault="00EA5E62" w:rsidP="00E55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доцент </w:t>
            </w:r>
            <w:r w:rsidRPr="00A126C3">
              <w:rPr>
                <w:szCs w:val="28"/>
                <w:lang w:val="uk-UA"/>
              </w:rPr>
              <w:t>Музейник Ірина Володимирівна</w:t>
            </w:r>
          </w:p>
        </w:tc>
      </w:tr>
      <w:tr w:rsidR="00EA5E62" w:rsidTr="00E556B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2" w:rsidRDefault="00EA5E62" w:rsidP="00E55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2" w:rsidRDefault="00EA5E62" w:rsidP="00E55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ЯЯ-41</w:t>
            </w:r>
          </w:p>
        </w:tc>
        <w:tc>
          <w:tcPr>
            <w:tcW w:w="5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2" w:rsidRPr="00A126C3" w:rsidRDefault="00EA5E62" w:rsidP="00E556B6">
            <w:pPr>
              <w:jc w:val="center"/>
              <w:rPr>
                <w:szCs w:val="28"/>
                <w:lang w:val="uk-UA"/>
              </w:rPr>
            </w:pPr>
          </w:p>
        </w:tc>
      </w:tr>
      <w:tr w:rsidR="00EA5E62" w:rsidTr="00E556B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2" w:rsidRDefault="00EA5E62" w:rsidP="00E55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2" w:rsidRDefault="00EA5E62" w:rsidP="00E55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ЯІ-41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2" w:rsidRPr="00A126C3" w:rsidRDefault="00EA5E62" w:rsidP="00E55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викладач </w:t>
            </w:r>
            <w:r w:rsidRPr="00A126C3">
              <w:rPr>
                <w:szCs w:val="28"/>
                <w:lang w:val="uk-UA"/>
              </w:rPr>
              <w:t>Світлична Марина Олексіївна</w:t>
            </w:r>
          </w:p>
        </w:tc>
      </w:tr>
      <w:tr w:rsidR="00EA5E62" w:rsidTr="00E556B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2" w:rsidRDefault="00EA5E62" w:rsidP="00E55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2" w:rsidRDefault="00EA5E62" w:rsidP="00E55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ЯФ-51</w:t>
            </w:r>
          </w:p>
        </w:tc>
        <w:tc>
          <w:tcPr>
            <w:tcW w:w="5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2" w:rsidRPr="00A126C3" w:rsidRDefault="00EA5E62" w:rsidP="00E55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викладач </w:t>
            </w:r>
            <w:r w:rsidRPr="00A126C3">
              <w:rPr>
                <w:szCs w:val="28"/>
                <w:lang w:val="uk-UA"/>
              </w:rPr>
              <w:t>Пугач Богдана Валеріївна</w:t>
            </w:r>
          </w:p>
        </w:tc>
      </w:tr>
      <w:tr w:rsidR="00EA5E62" w:rsidTr="00E556B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2" w:rsidRDefault="00EA5E62" w:rsidP="00E55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2" w:rsidRDefault="00EA5E62" w:rsidP="00E55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ЯЯ-51</w:t>
            </w:r>
          </w:p>
        </w:tc>
        <w:tc>
          <w:tcPr>
            <w:tcW w:w="5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2" w:rsidRPr="00A126C3" w:rsidRDefault="00EA5E62" w:rsidP="00E556B6">
            <w:pPr>
              <w:jc w:val="center"/>
              <w:rPr>
                <w:szCs w:val="28"/>
                <w:lang w:val="uk-UA"/>
              </w:rPr>
            </w:pPr>
          </w:p>
        </w:tc>
      </w:tr>
      <w:tr w:rsidR="00EA5E62" w:rsidTr="00E556B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2" w:rsidRDefault="00EA5E62" w:rsidP="00E55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2" w:rsidRDefault="00EA5E62" w:rsidP="00E55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ЯФ-51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2" w:rsidRPr="00A126C3" w:rsidRDefault="00EA5E62" w:rsidP="00E55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викладач </w:t>
            </w:r>
            <w:proofErr w:type="spellStart"/>
            <w:r w:rsidRPr="00A126C3">
              <w:rPr>
                <w:szCs w:val="28"/>
                <w:lang w:val="uk-UA"/>
              </w:rPr>
              <w:t>Лукашов</w:t>
            </w:r>
            <w:proofErr w:type="spellEnd"/>
            <w:r w:rsidRPr="00A126C3">
              <w:rPr>
                <w:szCs w:val="28"/>
                <w:lang w:val="uk-UA"/>
              </w:rPr>
              <w:t xml:space="preserve"> Артем Юрійович</w:t>
            </w:r>
          </w:p>
        </w:tc>
      </w:tr>
      <w:tr w:rsidR="00EA5E62" w:rsidTr="00E556B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2" w:rsidRDefault="00EA5E62" w:rsidP="00E55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2" w:rsidRDefault="00EA5E62" w:rsidP="00E55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ЯФ-61</w:t>
            </w:r>
          </w:p>
        </w:tc>
        <w:tc>
          <w:tcPr>
            <w:tcW w:w="5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2" w:rsidRPr="00A126C3" w:rsidRDefault="00EA5E62" w:rsidP="00E55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професор </w:t>
            </w:r>
            <w:proofErr w:type="spellStart"/>
            <w:r w:rsidRPr="00A126C3">
              <w:rPr>
                <w:szCs w:val="28"/>
                <w:lang w:val="uk-UA"/>
              </w:rPr>
              <w:t>Черкашина</w:t>
            </w:r>
            <w:proofErr w:type="spellEnd"/>
            <w:r w:rsidRPr="00A126C3">
              <w:rPr>
                <w:szCs w:val="28"/>
                <w:lang w:val="uk-UA"/>
              </w:rPr>
              <w:t xml:space="preserve"> Тетяна Юріївна</w:t>
            </w:r>
          </w:p>
        </w:tc>
      </w:tr>
      <w:tr w:rsidR="00EA5E62" w:rsidTr="00E556B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2" w:rsidRDefault="00EA5E62" w:rsidP="00E55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2" w:rsidRDefault="00EA5E62" w:rsidP="00E55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ЯЯ-61</w:t>
            </w:r>
          </w:p>
        </w:tc>
        <w:tc>
          <w:tcPr>
            <w:tcW w:w="5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2" w:rsidRPr="00A126C3" w:rsidRDefault="00EA5E62" w:rsidP="00E556B6">
            <w:pPr>
              <w:jc w:val="center"/>
              <w:rPr>
                <w:szCs w:val="28"/>
                <w:lang w:val="uk-UA"/>
              </w:rPr>
            </w:pPr>
          </w:p>
        </w:tc>
      </w:tr>
      <w:tr w:rsidR="00EA5E62" w:rsidTr="00E556B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2" w:rsidRDefault="00EA5E62" w:rsidP="00E55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2" w:rsidRDefault="00EA5E62" w:rsidP="00E55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ЯІ-61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2" w:rsidRPr="00A126C3" w:rsidRDefault="00EA5E62" w:rsidP="00E55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викладач </w:t>
            </w:r>
            <w:r w:rsidRPr="00A126C3">
              <w:rPr>
                <w:szCs w:val="28"/>
                <w:lang w:val="uk-UA"/>
              </w:rPr>
              <w:t>Степанов Віталій Андрійович</w:t>
            </w:r>
          </w:p>
        </w:tc>
      </w:tr>
    </w:tbl>
    <w:p w:rsidR="00EA5E62" w:rsidRDefault="00EA5E62" w:rsidP="00EA5E62">
      <w:pPr>
        <w:ind w:firstLine="708"/>
        <w:rPr>
          <w:lang w:val="uk-UA"/>
        </w:rPr>
      </w:pPr>
      <w:r>
        <w:rPr>
          <w:lang w:val="uk-UA"/>
        </w:rPr>
        <w:t xml:space="preserve"> </w:t>
      </w:r>
    </w:p>
    <w:p w:rsidR="00EA5E62" w:rsidRPr="005465CD" w:rsidRDefault="00EA5E62" w:rsidP="00EA5E62">
      <w:pPr>
        <w:rPr>
          <w:lang w:val="uk-UA"/>
        </w:rPr>
      </w:pPr>
    </w:p>
    <w:p w:rsidR="00EA5E62" w:rsidRPr="005465CD" w:rsidRDefault="00EA5E62" w:rsidP="00EA5E62">
      <w:pPr>
        <w:rPr>
          <w:lang w:val="uk-UA"/>
        </w:rPr>
      </w:pPr>
    </w:p>
    <w:p w:rsidR="008726AA" w:rsidRDefault="00EA5E62"/>
    <w:sectPr w:rsidR="008726AA" w:rsidSect="007A49A9">
      <w:pgSz w:w="11906" w:h="16838"/>
      <w:pgMar w:top="851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62"/>
    <w:rsid w:val="00562DC7"/>
    <w:rsid w:val="007A49A9"/>
    <w:rsid w:val="00CD0846"/>
    <w:rsid w:val="00EA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62"/>
    <w:pPr>
      <w:spacing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E6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62"/>
    <w:pPr>
      <w:spacing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E6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stud04</dc:creator>
  <cp:lastModifiedBy>stud04</cp:lastModifiedBy>
  <cp:revision>1</cp:revision>
  <dcterms:created xsi:type="dcterms:W3CDTF">2018-10-17T12:49:00Z</dcterms:created>
  <dcterms:modified xsi:type="dcterms:W3CDTF">2018-10-17T12:50:00Z</dcterms:modified>
</cp:coreProperties>
</file>