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D701" w14:textId="77777777" w:rsidR="00D64CE9" w:rsidRPr="00301445" w:rsidRDefault="00D64CE9" w:rsidP="00301445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3CE72CBC" w14:textId="77777777" w:rsidR="00301445" w:rsidRPr="00301445" w:rsidRDefault="00D64CE9" w:rsidP="0030144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7D6B7662" wp14:editId="1EA975D4">
            <wp:extent cx="1863306" cy="1690777"/>
            <wp:effectExtent l="0" t="0" r="3810" b="5080"/>
            <wp:docPr id="1" name="Рисунок 1" descr="C:\Users\Pc.62\Desktop\photo_2023-01-21_15-4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.62\Desktop\photo_2023-01-21_15-43-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10" cy="169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44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</w:t>
      </w:r>
      <w:r w:rsidR="00301445" w:rsidRPr="00967F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        </w:t>
      </w:r>
      <w:r w:rsidR="0030144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</w:t>
      </w:r>
      <w:r w:rsidRPr="0089165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661A12F7" wp14:editId="11567C7A">
            <wp:extent cx="1604513" cy="16045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68" cy="1604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1445" w:rsidRPr="0030144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Курси іноземних мов від </w:t>
      </w:r>
    </w:p>
    <w:p w14:paraId="0BAC0D4E" w14:textId="77777777" w:rsidR="00301445" w:rsidRPr="00301445" w:rsidRDefault="00301445" w:rsidP="0030144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«Міжнародного центру мовної підготовки та сертифікації»</w:t>
      </w:r>
    </w:p>
    <w:p w14:paraId="6287171E" w14:textId="77777777" w:rsidR="00301445" w:rsidRPr="00301445" w:rsidRDefault="00301445" w:rsidP="003014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факультету іноземних мов</w:t>
      </w:r>
    </w:p>
    <w:p w14:paraId="738EB30F" w14:textId="77777777" w:rsidR="00301445" w:rsidRPr="00301445" w:rsidRDefault="00301445" w:rsidP="003014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Calibri" w:eastAsia="Times New Roman" w:hAnsi="Calibri" w:cs="Times New Roman"/>
          <w:sz w:val="24"/>
          <w:szCs w:val="24"/>
          <w:lang w:eastAsia="uk-UA"/>
        </w:rPr>
        <w:t xml:space="preserve"> 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Харківського національного університету імені В.Н. Каразіна</w:t>
      </w:r>
    </w:p>
    <w:p w14:paraId="44784C7F" w14:textId="77777777" w:rsidR="00301445" w:rsidRPr="00301445" w:rsidRDefault="00301445" w:rsidP="0030144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Оголошується набір слухачів на 2023 рік (весняний семестр)</w:t>
      </w:r>
    </w:p>
    <w:p w14:paraId="561B7C54" w14:textId="77777777" w:rsidR="00301445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Формуються групи за наступними рівнями:</w:t>
      </w:r>
    </w:p>
    <w:p w14:paraId="777D7456" w14:textId="77777777" w:rsidR="00301445" w:rsidRPr="00301445" w:rsidRDefault="00301445" w:rsidP="003014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Англійська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Німецька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Французька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Італійська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Польська</w:t>
      </w:r>
    </w:p>
    <w:p w14:paraId="22E4EE92" w14:textId="77777777" w:rsidR="00301445" w:rsidRPr="00301445" w:rsidRDefault="00301445" w:rsidP="00301445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Elementary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Pre-Interm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diate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А-1/А-2 (дорослі та діти);</w:t>
      </w:r>
    </w:p>
    <w:p w14:paraId="43A11D19" w14:textId="77777777" w:rsidR="00301445" w:rsidRPr="00301445" w:rsidRDefault="00301445" w:rsidP="00301445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Interm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diate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– B-1 (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дорослі);</w:t>
      </w:r>
    </w:p>
    <w:p w14:paraId="16E61B8E" w14:textId="77777777" w:rsidR="00301445" w:rsidRPr="00301445" w:rsidRDefault="00301445" w:rsidP="00301445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Upper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Interm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diate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– B-2 (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дорослі);</w:t>
      </w:r>
    </w:p>
    <w:p w14:paraId="14BBD767" w14:textId="77777777" w:rsidR="00301445" w:rsidRPr="00301445" w:rsidRDefault="00301445" w:rsidP="00301445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Advanced – C-1 (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дорослі).</w:t>
      </w:r>
    </w:p>
    <w:p w14:paraId="05434278" w14:textId="77777777" w:rsidR="00301445" w:rsidRPr="00301445" w:rsidRDefault="00301445" w:rsidP="003014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Китайська:</w:t>
      </w:r>
    </w:p>
    <w:p w14:paraId="0059A3FB" w14:textId="77777777" w:rsidR="00301445" w:rsidRPr="00301445" w:rsidRDefault="00301445" w:rsidP="00301445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HSK-1,2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( 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Elementary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Pre-Interm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diate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А-1/А-2 (дорослі та діти);</w:t>
      </w:r>
    </w:p>
    <w:p w14:paraId="09F47202" w14:textId="77777777" w:rsidR="00301445" w:rsidRPr="00301445" w:rsidRDefault="00301445" w:rsidP="00301445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HSK-3  (</w:t>
      </w: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Intermediate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B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-1 (дорослі);</w:t>
      </w:r>
    </w:p>
    <w:p w14:paraId="01C67572" w14:textId="77777777" w:rsidR="00301445" w:rsidRPr="00301445" w:rsidRDefault="00301445" w:rsidP="00301445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HSK-4  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Upper-Interm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proofErr w:type="spellStart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diate</w:t>
      </w:r>
      <w:proofErr w:type="spellEnd"/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B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-2</w:t>
      </w: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(дорослі);</w:t>
      </w:r>
    </w:p>
    <w:p w14:paraId="3594598B" w14:textId="77777777" w:rsidR="00301445" w:rsidRPr="00301445" w:rsidRDefault="00301445" w:rsidP="00301445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HSK</w:t>
      </w:r>
      <w:r w:rsidRPr="0030144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-5 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Advanced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30144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-1 (дорослі).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14:paraId="173BEA7E" w14:textId="77777777" w:rsidR="00301445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Термін навчання: 5 місяців </w:t>
      </w:r>
    </w:p>
    <w:p w14:paraId="709FA1D0" w14:textId="77777777" w:rsidR="00301445" w:rsidRPr="00301445" w:rsidRDefault="00301445" w:rsidP="0030144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English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Intensive</w:t>
      </w:r>
      <w:proofErr w:type="spellEnd"/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</w:t>
      </w:r>
      <w:proofErr w:type="spellStart"/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Integration</w:t>
      </w:r>
      <w:proofErr w:type="spellEnd"/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</w:p>
    <w:p w14:paraId="370F91B0" w14:textId="77777777" w:rsidR="00301445" w:rsidRPr="00301445" w:rsidRDefault="00301445" w:rsidP="0030144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Deutsch Intensive (Integration)</w:t>
      </w:r>
    </w:p>
    <w:p w14:paraId="6B54E0C8" w14:textId="77777777" w:rsidR="00301445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Термін навчання: 5 місяців</w:t>
      </w:r>
    </w:p>
    <w:p w14:paraId="32403C50" w14:textId="77777777" w:rsidR="00301445" w:rsidRPr="00301445" w:rsidRDefault="00301445" w:rsidP="0030144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Business English</w:t>
      </w:r>
    </w:p>
    <w:p w14:paraId="65569304" w14:textId="77777777" w:rsidR="00301445" w:rsidRPr="00301445" w:rsidRDefault="00301445" w:rsidP="0030144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Medical English</w:t>
      </w:r>
    </w:p>
    <w:p w14:paraId="4552E502" w14:textId="77777777" w:rsidR="00301445" w:rsidRPr="00301445" w:rsidRDefault="00301445" w:rsidP="0030144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IT English</w:t>
      </w:r>
    </w:p>
    <w:p w14:paraId="18284E6D" w14:textId="77777777" w:rsidR="00301445" w:rsidRDefault="00301445" w:rsidP="0030144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Military English</w:t>
      </w:r>
    </w:p>
    <w:p w14:paraId="5D557720" w14:textId="085D40EA" w:rsidR="00301445" w:rsidRPr="00301445" w:rsidRDefault="00967FF6" w:rsidP="0030144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Legal</w:t>
      </w:r>
      <w:r w:rsid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English</w:t>
      </w:r>
    </w:p>
    <w:p w14:paraId="32C7E410" w14:textId="77777777" w:rsid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Термін навчання: 5 місяців</w:t>
      </w:r>
    </w:p>
    <w:p w14:paraId="398500B2" w14:textId="77777777" w:rsidR="00301445" w:rsidRPr="00301445" w:rsidRDefault="00301445" w:rsidP="0030144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Підготовка до </w:t>
      </w:r>
      <w:proofErr w:type="spellStart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складання</w:t>
      </w:r>
      <w:proofErr w:type="spellEnd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НМТ з </w:t>
      </w:r>
      <w:proofErr w:type="spellStart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іноземної</w:t>
      </w:r>
      <w:proofErr w:type="spellEnd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мови</w:t>
      </w:r>
      <w:proofErr w:type="spellEnd"/>
    </w:p>
    <w:p w14:paraId="3E78800F" w14:textId="77777777" w:rsidR="00301445" w:rsidRPr="00967FF6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0144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Термін навчання: 4 місяці</w:t>
      </w:r>
    </w:p>
    <w:p w14:paraId="2FD59FA9" w14:textId="77777777" w:rsidR="00301445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вступу та навчання:</w:t>
      </w:r>
    </w:p>
    <w:p w14:paraId="315AD290" w14:textId="77777777" w:rsidR="00301445" w:rsidRPr="00301445" w:rsidRDefault="00301445" w:rsidP="0030144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Реєстрація за Гугл-формою </w:t>
      </w:r>
      <w:hyperlink r:id="rId7" w:tgtFrame="_blank" w:history="1">
        <w:r w:rsidRPr="00301445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https://docs.google.com/forms/d/e/1FAIpQLSf_DaRfiGeDvwKkh2LoU_AP9ED7cE21UAiXPVvlZcRbuU7Icw/viewform?usp=sharing</w:t>
        </w:r>
      </w:hyperlink>
      <w:r w:rsidRPr="00301445">
        <w:rPr>
          <w:rFonts w:ascii="Calibri" w:eastAsia="Times New Roman" w:hAnsi="Calibri" w:cs="Times New Roman"/>
          <w:sz w:val="24"/>
          <w:szCs w:val="24"/>
          <w:lang w:eastAsia="uk-UA"/>
        </w:rPr>
        <w:t xml:space="preserve"> </w:t>
      </w:r>
    </w:p>
    <w:p w14:paraId="044CB2B0" w14:textId="77777777" w:rsidR="00301445" w:rsidRPr="00301445" w:rsidRDefault="00301445" w:rsidP="0030144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Тестування для встановлення рівня володіння іноземною мовою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(безкоштовно)</w:t>
      </w:r>
    </w:p>
    <w:p w14:paraId="0D6FAB49" w14:textId="77777777" w:rsidR="00301445" w:rsidRPr="00301445" w:rsidRDefault="00301445" w:rsidP="0030144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Заповнення заяви  та анкети </w:t>
      </w:r>
    </w:p>
    <w:p w14:paraId="100ABC7B" w14:textId="77777777" w:rsidR="00301445" w:rsidRPr="00301445" w:rsidRDefault="00301445" w:rsidP="0030144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Здійснення оплати </w:t>
      </w:r>
    </w:p>
    <w:p w14:paraId="06ED6D90" w14:textId="77777777" w:rsidR="00301445" w:rsidRPr="00301445" w:rsidRDefault="00301445" w:rsidP="00301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проходять ОНЛАЙН та ОФФЛАЙН</w:t>
      </w:r>
      <w:r w:rsidR="001A4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 за бажанням слухачів)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5D90ED99" w14:textId="77777777" w:rsidR="00301445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Примітка:</w:t>
      </w:r>
      <w:r w:rsidRPr="003014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 навчання для дітей –9 місяців.</w:t>
      </w:r>
    </w:p>
    <w:p w14:paraId="1BF800F1" w14:textId="77777777" w:rsidR="00301445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Контактна інформація:</w:t>
      </w:r>
    </w:p>
    <w:p w14:paraId="1448E8C8" w14:textId="77777777" w:rsidR="00301445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Пошта: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icltc</w:t>
      </w:r>
      <w:proofErr w:type="spellEnd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proofErr w:type="spellStart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karazin</w:t>
      </w:r>
      <w:proofErr w:type="spellEnd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proofErr w:type="spellStart"/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ua</w:t>
      </w:r>
      <w:proofErr w:type="spellEnd"/>
    </w:p>
    <w:p w14:paraId="4C170238" w14:textId="77777777" w:rsidR="00301445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Телефон: +38(099)-947-45-03 (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Telegram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, 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Viber</w:t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)</w:t>
      </w:r>
    </w:p>
    <w:p w14:paraId="29BCF5B6" w14:textId="77777777" w:rsidR="00301445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ab/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ab/>
        <w:t>+38(067)-379-78-87</w:t>
      </w:r>
    </w:p>
    <w:p w14:paraId="512B1903" w14:textId="77777777" w:rsidR="0095524E" w:rsidRPr="00301445" w:rsidRDefault="00301445" w:rsidP="0030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ab/>
      </w:r>
      <w:r w:rsidRPr="0030144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ab/>
        <w:t>+38(066)-764-53-65</w:t>
      </w:r>
    </w:p>
    <w:sectPr w:rsidR="0095524E" w:rsidRPr="00301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576E"/>
    <w:multiLevelType w:val="hybridMultilevel"/>
    <w:tmpl w:val="E194A2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2DCE"/>
    <w:multiLevelType w:val="multilevel"/>
    <w:tmpl w:val="99B8A5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4794670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62987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749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5B6"/>
    <w:rsid w:val="001A40F9"/>
    <w:rsid w:val="00301445"/>
    <w:rsid w:val="003716A1"/>
    <w:rsid w:val="007305B6"/>
    <w:rsid w:val="0095524E"/>
    <w:rsid w:val="00967FF6"/>
    <w:rsid w:val="00D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1001"/>
  <w15:docId w15:val="{7A8348A6-9C6B-174A-B7B4-E95C8D6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_DaRfiGeDvwKkh2LoU_AP9ED7cE21UAiXPVvlZcRbuU7Icw/viewform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 Serdiuk</cp:lastModifiedBy>
  <cp:revision>3</cp:revision>
  <cp:lastPrinted>2023-01-24T11:02:00Z</cp:lastPrinted>
  <dcterms:created xsi:type="dcterms:W3CDTF">2023-01-24T11:40:00Z</dcterms:created>
  <dcterms:modified xsi:type="dcterms:W3CDTF">2023-02-01T14:11:00Z</dcterms:modified>
</cp:coreProperties>
</file>