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E2" w:rsidRPr="00456FDB" w:rsidRDefault="00B124E2" w:rsidP="00B124E2">
      <w:pPr>
        <w:spacing w:line="360" w:lineRule="auto"/>
        <w:jc w:val="right"/>
        <w:rPr>
          <w:rFonts w:ascii="Times New Roman" w:hAnsi="Times New Roman"/>
          <w:b/>
          <w:color w:val="000000" w:themeColor="text1"/>
          <w:lang w:val="uk-UA"/>
        </w:rPr>
      </w:pPr>
      <w:r w:rsidRPr="00456FDB">
        <w:rPr>
          <w:rFonts w:ascii="Times New Roman" w:hAnsi="Times New Roman"/>
          <w:b/>
          <w:color w:val="000000" w:themeColor="text1"/>
          <w:lang w:val="uk-UA"/>
        </w:rPr>
        <w:t>Додаток до розпорядження</w:t>
      </w:r>
    </w:p>
    <w:p w:rsidR="00B124E2" w:rsidRPr="00456FDB" w:rsidRDefault="00B124E2" w:rsidP="00B124E2">
      <w:pPr>
        <w:spacing w:line="360" w:lineRule="auto"/>
        <w:jc w:val="right"/>
        <w:rPr>
          <w:rFonts w:ascii="Times New Roman" w:hAnsi="Times New Roman"/>
          <w:b/>
          <w:color w:val="000000" w:themeColor="text1"/>
          <w:lang w:val="uk-UA"/>
        </w:rPr>
      </w:pPr>
      <w:r w:rsidRPr="00BF0C6F">
        <w:rPr>
          <w:rFonts w:ascii="Times New Roman" w:hAnsi="Times New Roman"/>
          <w:b/>
          <w:color w:val="000000" w:themeColor="text1"/>
          <w:u w:val="single"/>
          <w:lang w:val="uk-UA"/>
        </w:rPr>
        <w:t>від 28.02.2018</w:t>
      </w:r>
      <w:r>
        <w:rPr>
          <w:rFonts w:ascii="Times New Roman" w:hAnsi="Times New Roman"/>
          <w:b/>
          <w:color w:val="000000" w:themeColor="text1"/>
          <w:lang w:val="uk-UA"/>
        </w:rPr>
        <w:t xml:space="preserve"> </w:t>
      </w:r>
      <w:r w:rsidRPr="00456FDB">
        <w:rPr>
          <w:rFonts w:ascii="Times New Roman" w:hAnsi="Times New Roman"/>
          <w:b/>
          <w:color w:val="000000" w:themeColor="text1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lang w:val="uk-UA"/>
        </w:rPr>
        <w:t xml:space="preserve">        </w:t>
      </w:r>
      <w:r w:rsidRPr="00BF0C6F">
        <w:rPr>
          <w:rFonts w:ascii="Times New Roman" w:hAnsi="Times New Roman"/>
          <w:b/>
          <w:color w:val="000000" w:themeColor="text1"/>
          <w:u w:val="single"/>
          <w:lang w:val="uk-UA"/>
        </w:rPr>
        <w:t>№0501-25</w:t>
      </w:r>
    </w:p>
    <w:p w:rsidR="00B124E2" w:rsidRPr="00456FDB" w:rsidRDefault="00B124E2" w:rsidP="00B124E2">
      <w:pPr>
        <w:spacing w:line="36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  <w:r w:rsidRPr="009A4D3D">
        <w:rPr>
          <w:rFonts w:ascii="Times New Roman" w:hAnsi="Times New Roman"/>
          <w:b/>
          <w:color w:val="000000" w:themeColor="text1"/>
          <w:lang w:val="uk-UA"/>
        </w:rPr>
        <w:t>Інформаційна картка про методичну роботу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4643"/>
      </w:tblGrid>
      <w:tr w:rsidR="00B124E2" w:rsidRPr="009A4D3D" w:rsidTr="00AF54D3">
        <w:tc>
          <w:tcPr>
            <w:tcW w:w="675" w:type="dxa"/>
          </w:tcPr>
          <w:p w:rsidR="00B124E2" w:rsidRPr="009A4D3D" w:rsidRDefault="00B124E2" w:rsidP="00AF54D3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B124E2" w:rsidRPr="009A4D3D" w:rsidRDefault="00B124E2" w:rsidP="00AF54D3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1.</w:t>
            </w:r>
          </w:p>
        </w:tc>
        <w:tc>
          <w:tcPr>
            <w:tcW w:w="4253" w:type="dxa"/>
          </w:tcPr>
          <w:p w:rsidR="00B124E2" w:rsidRPr="009A4D3D" w:rsidRDefault="00B124E2" w:rsidP="00AF54D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B124E2" w:rsidRPr="009A4D3D" w:rsidRDefault="00B124E2" w:rsidP="00AF54D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Назва розробки</w:t>
            </w:r>
          </w:p>
          <w:p w:rsidR="00B124E2" w:rsidRPr="009A4D3D" w:rsidRDefault="00B124E2" w:rsidP="00AF54D3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B124E2" w:rsidRDefault="00B124E2" w:rsidP="00AF54D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B124E2" w:rsidRPr="00F42693" w:rsidRDefault="00B124E2" w:rsidP="00AF54D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Проект «Сліди німецької культури у твоєму місті»</w:t>
            </w:r>
          </w:p>
        </w:tc>
      </w:tr>
      <w:tr w:rsidR="00B124E2" w:rsidRPr="009A4D3D" w:rsidTr="00AF54D3">
        <w:tc>
          <w:tcPr>
            <w:tcW w:w="675" w:type="dxa"/>
          </w:tcPr>
          <w:p w:rsidR="00B124E2" w:rsidRPr="009A4D3D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B124E2" w:rsidRPr="009A4D3D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2.</w:t>
            </w:r>
          </w:p>
        </w:tc>
        <w:tc>
          <w:tcPr>
            <w:tcW w:w="4253" w:type="dxa"/>
          </w:tcPr>
          <w:p w:rsidR="00B124E2" w:rsidRPr="009A4D3D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B124E2" w:rsidRPr="009A4D3D" w:rsidRDefault="00B124E2" w:rsidP="00AF54D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Відомості про автора-розробника: ПІБ, посада, науковий ступінь, кафедра, факультет</w:t>
            </w:r>
          </w:p>
          <w:p w:rsidR="00B124E2" w:rsidRPr="009A4D3D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B124E2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B124E2" w:rsidRPr="009A4D3D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Сотникова Світлана Іванівна, доцент, кандидат філологічних наук, доцент кафедри німецької філології та перекладу, факультет іноземних мов</w:t>
            </w:r>
          </w:p>
        </w:tc>
      </w:tr>
      <w:tr w:rsidR="00B124E2" w:rsidRPr="009A4D3D" w:rsidTr="00AF54D3">
        <w:tc>
          <w:tcPr>
            <w:tcW w:w="675" w:type="dxa"/>
          </w:tcPr>
          <w:p w:rsidR="00B124E2" w:rsidRPr="009A4D3D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B124E2" w:rsidRPr="009A4D3D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3.</w:t>
            </w:r>
          </w:p>
        </w:tc>
        <w:tc>
          <w:tcPr>
            <w:tcW w:w="4253" w:type="dxa"/>
          </w:tcPr>
          <w:p w:rsidR="00B124E2" w:rsidRPr="009A4D3D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B124E2" w:rsidRPr="009A4D3D" w:rsidRDefault="00B124E2" w:rsidP="00AF54D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Для студентів якої спеціальності та форми навчання призначено розробку</w:t>
            </w:r>
          </w:p>
          <w:p w:rsidR="00B124E2" w:rsidRPr="009A4D3D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B124E2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B124E2" w:rsidRPr="009A4D3D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Спеціальність «Німецька мова та література», денна форма навчання</w:t>
            </w:r>
          </w:p>
        </w:tc>
      </w:tr>
      <w:tr w:rsidR="00B124E2" w:rsidRPr="009A4D3D" w:rsidTr="00AF54D3">
        <w:tc>
          <w:tcPr>
            <w:tcW w:w="675" w:type="dxa"/>
          </w:tcPr>
          <w:p w:rsidR="00B124E2" w:rsidRPr="009A4D3D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B124E2" w:rsidRPr="009A4D3D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4.</w:t>
            </w:r>
          </w:p>
        </w:tc>
        <w:tc>
          <w:tcPr>
            <w:tcW w:w="4253" w:type="dxa"/>
          </w:tcPr>
          <w:p w:rsidR="00B124E2" w:rsidRPr="009A4D3D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B124E2" w:rsidRPr="009A4D3D" w:rsidRDefault="00B124E2" w:rsidP="00AF54D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Назва навчальної дисципліни, під час викладання якої використовується</w:t>
            </w: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розробка</w:t>
            </w:r>
          </w:p>
        </w:tc>
        <w:tc>
          <w:tcPr>
            <w:tcW w:w="4643" w:type="dxa"/>
          </w:tcPr>
          <w:p w:rsidR="00B124E2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B124E2" w:rsidRPr="009A4D3D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Іноземна мова І</w:t>
            </w:r>
          </w:p>
        </w:tc>
      </w:tr>
      <w:tr w:rsidR="00B124E2" w:rsidRPr="009A4D3D" w:rsidTr="00AF54D3">
        <w:tc>
          <w:tcPr>
            <w:tcW w:w="675" w:type="dxa"/>
          </w:tcPr>
          <w:p w:rsidR="00B124E2" w:rsidRPr="009A4D3D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B124E2" w:rsidRPr="009A4D3D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5.</w:t>
            </w:r>
          </w:p>
        </w:tc>
        <w:tc>
          <w:tcPr>
            <w:tcW w:w="4253" w:type="dxa"/>
          </w:tcPr>
          <w:p w:rsidR="00B124E2" w:rsidRPr="009A4D3D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B124E2" w:rsidRPr="009A4D3D" w:rsidRDefault="00B124E2" w:rsidP="00AF54D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Стислий опис методичної розробки</w:t>
            </w:r>
          </w:p>
          <w:p w:rsidR="00B124E2" w:rsidRPr="009A4D3D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B124E2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B124E2" w:rsidRDefault="00B124E2" w:rsidP="00AF54D3">
            <w:pPr>
              <w:tabs>
                <w:tab w:val="left" w:pos="360"/>
                <w:tab w:val="left" w:pos="1215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 межах проекту студенти вивчають та збирають </w:t>
            </w:r>
            <w:proofErr w:type="spellStart"/>
            <w:r>
              <w:rPr>
                <w:rFonts w:ascii="Times New Roman" w:hAnsi="Times New Roman"/>
                <w:lang w:val="uk-UA"/>
              </w:rPr>
              <w:t>ма</w:t>
            </w:r>
            <w:proofErr w:type="spellEnd"/>
            <w:r>
              <w:rPr>
                <w:rFonts w:ascii="Times New Roman" w:hAnsi="Times New Roman"/>
                <w:lang w:val="uk-UA"/>
              </w:rPr>
              <w:tab/>
            </w:r>
            <w:proofErr w:type="spellStart"/>
            <w:r>
              <w:rPr>
                <w:rFonts w:ascii="Times New Roman" w:hAnsi="Times New Roman"/>
                <w:lang w:val="uk-UA"/>
              </w:rPr>
              <w:t>теріали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про сліди німецької культури в своїх рідних міста</w:t>
            </w:r>
            <w:r>
              <w:rPr>
                <w:rFonts w:ascii="Times New Roman" w:hAnsi="Times New Roman"/>
                <w:lang w:val="uk-UA"/>
              </w:rPr>
              <w:tab/>
              <w:t>х та представляють їх у вигляді презентацій.</w:t>
            </w:r>
          </w:p>
          <w:p w:rsidR="00B124E2" w:rsidRPr="00F42693" w:rsidRDefault="00B124E2" w:rsidP="00AF54D3">
            <w:pPr>
              <w:tabs>
                <w:tab w:val="left" w:pos="1215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B124E2" w:rsidRPr="009A4D3D" w:rsidTr="00AF54D3">
        <w:tc>
          <w:tcPr>
            <w:tcW w:w="675" w:type="dxa"/>
          </w:tcPr>
          <w:p w:rsidR="00B124E2" w:rsidRPr="009A4D3D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B124E2" w:rsidRPr="009A4D3D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6.</w:t>
            </w:r>
          </w:p>
        </w:tc>
        <w:tc>
          <w:tcPr>
            <w:tcW w:w="4253" w:type="dxa"/>
          </w:tcPr>
          <w:p w:rsidR="00B124E2" w:rsidRPr="009A4D3D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B124E2" w:rsidRPr="009A4D3D" w:rsidRDefault="00B124E2" w:rsidP="00AF54D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Упровадження та переваги використання розробки</w:t>
            </w:r>
          </w:p>
          <w:p w:rsidR="00B124E2" w:rsidRPr="009A4D3D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B124E2" w:rsidRPr="009A4D3D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B124E2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B124E2" w:rsidRPr="009A4D3D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Метод проектів уможливлює реалізацію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діяльнісного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підходу в навчанні, активізує навчально-пізнавальну діяльність студентів та виховує шанобливе ставлення до історії.  </w:t>
            </w:r>
          </w:p>
        </w:tc>
      </w:tr>
      <w:tr w:rsidR="00B124E2" w:rsidRPr="009A4D3D" w:rsidTr="00AF54D3">
        <w:tc>
          <w:tcPr>
            <w:tcW w:w="675" w:type="dxa"/>
          </w:tcPr>
          <w:p w:rsidR="00B124E2" w:rsidRPr="009A4D3D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B124E2" w:rsidRPr="009A4D3D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7.</w:t>
            </w:r>
          </w:p>
        </w:tc>
        <w:tc>
          <w:tcPr>
            <w:tcW w:w="4253" w:type="dxa"/>
          </w:tcPr>
          <w:p w:rsidR="00B124E2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B124E2" w:rsidRPr="009A4D3D" w:rsidRDefault="00B124E2" w:rsidP="00AF54D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Визначте, яким чином ви готові поділитися досвідом</w:t>
            </w: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(взяти  участь у методичному семінарі, провести майстер-клас, розмістити інформацію на сайті університету, підготувати статтю у збірник науково-методичних праць «Проблеми сучасної освіти» тощо)</w:t>
            </w:r>
          </w:p>
        </w:tc>
        <w:tc>
          <w:tcPr>
            <w:tcW w:w="4643" w:type="dxa"/>
          </w:tcPr>
          <w:p w:rsidR="00B124E2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B124E2" w:rsidRPr="009A4D3D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Взяти участь у методичному семінарі факультету</w:t>
            </w:r>
          </w:p>
        </w:tc>
      </w:tr>
      <w:tr w:rsidR="00B124E2" w:rsidRPr="009A4D3D" w:rsidTr="00AF54D3">
        <w:tc>
          <w:tcPr>
            <w:tcW w:w="675" w:type="dxa"/>
          </w:tcPr>
          <w:p w:rsidR="00B124E2" w:rsidRPr="009A4D3D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B124E2" w:rsidRPr="009A4D3D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8.</w:t>
            </w:r>
          </w:p>
        </w:tc>
        <w:tc>
          <w:tcPr>
            <w:tcW w:w="4253" w:type="dxa"/>
          </w:tcPr>
          <w:p w:rsidR="00B124E2" w:rsidRPr="009A4D3D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B124E2" w:rsidRPr="009A4D3D" w:rsidRDefault="00B124E2" w:rsidP="00AF54D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Електронна адреса для листування</w:t>
            </w:r>
          </w:p>
          <w:p w:rsidR="00B124E2" w:rsidRPr="009A4D3D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B124E2" w:rsidRDefault="00B124E2" w:rsidP="00AF54D3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B124E2" w:rsidRPr="00F42693" w:rsidRDefault="00B124E2" w:rsidP="00AF54D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svitlana_sotnykova@ukr.net</w:t>
            </w:r>
          </w:p>
        </w:tc>
      </w:tr>
    </w:tbl>
    <w:p w:rsidR="00B124E2" w:rsidRPr="009A4D3D" w:rsidRDefault="00B124E2" w:rsidP="00B124E2">
      <w:pPr>
        <w:jc w:val="both"/>
        <w:rPr>
          <w:rFonts w:ascii="Times New Roman" w:hAnsi="Times New Roman"/>
          <w:color w:val="000000" w:themeColor="text1"/>
          <w:lang w:val="uk-UA"/>
        </w:rPr>
      </w:pPr>
    </w:p>
    <w:p w:rsidR="00B124E2" w:rsidRPr="009A4D3D" w:rsidRDefault="00B124E2" w:rsidP="00B124E2">
      <w:pPr>
        <w:jc w:val="both"/>
        <w:rPr>
          <w:rFonts w:ascii="Times New Roman" w:hAnsi="Times New Roman"/>
          <w:color w:val="000000" w:themeColor="text1"/>
          <w:lang w:val="uk-UA"/>
        </w:rPr>
      </w:pPr>
      <w:r w:rsidRPr="009A4D3D">
        <w:rPr>
          <w:rFonts w:ascii="Times New Roman" w:hAnsi="Times New Roman"/>
          <w:color w:val="000000" w:themeColor="text1"/>
          <w:lang w:val="uk-UA"/>
        </w:rPr>
        <w:t>ПІБ розробника</w:t>
      </w:r>
      <w:r>
        <w:rPr>
          <w:rFonts w:ascii="Times New Roman" w:hAnsi="Times New Roman"/>
          <w:color w:val="000000" w:themeColor="text1"/>
          <w:lang w:val="uk-UA"/>
        </w:rPr>
        <w:t>: Сотникова Світлана Іванівна</w:t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  <w:t>підпис</w:t>
      </w:r>
    </w:p>
    <w:p w:rsidR="0085793B" w:rsidRDefault="00B124E2" w:rsidP="00B124E2">
      <w:pPr>
        <w:jc w:val="both"/>
      </w:pPr>
      <w:r w:rsidRPr="009A4D3D">
        <w:rPr>
          <w:rFonts w:ascii="Times New Roman" w:hAnsi="Times New Roman"/>
          <w:color w:val="000000" w:themeColor="text1"/>
          <w:lang w:val="uk-UA"/>
        </w:rPr>
        <w:t>Завідувач кафедри</w:t>
      </w:r>
      <w:r>
        <w:rPr>
          <w:rFonts w:ascii="Times New Roman" w:hAnsi="Times New Roman"/>
          <w:color w:val="000000" w:themeColor="text1"/>
          <w:lang w:val="uk-UA"/>
        </w:rPr>
        <w:t>: Кривенко Віктор Петрович</w:t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  <w:t>підпис</w:t>
      </w:r>
    </w:p>
    <w:sectPr w:rsidR="0085793B" w:rsidSect="0046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124E2"/>
    <w:rsid w:val="0085793B"/>
    <w:rsid w:val="00B1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>MultiDVD Team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2018-03-04T19:59:00Z</dcterms:created>
  <dcterms:modified xsi:type="dcterms:W3CDTF">2018-03-04T20:00:00Z</dcterms:modified>
</cp:coreProperties>
</file>