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18" w:rsidRPr="00B91011" w:rsidRDefault="003B6B18" w:rsidP="003B6B18">
      <w:pPr>
        <w:widowControl w:val="0"/>
        <w:spacing w:line="360" w:lineRule="atLeast"/>
        <w:ind w:firstLine="567"/>
        <w:jc w:val="center"/>
        <w:rPr>
          <w:b/>
          <w:color w:val="000000"/>
          <w:sz w:val="28"/>
          <w:lang w:val="uk-UA"/>
        </w:rPr>
      </w:pPr>
      <w:r>
        <w:rPr>
          <w:b/>
          <w:color w:val="000000"/>
          <w:sz w:val="28"/>
          <w:lang w:val="en-US"/>
        </w:rPr>
        <w:t xml:space="preserve">THE </w:t>
      </w:r>
      <w:proofErr w:type="gramStart"/>
      <w:r>
        <w:rPr>
          <w:b/>
          <w:color w:val="000000"/>
          <w:sz w:val="28"/>
          <w:lang w:val="en-US"/>
        </w:rPr>
        <w:t xml:space="preserve">INVISIBLE </w:t>
      </w:r>
      <w:r>
        <w:rPr>
          <w:b/>
          <w:color w:val="000000"/>
          <w:sz w:val="28"/>
          <w:lang w:val="uk-UA"/>
        </w:rPr>
        <w:t xml:space="preserve"> </w:t>
      </w:r>
      <w:r>
        <w:rPr>
          <w:b/>
          <w:color w:val="000000"/>
          <w:sz w:val="28"/>
          <w:lang w:val="en-US"/>
        </w:rPr>
        <w:t>JAPANESE</w:t>
      </w:r>
      <w:proofErr w:type="gramEnd"/>
      <w:r>
        <w:rPr>
          <w:b/>
          <w:color w:val="000000"/>
          <w:sz w:val="28"/>
          <w:lang w:val="en-US"/>
        </w:rPr>
        <w:t xml:space="preserve"> GENTLEMEN</w:t>
      </w:r>
    </w:p>
    <w:p w:rsidR="003B6B18" w:rsidRDefault="003B6B18" w:rsidP="003B6B18">
      <w:pPr>
        <w:widowControl w:val="0"/>
        <w:spacing w:line="360" w:lineRule="atLeast"/>
        <w:ind w:firstLine="567"/>
        <w:jc w:val="both"/>
        <w:rPr>
          <w:color w:val="000000"/>
          <w:sz w:val="28"/>
          <w:lang w:val="en-US"/>
        </w:rPr>
      </w:pP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There were </w:t>
      </w:r>
      <w:proofErr w:type="gramStart"/>
      <w:r>
        <w:rPr>
          <w:color w:val="000000"/>
          <w:sz w:val="28"/>
          <w:lang w:val="en-US"/>
        </w:rPr>
        <w:t>eight  Japanese</w:t>
      </w:r>
      <w:proofErr w:type="gramEnd"/>
      <w:r>
        <w:rPr>
          <w:color w:val="000000"/>
          <w:sz w:val="28"/>
          <w:lang w:val="en-US"/>
        </w:rPr>
        <w:t xml:space="preserve"> gentlemen having a fish dinner at Bentley's. They spoke to each other rarely in their incomprehensible tongue, but always with a courteous smile and often with a small </w:t>
      </w:r>
      <w:proofErr w:type="spellStart"/>
      <w:r>
        <w:rPr>
          <w:color w:val="000000"/>
          <w:sz w:val="28"/>
          <w:lang w:val="en-US"/>
        </w:rPr>
        <w:t>bow</w:t>
      </w:r>
      <w:proofErr w:type="spellEnd"/>
      <w:r>
        <w:rPr>
          <w:color w:val="000000"/>
          <w:sz w:val="28"/>
          <w:lang w:val="en-US"/>
        </w:rPr>
        <w:t xml:space="preserve">. All but one of them wore glasses. Sometimes the pretty girl who sat in the window beyond gave them a passing glance, but her own problem seemed too serious for her to pay real attention to anyone in the world except herself and her companion. </w:t>
      </w:r>
    </w:p>
    <w:p w:rsidR="003B6B18" w:rsidRDefault="003B6B18" w:rsidP="003B6B18">
      <w:pPr>
        <w:widowControl w:val="0"/>
        <w:spacing w:line="240" w:lineRule="atLeast"/>
        <w:ind w:firstLine="567"/>
        <w:jc w:val="both"/>
        <w:rPr>
          <w:color w:val="000000"/>
          <w:sz w:val="28"/>
          <w:lang w:val="en-US"/>
        </w:rPr>
      </w:pPr>
      <w:r>
        <w:rPr>
          <w:color w:val="000000"/>
          <w:sz w:val="28"/>
          <w:lang w:val="en-US"/>
        </w:rPr>
        <w:t>She had thin blonde hair and her face was pretty and</w:t>
      </w:r>
      <w:r>
        <w:rPr>
          <w:i/>
          <w:color w:val="000000"/>
          <w:sz w:val="28"/>
          <w:lang w:val="en-US"/>
        </w:rPr>
        <w:t xml:space="preserve"> petite </w:t>
      </w:r>
      <w:r>
        <w:rPr>
          <w:color w:val="000000"/>
          <w:sz w:val="28"/>
          <w:lang w:val="en-US"/>
        </w:rPr>
        <w:t xml:space="preserve">in a Regency way, oval like a miniature, though she had a harsh way of speaking - perhaps the accent of the school, </w:t>
      </w:r>
      <w:proofErr w:type="spellStart"/>
      <w:r>
        <w:rPr>
          <w:color w:val="000000"/>
          <w:sz w:val="28"/>
          <w:lang w:val="en-US"/>
        </w:rPr>
        <w:t>Roedean</w:t>
      </w:r>
      <w:proofErr w:type="spellEnd"/>
      <w:r>
        <w:rPr>
          <w:color w:val="000000"/>
          <w:sz w:val="28"/>
          <w:lang w:val="en-US"/>
        </w:rPr>
        <w:t xml:space="preserve"> or Cheltenham Ladies' College, which she had not long ago left. She wore a man's signet-ring on her engagement finger, and as I sat down at my table, with the Japanese gentlemen between us, she said, 'So you see we could marry next week.'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'Yes?'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Her companion appeared a little distraught. He refilled their glasses with Chablis and said, 'Of course, but Mother...'  I missed some of the conversation then, because the eldest Japanese gentleman leant across the table, with a smile and a little bow, and uttered a whole paragraph like the mutter frond an aviary, while everyone bent towards him and smiled and </w:t>
      </w:r>
      <w:proofErr w:type="gramStart"/>
      <w:r>
        <w:rPr>
          <w:color w:val="000000"/>
          <w:sz w:val="28"/>
          <w:lang w:val="en-US"/>
        </w:rPr>
        <w:t>listened,</w:t>
      </w:r>
      <w:proofErr w:type="gramEnd"/>
      <w:r>
        <w:rPr>
          <w:color w:val="000000"/>
          <w:sz w:val="28"/>
          <w:lang w:val="en-US"/>
        </w:rPr>
        <w:t xml:space="preserve"> and I couldn't help attending to him myself.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The girl's </w:t>
      </w:r>
      <w:proofErr w:type="spellStart"/>
      <w:r>
        <w:rPr>
          <w:color w:val="000000"/>
          <w:sz w:val="28"/>
          <w:lang w:val="en-US"/>
        </w:rPr>
        <w:t>fiance</w:t>
      </w:r>
      <w:proofErr w:type="spellEnd"/>
      <w:r>
        <w:rPr>
          <w:color w:val="000000"/>
          <w:sz w:val="28"/>
          <w:lang w:val="en-US"/>
        </w:rPr>
        <w:t xml:space="preserve"> resembled her physically. I could see them as two miniatures hanging side by side on white wood panels. He should have been a young officer in Nelson's navy in the days when a certain weakness and sensitivity </w:t>
      </w:r>
      <w:proofErr w:type="gramStart"/>
      <w:r>
        <w:rPr>
          <w:color w:val="000000"/>
          <w:sz w:val="28"/>
          <w:lang w:val="en-US"/>
        </w:rPr>
        <w:t>were</w:t>
      </w:r>
      <w:proofErr w:type="gramEnd"/>
      <w:r>
        <w:rPr>
          <w:color w:val="000000"/>
          <w:sz w:val="28"/>
          <w:lang w:val="en-US"/>
        </w:rPr>
        <w:t xml:space="preserve"> no bar to promotion.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She said, 'They are giving me an advance of five hundred pounds, and they've sold the paperback rights already.' The hard commercial declaration came as a shock to me, it was a shock too that she was one of my own profession. She couldn't have been more than twenty. She deserved better of life.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He said, 'But my uncle...'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'You know you don't get on with him. This way we shall be quite independent.' </w:t>
      </w:r>
    </w:p>
    <w:p w:rsidR="003B6B18" w:rsidRDefault="003B6B18" w:rsidP="003B6B18">
      <w:pPr>
        <w:widowControl w:val="0"/>
        <w:spacing w:line="240" w:lineRule="atLeast"/>
        <w:ind w:firstLine="567"/>
        <w:jc w:val="both"/>
        <w:rPr>
          <w:color w:val="000000"/>
          <w:sz w:val="28"/>
          <w:lang w:val="en-US"/>
        </w:rPr>
      </w:pPr>
      <w:proofErr w:type="gramStart"/>
      <w:r>
        <w:rPr>
          <w:color w:val="000000"/>
          <w:sz w:val="28"/>
          <w:lang w:val="en-US"/>
        </w:rPr>
        <w:t xml:space="preserve">' </w:t>
      </w:r>
      <w:r>
        <w:rPr>
          <w:i/>
          <w:color w:val="000000"/>
          <w:sz w:val="28"/>
          <w:lang w:val="en-US"/>
        </w:rPr>
        <w:t>You</w:t>
      </w:r>
      <w:proofErr w:type="gramEnd"/>
      <w:r>
        <w:rPr>
          <w:i/>
          <w:color w:val="000000"/>
          <w:sz w:val="28"/>
          <w:lang w:val="en-US"/>
        </w:rPr>
        <w:t xml:space="preserve"> </w:t>
      </w:r>
      <w:r>
        <w:rPr>
          <w:color w:val="000000"/>
          <w:sz w:val="28"/>
          <w:lang w:val="en-US"/>
        </w:rPr>
        <w:t>will be independent,' he said grudgingly.</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 'The wine-trade wouldn't really suit you, would </w:t>
      </w:r>
      <w:proofErr w:type="gramStart"/>
      <w:r>
        <w:rPr>
          <w:color w:val="000000"/>
          <w:sz w:val="28"/>
          <w:lang w:val="en-US"/>
        </w:rPr>
        <w:t>it ?</w:t>
      </w:r>
      <w:proofErr w:type="gramEnd"/>
      <w:r>
        <w:rPr>
          <w:color w:val="000000"/>
          <w:sz w:val="28"/>
          <w:lang w:val="en-US"/>
        </w:rPr>
        <w:t xml:space="preserve"> I spoke to my publisher about you and there's a very good chance... if you began with some reading...'</w:t>
      </w:r>
    </w:p>
    <w:p w:rsidR="003B6B18" w:rsidRDefault="003B6B18" w:rsidP="003B6B18">
      <w:pPr>
        <w:widowControl w:val="0"/>
        <w:spacing w:line="240" w:lineRule="atLeast"/>
        <w:ind w:firstLine="567"/>
        <w:jc w:val="both"/>
        <w:rPr>
          <w:color w:val="000000"/>
          <w:sz w:val="28"/>
          <w:lang w:val="en-US"/>
        </w:rPr>
      </w:pPr>
      <w:r>
        <w:rPr>
          <w:color w:val="000000"/>
          <w:sz w:val="28"/>
          <w:lang w:val="en-US"/>
        </w:rPr>
        <w:lastRenderedPageBreak/>
        <w:t xml:space="preserve"> 'But I don't know a thing about books.'</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 'I would help you at the start.' </w:t>
      </w:r>
    </w:p>
    <w:p w:rsidR="003B6B18" w:rsidRDefault="003B6B18" w:rsidP="003B6B18">
      <w:pPr>
        <w:widowControl w:val="0"/>
        <w:spacing w:line="240" w:lineRule="atLeast"/>
        <w:ind w:firstLine="567"/>
        <w:jc w:val="both"/>
        <w:rPr>
          <w:color w:val="000000"/>
          <w:sz w:val="28"/>
          <w:lang w:val="en-US"/>
        </w:rPr>
      </w:pPr>
      <w:r>
        <w:rPr>
          <w:color w:val="000000"/>
          <w:sz w:val="28"/>
          <w:lang w:val="en-US"/>
        </w:rPr>
        <w:t>'My mother says that writing is a good crutch...'</w:t>
      </w:r>
    </w:p>
    <w:p w:rsidR="003B6B18" w:rsidRDefault="003B6B18" w:rsidP="003B6B18">
      <w:pPr>
        <w:widowControl w:val="0"/>
        <w:spacing w:line="240" w:lineRule="atLeast"/>
        <w:ind w:firstLine="567"/>
        <w:jc w:val="both"/>
        <w:rPr>
          <w:color w:val="000000"/>
          <w:sz w:val="28"/>
          <w:lang w:val="en-US"/>
        </w:rPr>
      </w:pPr>
      <w:r>
        <w:rPr>
          <w:color w:val="000000"/>
          <w:sz w:val="28"/>
          <w:lang w:val="en-US"/>
        </w:rPr>
        <w:t>'Five hundred pounds and half the paperback rights is a pretty solid crutch,' she said.</w:t>
      </w:r>
    </w:p>
    <w:p w:rsidR="003B6B18" w:rsidRDefault="003B6B18" w:rsidP="003B6B18">
      <w:pPr>
        <w:widowControl w:val="0"/>
        <w:spacing w:line="240" w:lineRule="atLeast"/>
        <w:ind w:firstLine="567"/>
        <w:jc w:val="both"/>
        <w:rPr>
          <w:color w:val="000000"/>
          <w:sz w:val="28"/>
          <w:lang w:val="en-US"/>
        </w:rPr>
      </w:pPr>
      <w:r>
        <w:rPr>
          <w:color w:val="000000"/>
          <w:sz w:val="28"/>
          <w:lang w:val="en-US"/>
        </w:rPr>
        <w:t>'This Chablis is good, isn't it?'</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 'I daresay.'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I began to change my opinion of him - he had not the Nelson touch. He was doomed to defeat. She came alongside and raked him fore and aft. 'Do you know what </w:t>
      </w:r>
      <w:proofErr w:type="spellStart"/>
      <w:r>
        <w:rPr>
          <w:color w:val="000000"/>
          <w:sz w:val="28"/>
          <w:lang w:val="en-US"/>
        </w:rPr>
        <w:t>Mr</w:t>
      </w:r>
      <w:proofErr w:type="spellEnd"/>
      <w:r>
        <w:rPr>
          <w:color w:val="000000"/>
          <w:sz w:val="28"/>
          <w:lang w:val="en-US"/>
        </w:rPr>
        <w:t xml:space="preserve"> Dwight </w:t>
      </w:r>
      <w:proofErr w:type="gramStart"/>
      <w:r>
        <w:rPr>
          <w:color w:val="000000"/>
          <w:sz w:val="28"/>
          <w:lang w:val="en-US"/>
        </w:rPr>
        <w:t>said ?'</w:t>
      </w:r>
      <w:proofErr w:type="gramEnd"/>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'Who's Dwight?'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'Darling, you don't listen, do </w:t>
      </w:r>
      <w:proofErr w:type="gramStart"/>
      <w:r>
        <w:rPr>
          <w:color w:val="000000"/>
          <w:sz w:val="28"/>
          <w:lang w:val="en-US"/>
        </w:rPr>
        <w:t>you ?</w:t>
      </w:r>
      <w:proofErr w:type="gramEnd"/>
      <w:r>
        <w:rPr>
          <w:color w:val="000000"/>
          <w:sz w:val="28"/>
          <w:lang w:val="en-US"/>
        </w:rPr>
        <w:t xml:space="preserve"> </w:t>
      </w:r>
      <w:proofErr w:type="gramStart"/>
      <w:r>
        <w:rPr>
          <w:color w:val="000000"/>
          <w:sz w:val="28"/>
          <w:lang w:val="en-US"/>
        </w:rPr>
        <w:t>My publisher.</w:t>
      </w:r>
      <w:proofErr w:type="gramEnd"/>
      <w:r>
        <w:rPr>
          <w:color w:val="000000"/>
          <w:sz w:val="28"/>
          <w:lang w:val="en-US"/>
        </w:rPr>
        <w:t xml:space="preserve"> He said he hadn't read a first novel in the last ten years which showed such powers of observation.'</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'That's wonderful,' he said sadly, 'wonderful.'  </w:t>
      </w:r>
    </w:p>
    <w:p w:rsidR="003B6B18" w:rsidRDefault="003B6B18" w:rsidP="003B6B18">
      <w:pPr>
        <w:widowControl w:val="0"/>
        <w:spacing w:line="240" w:lineRule="atLeast"/>
        <w:ind w:firstLine="567"/>
        <w:jc w:val="both"/>
        <w:rPr>
          <w:color w:val="000000"/>
          <w:sz w:val="28"/>
          <w:lang w:val="en-US"/>
        </w:rPr>
      </w:pPr>
      <w:r>
        <w:rPr>
          <w:color w:val="000000"/>
          <w:sz w:val="28"/>
          <w:lang w:val="en-US"/>
        </w:rPr>
        <w:t>'Only he wants me to change the title.'</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'Yes?' </w:t>
      </w:r>
    </w:p>
    <w:p w:rsidR="003B6B18" w:rsidRDefault="003B6B18" w:rsidP="003B6B18">
      <w:pPr>
        <w:widowControl w:val="0"/>
        <w:spacing w:line="240" w:lineRule="atLeast"/>
        <w:ind w:firstLine="567"/>
        <w:jc w:val="both"/>
        <w:rPr>
          <w:i/>
          <w:color w:val="000000"/>
          <w:sz w:val="28"/>
          <w:lang w:val="en-US"/>
        </w:rPr>
      </w:pPr>
      <w:r>
        <w:rPr>
          <w:color w:val="000000"/>
          <w:sz w:val="28"/>
          <w:lang w:val="en-US"/>
        </w:rPr>
        <w:t xml:space="preserve">'He doesn't like </w:t>
      </w:r>
      <w:r>
        <w:rPr>
          <w:i/>
          <w:color w:val="000000"/>
          <w:sz w:val="28"/>
          <w:lang w:val="en-US"/>
        </w:rPr>
        <w:t xml:space="preserve">The Ever-Rolling Stream. </w:t>
      </w:r>
      <w:r>
        <w:rPr>
          <w:color w:val="000000"/>
          <w:sz w:val="28"/>
          <w:lang w:val="en-US"/>
        </w:rPr>
        <w:t xml:space="preserve">He wants to call it </w:t>
      </w:r>
      <w:r>
        <w:rPr>
          <w:i/>
          <w:color w:val="000000"/>
          <w:sz w:val="28"/>
          <w:lang w:val="en-US"/>
        </w:rPr>
        <w:t>The Chelsea Set.'</w:t>
      </w:r>
    </w:p>
    <w:p w:rsidR="003B6B18" w:rsidRDefault="003B6B18" w:rsidP="003B6B18">
      <w:pPr>
        <w:widowControl w:val="0"/>
        <w:spacing w:line="240" w:lineRule="atLeast"/>
        <w:ind w:firstLine="567"/>
        <w:jc w:val="both"/>
        <w:rPr>
          <w:color w:val="000000"/>
          <w:sz w:val="28"/>
          <w:lang w:val="en-US"/>
        </w:rPr>
      </w:pPr>
      <w:r>
        <w:rPr>
          <w:i/>
          <w:color w:val="000000"/>
          <w:sz w:val="28"/>
          <w:lang w:val="en-US"/>
        </w:rPr>
        <w:t xml:space="preserve"> </w:t>
      </w:r>
      <w:r>
        <w:rPr>
          <w:color w:val="000000"/>
          <w:sz w:val="28"/>
          <w:lang w:val="en-US"/>
        </w:rPr>
        <w:t xml:space="preserve">'What did you say?' </w:t>
      </w:r>
    </w:p>
    <w:p w:rsidR="003B6B18" w:rsidRPr="003700A1" w:rsidRDefault="003B6B18" w:rsidP="003B6B18">
      <w:pPr>
        <w:widowControl w:val="0"/>
        <w:spacing w:line="240" w:lineRule="atLeast"/>
        <w:ind w:firstLine="567"/>
        <w:jc w:val="both"/>
        <w:rPr>
          <w:color w:val="000000"/>
          <w:sz w:val="28"/>
          <w:lang w:val="en-US"/>
        </w:rPr>
      </w:pPr>
      <w:r>
        <w:rPr>
          <w:color w:val="000000"/>
          <w:sz w:val="28"/>
          <w:lang w:val="en-US"/>
        </w:rPr>
        <w:t xml:space="preserve">'I agreed. I do think that with a first novel one should try to keep one's publisher happy. Especially when, really, he's going to pay for our marriage, isn't he? </w:t>
      </w:r>
      <w:r w:rsidRPr="003700A1">
        <w:rPr>
          <w:color w:val="000000"/>
          <w:sz w:val="28"/>
          <w:lang w:val="en-US"/>
        </w:rPr>
        <w:t xml:space="preserve">' </w:t>
      </w:r>
    </w:p>
    <w:p w:rsidR="003B6B18" w:rsidRDefault="003B6B18" w:rsidP="003B6B18">
      <w:pPr>
        <w:widowControl w:val="0"/>
        <w:spacing w:line="240" w:lineRule="atLeast"/>
        <w:ind w:firstLine="567"/>
        <w:jc w:val="both"/>
        <w:rPr>
          <w:color w:val="000000"/>
          <w:sz w:val="28"/>
          <w:lang w:val="en-US"/>
        </w:rPr>
      </w:pPr>
      <w:r w:rsidRPr="003700A1">
        <w:rPr>
          <w:color w:val="000000"/>
          <w:sz w:val="28"/>
          <w:lang w:val="en-US"/>
        </w:rPr>
        <w:t xml:space="preserve">'I see what you mean.' Absent-mindedly he stirred his Chablis with a fork - perhaps before the engagement he had always bought champagne. </w:t>
      </w:r>
      <w:r>
        <w:rPr>
          <w:color w:val="000000"/>
          <w:sz w:val="28"/>
          <w:lang w:val="en-US"/>
        </w:rPr>
        <w:t xml:space="preserve">The Japanese gentlemen had finished their fish and with very little English but with elaborate courtesy they were ordering from the middle-aged waitress a fresh fruit salad. The girl looked at them, and then she looked at me but I think she saw only the future. I wanted very much to warn her against any future based on a first novel called </w:t>
      </w:r>
      <w:r>
        <w:rPr>
          <w:i/>
          <w:color w:val="000000"/>
          <w:sz w:val="28"/>
          <w:lang w:val="en-US"/>
        </w:rPr>
        <w:t xml:space="preserve">The Chelsea Set. </w:t>
      </w:r>
      <w:r>
        <w:rPr>
          <w:color w:val="000000"/>
          <w:sz w:val="28"/>
          <w:lang w:val="en-US"/>
        </w:rPr>
        <w:t xml:space="preserve">I was on the side of his mother. It was a humiliating thought, but I was probably about her mother's age.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I wanted to say to her, are you certain your publisher is telling you the truth? Publishers are human. They may sometimes exaggerate the virtues of the young and the pretty. Will </w:t>
      </w:r>
      <w:r>
        <w:rPr>
          <w:i/>
          <w:color w:val="000000"/>
          <w:sz w:val="28"/>
          <w:lang w:val="en-US"/>
        </w:rPr>
        <w:t xml:space="preserve">The Chelsea Set </w:t>
      </w:r>
      <w:r>
        <w:rPr>
          <w:color w:val="000000"/>
          <w:sz w:val="28"/>
          <w:lang w:val="en-US"/>
        </w:rPr>
        <w:t xml:space="preserve">be read in five years? Are you prepared for the years of effort, 'the long defeat of doing nothing </w:t>
      </w:r>
      <w:proofErr w:type="gramStart"/>
      <w:r>
        <w:rPr>
          <w:color w:val="000000"/>
          <w:sz w:val="28"/>
          <w:lang w:val="en-US"/>
        </w:rPr>
        <w:t>well' ?</w:t>
      </w:r>
      <w:proofErr w:type="gramEnd"/>
      <w:r>
        <w:rPr>
          <w:color w:val="000000"/>
          <w:sz w:val="28"/>
          <w:lang w:val="en-US"/>
        </w:rPr>
        <w:t xml:space="preserve"> As the years pass </w:t>
      </w:r>
      <w:r>
        <w:rPr>
          <w:color w:val="000000"/>
          <w:sz w:val="28"/>
          <w:lang w:val="en-US"/>
        </w:rPr>
        <w:lastRenderedPageBreak/>
        <w:t xml:space="preserve">writing will not become any easier, the daily effort will grow harder to endure, those 'powers of observation' will become en- </w:t>
      </w:r>
      <w:proofErr w:type="spellStart"/>
      <w:r>
        <w:rPr>
          <w:color w:val="000000"/>
          <w:sz w:val="28"/>
          <w:lang w:val="en-US"/>
        </w:rPr>
        <w:t>feebled</w:t>
      </w:r>
      <w:proofErr w:type="spellEnd"/>
      <w:r>
        <w:rPr>
          <w:color w:val="000000"/>
          <w:sz w:val="28"/>
          <w:lang w:val="en-US"/>
        </w:rPr>
        <w:t>; you will be judged, when you reach your forties, by performance and not by promise.</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 'My next novel is going to be about St Tropez.'</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 'I didn't know you'd ever been there.'</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'I haven't. A fresh eye's terribly important. I thought we might settle down there for six months.' </w:t>
      </w:r>
    </w:p>
    <w:p w:rsidR="003B6B18" w:rsidRDefault="003B6B18" w:rsidP="003B6B18">
      <w:pPr>
        <w:widowControl w:val="0"/>
        <w:spacing w:line="320" w:lineRule="atLeast"/>
        <w:ind w:firstLine="567"/>
        <w:jc w:val="both"/>
        <w:rPr>
          <w:color w:val="000000"/>
          <w:sz w:val="28"/>
          <w:lang w:val="en-US"/>
        </w:rPr>
      </w:pPr>
      <w:r>
        <w:rPr>
          <w:color w:val="000000"/>
          <w:sz w:val="28"/>
          <w:lang w:val="en-US"/>
        </w:rPr>
        <w:t xml:space="preserve">'There wouldn't be much left of the advance by that time.'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'The advance is only an advance. I get fifteen per cent after five thousand copies and twenty per cent after ten. And of course another advance will be due darling, when the next book's finished. A bigger one if </w:t>
      </w:r>
      <w:r>
        <w:rPr>
          <w:i/>
          <w:color w:val="000000"/>
          <w:sz w:val="28"/>
          <w:lang w:val="en-US"/>
        </w:rPr>
        <w:t xml:space="preserve">The Chelsea </w:t>
      </w:r>
      <w:proofErr w:type="gramStart"/>
      <w:r>
        <w:rPr>
          <w:i/>
          <w:color w:val="000000"/>
          <w:sz w:val="28"/>
          <w:lang w:val="en-US"/>
        </w:rPr>
        <w:t>Set</w:t>
      </w:r>
      <w:proofErr w:type="gramEnd"/>
      <w:r>
        <w:rPr>
          <w:i/>
          <w:color w:val="000000"/>
          <w:sz w:val="28"/>
          <w:lang w:val="en-US"/>
        </w:rPr>
        <w:t xml:space="preserve"> </w:t>
      </w:r>
      <w:r>
        <w:rPr>
          <w:color w:val="000000"/>
          <w:sz w:val="28"/>
          <w:lang w:val="en-US"/>
        </w:rPr>
        <w:t xml:space="preserve">sells well.' </w:t>
      </w:r>
    </w:p>
    <w:p w:rsidR="003B6B18" w:rsidRDefault="003B6B18" w:rsidP="003B6B18">
      <w:pPr>
        <w:widowControl w:val="0"/>
        <w:spacing w:line="120" w:lineRule="atLeast"/>
        <w:ind w:firstLine="567"/>
        <w:jc w:val="both"/>
        <w:rPr>
          <w:color w:val="000000"/>
          <w:sz w:val="28"/>
          <w:lang w:val="en-US"/>
        </w:rPr>
      </w:pPr>
      <w:r>
        <w:rPr>
          <w:color w:val="000000"/>
          <w:sz w:val="28"/>
          <w:lang w:val="en-US"/>
        </w:rPr>
        <w:t xml:space="preserve">'Suppose it doesn't.' </w:t>
      </w:r>
    </w:p>
    <w:p w:rsidR="003B6B18" w:rsidRDefault="003B6B18" w:rsidP="003B6B18">
      <w:pPr>
        <w:widowControl w:val="0"/>
        <w:spacing w:line="240" w:lineRule="atLeast"/>
        <w:ind w:firstLine="567"/>
        <w:jc w:val="both"/>
        <w:rPr>
          <w:color w:val="000000"/>
          <w:sz w:val="28"/>
          <w:lang w:val="en-US"/>
        </w:rPr>
      </w:pPr>
      <w:r>
        <w:rPr>
          <w:color w:val="000000"/>
          <w:sz w:val="28"/>
          <w:lang w:val="en-US"/>
        </w:rPr>
        <w:t>'</w:t>
      </w:r>
      <w:proofErr w:type="spellStart"/>
      <w:r>
        <w:rPr>
          <w:color w:val="000000"/>
          <w:sz w:val="28"/>
          <w:lang w:val="en-US"/>
        </w:rPr>
        <w:t>Mr</w:t>
      </w:r>
      <w:proofErr w:type="spellEnd"/>
      <w:r>
        <w:rPr>
          <w:color w:val="000000"/>
          <w:sz w:val="28"/>
          <w:lang w:val="en-US"/>
        </w:rPr>
        <w:t xml:space="preserve"> Dwight says it will. He ought to know.'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'My uncle would start me at twelve hundred.'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'But, darling, how could you come then to St </w:t>
      </w:r>
      <w:proofErr w:type="gramStart"/>
      <w:r>
        <w:rPr>
          <w:color w:val="000000"/>
          <w:sz w:val="28"/>
          <w:lang w:val="en-US"/>
        </w:rPr>
        <w:t>Tropez ?'</w:t>
      </w:r>
      <w:proofErr w:type="gramEnd"/>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'Perhaps we'd do better to marry when you come back.'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She said harshly, 'I mightn't come back if </w:t>
      </w:r>
      <w:r>
        <w:rPr>
          <w:i/>
          <w:color w:val="000000"/>
          <w:sz w:val="28"/>
          <w:lang w:val="en-US"/>
        </w:rPr>
        <w:t xml:space="preserve">The Chelsea Set </w:t>
      </w:r>
      <w:r>
        <w:rPr>
          <w:color w:val="000000"/>
          <w:sz w:val="28"/>
          <w:lang w:val="en-US"/>
        </w:rPr>
        <w:t xml:space="preserve">sells enough.'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'Oh.' </w:t>
      </w:r>
    </w:p>
    <w:p w:rsidR="003B6B18" w:rsidRDefault="003B6B18" w:rsidP="003B6B18">
      <w:pPr>
        <w:widowControl w:val="0"/>
        <w:spacing w:line="240" w:lineRule="atLeast"/>
        <w:ind w:firstLine="567"/>
        <w:jc w:val="both"/>
        <w:rPr>
          <w:color w:val="000000"/>
          <w:sz w:val="28"/>
          <w:lang w:val="en-US"/>
        </w:rPr>
      </w:pPr>
      <w:r>
        <w:rPr>
          <w:color w:val="000000"/>
          <w:sz w:val="28"/>
          <w:lang w:val="en-US"/>
        </w:rPr>
        <w:t>She looked at me and the party of Japanese gentlemen. She finished her wine. She said, 'Is this a quarrel?'</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 'No.'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'I've got the title for the next book - </w:t>
      </w:r>
      <w:r>
        <w:rPr>
          <w:i/>
          <w:color w:val="000000"/>
          <w:sz w:val="28"/>
          <w:lang w:val="en-US"/>
        </w:rPr>
        <w:t>The Azure Blue.</w:t>
      </w:r>
      <w:r>
        <w:rPr>
          <w:color w:val="000000"/>
          <w:sz w:val="28"/>
          <w:lang w:val="en-US"/>
        </w:rPr>
        <w:t xml:space="preserve"> '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'I thought azure </w:t>
      </w:r>
      <w:r>
        <w:rPr>
          <w:i/>
          <w:color w:val="000000"/>
          <w:sz w:val="28"/>
          <w:lang w:val="en-US"/>
        </w:rPr>
        <w:t xml:space="preserve">was </w:t>
      </w:r>
      <w:r>
        <w:rPr>
          <w:color w:val="000000"/>
          <w:sz w:val="28"/>
          <w:lang w:val="en-US"/>
        </w:rPr>
        <w:t xml:space="preserve">blue.'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She looked at him with disappointment. 'You don't really want to be married to a novelist, do </w:t>
      </w:r>
      <w:proofErr w:type="gramStart"/>
      <w:r>
        <w:rPr>
          <w:color w:val="000000"/>
          <w:sz w:val="28"/>
          <w:lang w:val="en-US"/>
        </w:rPr>
        <w:t>you ?'</w:t>
      </w:r>
      <w:proofErr w:type="gramEnd"/>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'You aren't one yet.'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'I was born one - </w:t>
      </w:r>
      <w:proofErr w:type="spellStart"/>
      <w:r>
        <w:rPr>
          <w:color w:val="000000"/>
          <w:sz w:val="28"/>
          <w:lang w:val="en-US"/>
        </w:rPr>
        <w:t>Mr</w:t>
      </w:r>
      <w:proofErr w:type="spellEnd"/>
      <w:r>
        <w:rPr>
          <w:color w:val="000000"/>
          <w:sz w:val="28"/>
          <w:lang w:val="en-US"/>
        </w:rPr>
        <w:t xml:space="preserve"> Dwight says. My powers of observation...'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'Yes. You told me that, but, dear, couldn't you observe a bit nearer home? Here in London.'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'I've done that in </w:t>
      </w:r>
      <w:r>
        <w:rPr>
          <w:i/>
          <w:color w:val="000000"/>
          <w:sz w:val="28"/>
          <w:lang w:val="en-US"/>
        </w:rPr>
        <w:t xml:space="preserve">The Chelsea Set. </w:t>
      </w:r>
      <w:r>
        <w:rPr>
          <w:color w:val="000000"/>
          <w:sz w:val="28"/>
          <w:lang w:val="en-US"/>
        </w:rPr>
        <w:t xml:space="preserve">I don't want to repeat myself' </w:t>
      </w:r>
    </w:p>
    <w:p w:rsidR="003B6B18" w:rsidRDefault="003B6B18" w:rsidP="003B6B18">
      <w:pPr>
        <w:widowControl w:val="0"/>
        <w:spacing w:line="240" w:lineRule="atLeast"/>
        <w:ind w:firstLine="567"/>
        <w:jc w:val="both"/>
        <w:rPr>
          <w:color w:val="000000"/>
          <w:sz w:val="28"/>
          <w:lang w:val="en-US"/>
        </w:rPr>
      </w:pPr>
      <w:r>
        <w:rPr>
          <w:color w:val="000000"/>
          <w:sz w:val="28"/>
          <w:lang w:val="en-US"/>
        </w:rPr>
        <w:lastRenderedPageBreak/>
        <w:t xml:space="preserve">The bill had been lying beside them for some time now. He took out his wallet to pay, but she snatched the paper out of his reach. She said, 'This is my celebration.'  </w:t>
      </w:r>
    </w:p>
    <w:p w:rsidR="003B6B18" w:rsidRDefault="003B6B18" w:rsidP="003B6B18">
      <w:pPr>
        <w:widowControl w:val="0"/>
        <w:spacing w:line="120" w:lineRule="atLeast"/>
        <w:ind w:firstLine="567"/>
        <w:jc w:val="both"/>
        <w:rPr>
          <w:color w:val="000000"/>
          <w:sz w:val="28"/>
          <w:lang w:val="en-US"/>
        </w:rPr>
      </w:pPr>
      <w:r>
        <w:rPr>
          <w:color w:val="000000"/>
          <w:sz w:val="28"/>
          <w:lang w:val="en-US"/>
        </w:rPr>
        <w:t xml:space="preserve">'What </w:t>
      </w:r>
      <w:proofErr w:type="spellStart"/>
      <w:r>
        <w:rPr>
          <w:color w:val="000000"/>
          <w:sz w:val="28"/>
          <w:lang w:val="en-US"/>
        </w:rPr>
        <w:t>of</w:t>
      </w:r>
      <w:proofErr w:type="spellEnd"/>
      <w:r>
        <w:rPr>
          <w:color w:val="000000"/>
          <w:sz w:val="28"/>
          <w:lang w:val="en-US"/>
        </w:rPr>
        <w:t xml:space="preserve">?' </w:t>
      </w:r>
    </w:p>
    <w:p w:rsidR="003B6B18" w:rsidRDefault="003B6B18" w:rsidP="003B6B18">
      <w:pPr>
        <w:widowControl w:val="0"/>
        <w:spacing w:line="240" w:lineRule="atLeast"/>
        <w:ind w:firstLine="567"/>
        <w:jc w:val="both"/>
        <w:rPr>
          <w:color w:val="000000"/>
          <w:sz w:val="28"/>
          <w:lang w:val="en-US"/>
        </w:rPr>
      </w:pPr>
      <w:r>
        <w:rPr>
          <w:i/>
          <w:color w:val="000000"/>
          <w:sz w:val="28"/>
          <w:lang w:val="en-US"/>
        </w:rPr>
        <w:t xml:space="preserve">'The Chelsea Set, </w:t>
      </w:r>
      <w:r>
        <w:rPr>
          <w:color w:val="000000"/>
          <w:sz w:val="28"/>
          <w:lang w:val="en-US"/>
        </w:rPr>
        <w:t>of course. Darling</w:t>
      </w:r>
      <w:proofErr w:type="gramStart"/>
      <w:r>
        <w:rPr>
          <w:color w:val="000000"/>
          <w:sz w:val="28"/>
          <w:lang w:val="en-US"/>
        </w:rPr>
        <w:t>,  you're</w:t>
      </w:r>
      <w:proofErr w:type="gramEnd"/>
      <w:r>
        <w:rPr>
          <w:color w:val="000000"/>
          <w:sz w:val="28"/>
          <w:lang w:val="en-US"/>
        </w:rPr>
        <w:t xml:space="preserve"> awfully decorative, but sometimes - well, you simply don't connect.' </w:t>
      </w:r>
    </w:p>
    <w:p w:rsidR="003B6B18" w:rsidRDefault="003B6B18" w:rsidP="003B6B18">
      <w:pPr>
        <w:widowControl w:val="0"/>
        <w:spacing w:line="240" w:lineRule="atLeast"/>
        <w:ind w:firstLine="567"/>
        <w:jc w:val="both"/>
        <w:rPr>
          <w:color w:val="000000"/>
          <w:sz w:val="28"/>
          <w:lang w:val="en-US"/>
        </w:rPr>
      </w:pPr>
      <w:r>
        <w:rPr>
          <w:color w:val="000000"/>
          <w:sz w:val="28"/>
          <w:lang w:val="en-US"/>
        </w:rPr>
        <w:t>'I'd rather... if you don't mind...'</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'No, darling, this is on me. </w:t>
      </w:r>
      <w:proofErr w:type="gramStart"/>
      <w:r>
        <w:rPr>
          <w:color w:val="000000"/>
          <w:sz w:val="28"/>
          <w:lang w:val="en-US"/>
        </w:rPr>
        <w:t xml:space="preserve">And </w:t>
      </w:r>
      <w:proofErr w:type="spellStart"/>
      <w:r>
        <w:rPr>
          <w:color w:val="000000"/>
          <w:sz w:val="28"/>
          <w:lang w:val="en-US"/>
        </w:rPr>
        <w:t>Mr</w:t>
      </w:r>
      <w:proofErr w:type="spellEnd"/>
      <w:r>
        <w:rPr>
          <w:color w:val="000000"/>
          <w:sz w:val="28"/>
          <w:lang w:val="en-US"/>
        </w:rPr>
        <w:t xml:space="preserve"> Dwight, of course.'</w:t>
      </w:r>
      <w:proofErr w:type="gramEnd"/>
      <w:r>
        <w:rPr>
          <w:color w:val="000000"/>
          <w:sz w:val="28"/>
          <w:lang w:val="en-US"/>
        </w:rPr>
        <w:t xml:space="preserve"> </w:t>
      </w:r>
    </w:p>
    <w:p w:rsidR="003B6B18" w:rsidRDefault="003B6B18" w:rsidP="003B6B18">
      <w:pPr>
        <w:widowControl w:val="0"/>
        <w:spacing w:line="240" w:lineRule="atLeast"/>
        <w:ind w:firstLine="567"/>
        <w:jc w:val="both"/>
        <w:rPr>
          <w:color w:val="000000"/>
          <w:sz w:val="28"/>
          <w:lang w:val="en-US"/>
        </w:rPr>
      </w:pPr>
      <w:r>
        <w:rPr>
          <w:color w:val="000000"/>
          <w:sz w:val="28"/>
          <w:lang w:val="en-US"/>
        </w:rPr>
        <w:t>He submitted just as two of the Japanese gentlemen gave tongue simultaneously, then stopped abruptly and bowed to each other, as though they were blocked in a doorway.</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I had thought the two young people matching miniatures, but what a contrast in fact there was. The same type of prettiness could contain weakness and strength. Her Regency counterpart, I suppose, would have borne a dozen children without the aid of </w:t>
      </w:r>
      <w:proofErr w:type="spellStart"/>
      <w:r>
        <w:rPr>
          <w:color w:val="000000"/>
          <w:sz w:val="28"/>
          <w:lang w:val="en-US"/>
        </w:rPr>
        <w:t>anaesthetics</w:t>
      </w:r>
      <w:proofErr w:type="spellEnd"/>
      <w:r>
        <w:rPr>
          <w:color w:val="000000"/>
          <w:sz w:val="28"/>
          <w:lang w:val="en-US"/>
        </w:rPr>
        <w:t xml:space="preserve">, while he would have fallen an easy victim to the first dark eyes in Naples. Would' there one day be a dozen books on her shelf?  They have to be born without an </w:t>
      </w:r>
      <w:proofErr w:type="spellStart"/>
      <w:r>
        <w:rPr>
          <w:color w:val="000000"/>
          <w:sz w:val="28"/>
          <w:lang w:val="en-US"/>
        </w:rPr>
        <w:t>anaesthetic</w:t>
      </w:r>
      <w:proofErr w:type="spellEnd"/>
      <w:r>
        <w:rPr>
          <w:color w:val="000000"/>
          <w:sz w:val="28"/>
          <w:lang w:val="en-US"/>
        </w:rPr>
        <w:t xml:space="preserve"> too. I found myself hoping that </w:t>
      </w:r>
      <w:r>
        <w:rPr>
          <w:i/>
          <w:color w:val="000000"/>
          <w:sz w:val="28"/>
          <w:lang w:val="en-US"/>
        </w:rPr>
        <w:t xml:space="preserve">The Chelsea Set </w:t>
      </w:r>
      <w:r>
        <w:rPr>
          <w:color w:val="000000"/>
          <w:sz w:val="28"/>
          <w:lang w:val="en-US"/>
        </w:rPr>
        <w:t xml:space="preserve">would prove to be a disaster and that eventually she would take up photographic </w:t>
      </w:r>
      <w:proofErr w:type="spellStart"/>
      <w:r>
        <w:rPr>
          <w:color w:val="000000"/>
          <w:sz w:val="28"/>
          <w:lang w:val="en-US"/>
        </w:rPr>
        <w:t>modelling</w:t>
      </w:r>
      <w:proofErr w:type="spellEnd"/>
      <w:r>
        <w:rPr>
          <w:color w:val="000000"/>
          <w:sz w:val="28"/>
          <w:lang w:val="en-US"/>
        </w:rPr>
        <w:t xml:space="preserve"> while he established himself solidly in the wine-trade in St James's. I didn't like to think of her as the </w:t>
      </w:r>
      <w:proofErr w:type="spellStart"/>
      <w:r>
        <w:rPr>
          <w:color w:val="000000"/>
          <w:sz w:val="28"/>
          <w:lang w:val="en-US"/>
        </w:rPr>
        <w:t>Mrs</w:t>
      </w:r>
      <w:proofErr w:type="spellEnd"/>
      <w:r>
        <w:rPr>
          <w:color w:val="000000"/>
          <w:sz w:val="28"/>
          <w:lang w:val="en-US"/>
        </w:rPr>
        <w:t xml:space="preserve"> Humphrey Ward of her generation - not that I would live so long. Old age saves us from the realization of a great many fears. I wondered to which publishing firm Dwight belonged. I could imagine the blurb he would have already written about her abrasive powers of observation. There would be a photo, if he was wise, on the back of the jacket, </w:t>
      </w:r>
      <w:proofErr w:type="gramStart"/>
      <w:r>
        <w:rPr>
          <w:color w:val="000000"/>
          <w:sz w:val="28"/>
          <w:lang w:val="en-US"/>
        </w:rPr>
        <w:t>for  reviewers</w:t>
      </w:r>
      <w:proofErr w:type="gramEnd"/>
      <w:r>
        <w:rPr>
          <w:color w:val="000000"/>
          <w:sz w:val="28"/>
          <w:lang w:val="en-US"/>
        </w:rPr>
        <w:t xml:space="preserve">, as well as publishers, are human, and she didn't look like </w:t>
      </w:r>
      <w:proofErr w:type="spellStart"/>
      <w:r>
        <w:rPr>
          <w:color w:val="000000"/>
          <w:sz w:val="28"/>
          <w:lang w:val="en-US"/>
        </w:rPr>
        <w:t>Mrs</w:t>
      </w:r>
      <w:proofErr w:type="spellEnd"/>
      <w:r>
        <w:rPr>
          <w:color w:val="000000"/>
          <w:sz w:val="28"/>
          <w:lang w:val="en-US"/>
        </w:rPr>
        <w:t xml:space="preserve"> Humphrey Ward. </w:t>
      </w:r>
    </w:p>
    <w:p w:rsidR="003B6B18" w:rsidRDefault="003B6B18" w:rsidP="003B6B18">
      <w:pPr>
        <w:widowControl w:val="0"/>
        <w:spacing w:line="240" w:lineRule="atLeast"/>
        <w:ind w:firstLine="567"/>
        <w:jc w:val="both"/>
        <w:rPr>
          <w:color w:val="000000"/>
          <w:sz w:val="28"/>
          <w:lang w:val="en-US"/>
        </w:rPr>
      </w:pPr>
      <w:r>
        <w:rPr>
          <w:color w:val="000000"/>
          <w:sz w:val="28"/>
          <w:lang w:val="en-US"/>
        </w:rPr>
        <w:t xml:space="preserve">I could hear them talking while they found their coats at the back of the restaurant. He said,' I wonder what all those Japanese are doing </w:t>
      </w:r>
      <w:proofErr w:type="gramStart"/>
      <w:r>
        <w:rPr>
          <w:color w:val="000000"/>
          <w:sz w:val="28"/>
          <w:lang w:val="en-US"/>
        </w:rPr>
        <w:t>here ?'</w:t>
      </w:r>
      <w:proofErr w:type="gramEnd"/>
      <w:r>
        <w:rPr>
          <w:color w:val="000000"/>
          <w:sz w:val="28"/>
          <w:lang w:val="en-US"/>
        </w:rPr>
        <w:t xml:space="preserve"> </w:t>
      </w:r>
    </w:p>
    <w:p w:rsidR="003B6B18" w:rsidRDefault="003B6B18" w:rsidP="003B6B18">
      <w:pPr>
        <w:widowControl w:val="0"/>
        <w:spacing w:line="240" w:lineRule="atLeast"/>
        <w:ind w:firstLine="567"/>
        <w:jc w:val="both"/>
        <w:rPr>
          <w:color w:val="000000"/>
          <w:sz w:val="28"/>
          <w:lang w:val="en-US"/>
        </w:rPr>
      </w:pPr>
      <w:proofErr w:type="gramStart"/>
      <w:r>
        <w:rPr>
          <w:color w:val="000000"/>
          <w:sz w:val="28"/>
          <w:lang w:val="en-US"/>
        </w:rPr>
        <w:t>'Japanese ?</w:t>
      </w:r>
      <w:proofErr w:type="gramEnd"/>
      <w:r>
        <w:rPr>
          <w:color w:val="000000"/>
          <w:sz w:val="28"/>
          <w:lang w:val="en-US"/>
        </w:rPr>
        <w:t xml:space="preserve">' she said. 'What Japanese, </w:t>
      </w:r>
      <w:proofErr w:type="gramStart"/>
      <w:r>
        <w:rPr>
          <w:color w:val="000000"/>
          <w:sz w:val="28"/>
          <w:lang w:val="en-US"/>
        </w:rPr>
        <w:t>darling ?</w:t>
      </w:r>
      <w:proofErr w:type="gramEnd"/>
      <w:r>
        <w:rPr>
          <w:color w:val="000000"/>
          <w:sz w:val="28"/>
          <w:lang w:val="en-US"/>
        </w:rPr>
        <w:t xml:space="preserve"> Sometimes you are so evasive I think you don't want to marry me at all.' </w:t>
      </w:r>
    </w:p>
    <w:p w:rsidR="00CD18E1" w:rsidRPr="003B6B18" w:rsidRDefault="00CD18E1">
      <w:pPr>
        <w:rPr>
          <w:lang w:val="en-US"/>
        </w:rPr>
      </w:pPr>
    </w:p>
    <w:sectPr w:rsidR="00CD18E1" w:rsidRPr="003B6B18" w:rsidSect="00CD1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B18"/>
    <w:rsid w:val="000003A6"/>
    <w:rsid w:val="000007EE"/>
    <w:rsid w:val="000008C0"/>
    <w:rsid w:val="00000B05"/>
    <w:rsid w:val="0000107C"/>
    <w:rsid w:val="00001357"/>
    <w:rsid w:val="000013B6"/>
    <w:rsid w:val="00002286"/>
    <w:rsid w:val="000023B9"/>
    <w:rsid w:val="00002634"/>
    <w:rsid w:val="00002A5D"/>
    <w:rsid w:val="00003104"/>
    <w:rsid w:val="00003141"/>
    <w:rsid w:val="0000419A"/>
    <w:rsid w:val="000041D1"/>
    <w:rsid w:val="0000430B"/>
    <w:rsid w:val="00004509"/>
    <w:rsid w:val="00004A85"/>
    <w:rsid w:val="00004B1B"/>
    <w:rsid w:val="00004EA4"/>
    <w:rsid w:val="00004F75"/>
    <w:rsid w:val="000054A6"/>
    <w:rsid w:val="000066A3"/>
    <w:rsid w:val="0000673B"/>
    <w:rsid w:val="00007133"/>
    <w:rsid w:val="00007357"/>
    <w:rsid w:val="00007F27"/>
    <w:rsid w:val="000107F9"/>
    <w:rsid w:val="00010A5A"/>
    <w:rsid w:val="00010FAE"/>
    <w:rsid w:val="000110D4"/>
    <w:rsid w:val="0001179C"/>
    <w:rsid w:val="00012496"/>
    <w:rsid w:val="0001264B"/>
    <w:rsid w:val="00012664"/>
    <w:rsid w:val="00012837"/>
    <w:rsid w:val="00012C21"/>
    <w:rsid w:val="0001368F"/>
    <w:rsid w:val="000137A4"/>
    <w:rsid w:val="00013B27"/>
    <w:rsid w:val="00013B3F"/>
    <w:rsid w:val="000148E6"/>
    <w:rsid w:val="00014C80"/>
    <w:rsid w:val="00015276"/>
    <w:rsid w:val="00015A34"/>
    <w:rsid w:val="00015BC4"/>
    <w:rsid w:val="00015C2C"/>
    <w:rsid w:val="000166F7"/>
    <w:rsid w:val="000170D2"/>
    <w:rsid w:val="000173EF"/>
    <w:rsid w:val="00017A06"/>
    <w:rsid w:val="00017CF4"/>
    <w:rsid w:val="00020377"/>
    <w:rsid w:val="00020511"/>
    <w:rsid w:val="00020992"/>
    <w:rsid w:val="00020D51"/>
    <w:rsid w:val="00020F46"/>
    <w:rsid w:val="00021C8B"/>
    <w:rsid w:val="000222F8"/>
    <w:rsid w:val="000224F4"/>
    <w:rsid w:val="00022758"/>
    <w:rsid w:val="000228C9"/>
    <w:rsid w:val="000229FA"/>
    <w:rsid w:val="00022F1C"/>
    <w:rsid w:val="00022F96"/>
    <w:rsid w:val="000238E0"/>
    <w:rsid w:val="0002407C"/>
    <w:rsid w:val="00024150"/>
    <w:rsid w:val="000243AD"/>
    <w:rsid w:val="0002462A"/>
    <w:rsid w:val="000249E8"/>
    <w:rsid w:val="00024BCC"/>
    <w:rsid w:val="000250FF"/>
    <w:rsid w:val="0002583E"/>
    <w:rsid w:val="00025919"/>
    <w:rsid w:val="00025AEB"/>
    <w:rsid w:val="000262D0"/>
    <w:rsid w:val="0002674C"/>
    <w:rsid w:val="0002723B"/>
    <w:rsid w:val="0002732B"/>
    <w:rsid w:val="00027C27"/>
    <w:rsid w:val="00027EBC"/>
    <w:rsid w:val="000303C4"/>
    <w:rsid w:val="0003109C"/>
    <w:rsid w:val="000318BA"/>
    <w:rsid w:val="00032082"/>
    <w:rsid w:val="000321BC"/>
    <w:rsid w:val="00032717"/>
    <w:rsid w:val="000329E5"/>
    <w:rsid w:val="00032FF2"/>
    <w:rsid w:val="0003329C"/>
    <w:rsid w:val="000341CE"/>
    <w:rsid w:val="000343AC"/>
    <w:rsid w:val="0003462B"/>
    <w:rsid w:val="000347F6"/>
    <w:rsid w:val="00034A46"/>
    <w:rsid w:val="00034B69"/>
    <w:rsid w:val="00034EC0"/>
    <w:rsid w:val="00034F77"/>
    <w:rsid w:val="00035696"/>
    <w:rsid w:val="00035945"/>
    <w:rsid w:val="000363E2"/>
    <w:rsid w:val="000364F4"/>
    <w:rsid w:val="000367D1"/>
    <w:rsid w:val="00036A7A"/>
    <w:rsid w:val="00036F9E"/>
    <w:rsid w:val="000372DE"/>
    <w:rsid w:val="00037427"/>
    <w:rsid w:val="00037548"/>
    <w:rsid w:val="00037729"/>
    <w:rsid w:val="000377D9"/>
    <w:rsid w:val="00037963"/>
    <w:rsid w:val="0003796C"/>
    <w:rsid w:val="00037C56"/>
    <w:rsid w:val="000400DC"/>
    <w:rsid w:val="00040255"/>
    <w:rsid w:val="00040568"/>
    <w:rsid w:val="00040628"/>
    <w:rsid w:val="000407C6"/>
    <w:rsid w:val="00040B12"/>
    <w:rsid w:val="00040EBC"/>
    <w:rsid w:val="00040F0D"/>
    <w:rsid w:val="00041135"/>
    <w:rsid w:val="00041A62"/>
    <w:rsid w:val="00041A8F"/>
    <w:rsid w:val="00041D34"/>
    <w:rsid w:val="00041F38"/>
    <w:rsid w:val="00042256"/>
    <w:rsid w:val="000426F7"/>
    <w:rsid w:val="000427B1"/>
    <w:rsid w:val="00042D7E"/>
    <w:rsid w:val="00043257"/>
    <w:rsid w:val="000432B6"/>
    <w:rsid w:val="00043D1B"/>
    <w:rsid w:val="00043D20"/>
    <w:rsid w:val="00044057"/>
    <w:rsid w:val="00044140"/>
    <w:rsid w:val="00044432"/>
    <w:rsid w:val="0004446B"/>
    <w:rsid w:val="00044C05"/>
    <w:rsid w:val="00044D81"/>
    <w:rsid w:val="0004505B"/>
    <w:rsid w:val="0004517F"/>
    <w:rsid w:val="000451D5"/>
    <w:rsid w:val="00045694"/>
    <w:rsid w:val="0004677D"/>
    <w:rsid w:val="00046837"/>
    <w:rsid w:val="000471D9"/>
    <w:rsid w:val="00047441"/>
    <w:rsid w:val="00047FDD"/>
    <w:rsid w:val="00050037"/>
    <w:rsid w:val="000500CD"/>
    <w:rsid w:val="000503A4"/>
    <w:rsid w:val="00050428"/>
    <w:rsid w:val="00050F3A"/>
    <w:rsid w:val="00050F46"/>
    <w:rsid w:val="0005128F"/>
    <w:rsid w:val="00051385"/>
    <w:rsid w:val="000514FC"/>
    <w:rsid w:val="00051585"/>
    <w:rsid w:val="00051B69"/>
    <w:rsid w:val="00052B16"/>
    <w:rsid w:val="00052BD0"/>
    <w:rsid w:val="00052D17"/>
    <w:rsid w:val="00052E0A"/>
    <w:rsid w:val="00054930"/>
    <w:rsid w:val="00054EE4"/>
    <w:rsid w:val="00054F52"/>
    <w:rsid w:val="0005510F"/>
    <w:rsid w:val="000551CB"/>
    <w:rsid w:val="00055245"/>
    <w:rsid w:val="00055653"/>
    <w:rsid w:val="000559EE"/>
    <w:rsid w:val="00055ACF"/>
    <w:rsid w:val="00055CD4"/>
    <w:rsid w:val="00055F91"/>
    <w:rsid w:val="00055FB3"/>
    <w:rsid w:val="00056533"/>
    <w:rsid w:val="00057605"/>
    <w:rsid w:val="0005781E"/>
    <w:rsid w:val="00057AA2"/>
    <w:rsid w:val="0006006B"/>
    <w:rsid w:val="0006014A"/>
    <w:rsid w:val="00060712"/>
    <w:rsid w:val="000609B2"/>
    <w:rsid w:val="00060A45"/>
    <w:rsid w:val="000613E5"/>
    <w:rsid w:val="00061B8B"/>
    <w:rsid w:val="00062ABD"/>
    <w:rsid w:val="00062C1C"/>
    <w:rsid w:val="000635D8"/>
    <w:rsid w:val="00063DD5"/>
    <w:rsid w:val="00064D89"/>
    <w:rsid w:val="00064D93"/>
    <w:rsid w:val="00064F2D"/>
    <w:rsid w:val="00064FC2"/>
    <w:rsid w:val="000650F8"/>
    <w:rsid w:val="000653A6"/>
    <w:rsid w:val="000657DA"/>
    <w:rsid w:val="00065A03"/>
    <w:rsid w:val="00065DF6"/>
    <w:rsid w:val="00065F96"/>
    <w:rsid w:val="000660FD"/>
    <w:rsid w:val="00066BEB"/>
    <w:rsid w:val="00066DA8"/>
    <w:rsid w:val="00066F75"/>
    <w:rsid w:val="00067975"/>
    <w:rsid w:val="00067A29"/>
    <w:rsid w:val="00067C60"/>
    <w:rsid w:val="00067E35"/>
    <w:rsid w:val="00067E99"/>
    <w:rsid w:val="0007062C"/>
    <w:rsid w:val="000709C4"/>
    <w:rsid w:val="0007149A"/>
    <w:rsid w:val="0007171F"/>
    <w:rsid w:val="0007176A"/>
    <w:rsid w:val="000718F3"/>
    <w:rsid w:val="00071A9C"/>
    <w:rsid w:val="00072255"/>
    <w:rsid w:val="000724CC"/>
    <w:rsid w:val="000724F3"/>
    <w:rsid w:val="000727DD"/>
    <w:rsid w:val="00072B85"/>
    <w:rsid w:val="00073229"/>
    <w:rsid w:val="0007332B"/>
    <w:rsid w:val="00073334"/>
    <w:rsid w:val="0007391E"/>
    <w:rsid w:val="00073A58"/>
    <w:rsid w:val="00073B4E"/>
    <w:rsid w:val="0007404E"/>
    <w:rsid w:val="0007468B"/>
    <w:rsid w:val="00074F85"/>
    <w:rsid w:val="0007532F"/>
    <w:rsid w:val="00075BA0"/>
    <w:rsid w:val="00075D1B"/>
    <w:rsid w:val="00075D6C"/>
    <w:rsid w:val="00075E8D"/>
    <w:rsid w:val="0007629A"/>
    <w:rsid w:val="000766FD"/>
    <w:rsid w:val="000768B8"/>
    <w:rsid w:val="000775FB"/>
    <w:rsid w:val="0007760A"/>
    <w:rsid w:val="00077E61"/>
    <w:rsid w:val="00080357"/>
    <w:rsid w:val="00080377"/>
    <w:rsid w:val="0008070A"/>
    <w:rsid w:val="00080D47"/>
    <w:rsid w:val="0008194B"/>
    <w:rsid w:val="0008241A"/>
    <w:rsid w:val="00083436"/>
    <w:rsid w:val="000836AD"/>
    <w:rsid w:val="000836C6"/>
    <w:rsid w:val="000838CE"/>
    <w:rsid w:val="00083943"/>
    <w:rsid w:val="000844DE"/>
    <w:rsid w:val="000846DF"/>
    <w:rsid w:val="000847C2"/>
    <w:rsid w:val="00085115"/>
    <w:rsid w:val="00085219"/>
    <w:rsid w:val="0008555F"/>
    <w:rsid w:val="000856E4"/>
    <w:rsid w:val="00085A5B"/>
    <w:rsid w:val="00085BAF"/>
    <w:rsid w:val="00085D93"/>
    <w:rsid w:val="00085ED9"/>
    <w:rsid w:val="000860D5"/>
    <w:rsid w:val="00086130"/>
    <w:rsid w:val="00086E34"/>
    <w:rsid w:val="00086FBC"/>
    <w:rsid w:val="000870AA"/>
    <w:rsid w:val="00087557"/>
    <w:rsid w:val="000875D7"/>
    <w:rsid w:val="00087A8A"/>
    <w:rsid w:val="00087AE2"/>
    <w:rsid w:val="00087C2F"/>
    <w:rsid w:val="000900C0"/>
    <w:rsid w:val="000912A9"/>
    <w:rsid w:val="00091D96"/>
    <w:rsid w:val="00091DC8"/>
    <w:rsid w:val="00092360"/>
    <w:rsid w:val="00092736"/>
    <w:rsid w:val="00092920"/>
    <w:rsid w:val="00093104"/>
    <w:rsid w:val="00093253"/>
    <w:rsid w:val="000934A5"/>
    <w:rsid w:val="000934D4"/>
    <w:rsid w:val="00093ECA"/>
    <w:rsid w:val="00093EE0"/>
    <w:rsid w:val="0009434D"/>
    <w:rsid w:val="000944AA"/>
    <w:rsid w:val="000945E3"/>
    <w:rsid w:val="00095C70"/>
    <w:rsid w:val="00095D86"/>
    <w:rsid w:val="00095F61"/>
    <w:rsid w:val="000962F1"/>
    <w:rsid w:val="00096B2D"/>
    <w:rsid w:val="00096B34"/>
    <w:rsid w:val="00096E70"/>
    <w:rsid w:val="00097531"/>
    <w:rsid w:val="0009767A"/>
    <w:rsid w:val="000978C1"/>
    <w:rsid w:val="00097AC8"/>
    <w:rsid w:val="000A0540"/>
    <w:rsid w:val="000A0A60"/>
    <w:rsid w:val="000A0D37"/>
    <w:rsid w:val="000A167D"/>
    <w:rsid w:val="000A181B"/>
    <w:rsid w:val="000A1B2A"/>
    <w:rsid w:val="000A1CDD"/>
    <w:rsid w:val="000A215E"/>
    <w:rsid w:val="000A2451"/>
    <w:rsid w:val="000A24D8"/>
    <w:rsid w:val="000A2614"/>
    <w:rsid w:val="000A27D8"/>
    <w:rsid w:val="000A2965"/>
    <w:rsid w:val="000A2FA9"/>
    <w:rsid w:val="000A3269"/>
    <w:rsid w:val="000A33B1"/>
    <w:rsid w:val="000A3416"/>
    <w:rsid w:val="000A41BE"/>
    <w:rsid w:val="000A4845"/>
    <w:rsid w:val="000A4998"/>
    <w:rsid w:val="000A4F41"/>
    <w:rsid w:val="000A4F77"/>
    <w:rsid w:val="000A51DE"/>
    <w:rsid w:val="000A55BC"/>
    <w:rsid w:val="000A63B3"/>
    <w:rsid w:val="000A67FD"/>
    <w:rsid w:val="000A71E0"/>
    <w:rsid w:val="000A73EF"/>
    <w:rsid w:val="000A746B"/>
    <w:rsid w:val="000A77D4"/>
    <w:rsid w:val="000A7DB1"/>
    <w:rsid w:val="000A7F2B"/>
    <w:rsid w:val="000A7FBA"/>
    <w:rsid w:val="000B0558"/>
    <w:rsid w:val="000B063D"/>
    <w:rsid w:val="000B07EC"/>
    <w:rsid w:val="000B0923"/>
    <w:rsid w:val="000B17F2"/>
    <w:rsid w:val="000B2096"/>
    <w:rsid w:val="000B23E4"/>
    <w:rsid w:val="000B23E5"/>
    <w:rsid w:val="000B2911"/>
    <w:rsid w:val="000B2A5C"/>
    <w:rsid w:val="000B2F11"/>
    <w:rsid w:val="000B34DC"/>
    <w:rsid w:val="000B3583"/>
    <w:rsid w:val="000B3C6B"/>
    <w:rsid w:val="000B455F"/>
    <w:rsid w:val="000B49BA"/>
    <w:rsid w:val="000B4A92"/>
    <w:rsid w:val="000B5149"/>
    <w:rsid w:val="000B5185"/>
    <w:rsid w:val="000B57E6"/>
    <w:rsid w:val="000B5AA2"/>
    <w:rsid w:val="000B5B53"/>
    <w:rsid w:val="000B5EFE"/>
    <w:rsid w:val="000B5FCF"/>
    <w:rsid w:val="000B61B6"/>
    <w:rsid w:val="000B6253"/>
    <w:rsid w:val="000B6A43"/>
    <w:rsid w:val="000B6A91"/>
    <w:rsid w:val="000B6EDB"/>
    <w:rsid w:val="000B77EC"/>
    <w:rsid w:val="000B7810"/>
    <w:rsid w:val="000B7A56"/>
    <w:rsid w:val="000B7ABF"/>
    <w:rsid w:val="000B7B32"/>
    <w:rsid w:val="000C0334"/>
    <w:rsid w:val="000C0648"/>
    <w:rsid w:val="000C0B33"/>
    <w:rsid w:val="000C152D"/>
    <w:rsid w:val="000C1794"/>
    <w:rsid w:val="000C328D"/>
    <w:rsid w:val="000C32F4"/>
    <w:rsid w:val="000C3606"/>
    <w:rsid w:val="000C3D26"/>
    <w:rsid w:val="000C3DE2"/>
    <w:rsid w:val="000C3E3B"/>
    <w:rsid w:val="000C42E8"/>
    <w:rsid w:val="000C43BC"/>
    <w:rsid w:val="000C43FB"/>
    <w:rsid w:val="000C47C3"/>
    <w:rsid w:val="000C4E50"/>
    <w:rsid w:val="000C5496"/>
    <w:rsid w:val="000C5583"/>
    <w:rsid w:val="000C5711"/>
    <w:rsid w:val="000C5A3B"/>
    <w:rsid w:val="000C5BD5"/>
    <w:rsid w:val="000C6198"/>
    <w:rsid w:val="000C6329"/>
    <w:rsid w:val="000C68FD"/>
    <w:rsid w:val="000D021C"/>
    <w:rsid w:val="000D0414"/>
    <w:rsid w:val="000D0792"/>
    <w:rsid w:val="000D0BC8"/>
    <w:rsid w:val="000D11AA"/>
    <w:rsid w:val="000D1306"/>
    <w:rsid w:val="000D175D"/>
    <w:rsid w:val="000D1C09"/>
    <w:rsid w:val="000D2BEF"/>
    <w:rsid w:val="000D3859"/>
    <w:rsid w:val="000D39CA"/>
    <w:rsid w:val="000D3DC2"/>
    <w:rsid w:val="000D4525"/>
    <w:rsid w:val="000D4A54"/>
    <w:rsid w:val="000D5E87"/>
    <w:rsid w:val="000D627D"/>
    <w:rsid w:val="000D6DCD"/>
    <w:rsid w:val="000D70CE"/>
    <w:rsid w:val="000D70F9"/>
    <w:rsid w:val="000D7213"/>
    <w:rsid w:val="000D7257"/>
    <w:rsid w:val="000D7977"/>
    <w:rsid w:val="000D7FA5"/>
    <w:rsid w:val="000E0188"/>
    <w:rsid w:val="000E0208"/>
    <w:rsid w:val="000E0A78"/>
    <w:rsid w:val="000E0EAA"/>
    <w:rsid w:val="000E1287"/>
    <w:rsid w:val="000E196E"/>
    <w:rsid w:val="000E1B47"/>
    <w:rsid w:val="000E1FAD"/>
    <w:rsid w:val="000E26AB"/>
    <w:rsid w:val="000E2820"/>
    <w:rsid w:val="000E2A78"/>
    <w:rsid w:val="000E2C1E"/>
    <w:rsid w:val="000E3147"/>
    <w:rsid w:val="000E3479"/>
    <w:rsid w:val="000E3D3F"/>
    <w:rsid w:val="000E41AC"/>
    <w:rsid w:val="000E4789"/>
    <w:rsid w:val="000E4792"/>
    <w:rsid w:val="000E48AA"/>
    <w:rsid w:val="000E48E5"/>
    <w:rsid w:val="000E4A73"/>
    <w:rsid w:val="000E4AF1"/>
    <w:rsid w:val="000E503C"/>
    <w:rsid w:val="000E5078"/>
    <w:rsid w:val="000E5534"/>
    <w:rsid w:val="000E5A05"/>
    <w:rsid w:val="000E5EF1"/>
    <w:rsid w:val="000E62F5"/>
    <w:rsid w:val="000E776E"/>
    <w:rsid w:val="000E7818"/>
    <w:rsid w:val="000E7836"/>
    <w:rsid w:val="000E7AD9"/>
    <w:rsid w:val="000E7ADB"/>
    <w:rsid w:val="000F0C1A"/>
    <w:rsid w:val="000F0CFF"/>
    <w:rsid w:val="000F104A"/>
    <w:rsid w:val="000F1557"/>
    <w:rsid w:val="000F16CB"/>
    <w:rsid w:val="000F1879"/>
    <w:rsid w:val="000F242F"/>
    <w:rsid w:val="000F2541"/>
    <w:rsid w:val="000F25E8"/>
    <w:rsid w:val="000F2AB0"/>
    <w:rsid w:val="000F35C9"/>
    <w:rsid w:val="000F3DF6"/>
    <w:rsid w:val="000F4389"/>
    <w:rsid w:val="000F4693"/>
    <w:rsid w:val="000F4EBA"/>
    <w:rsid w:val="000F59E8"/>
    <w:rsid w:val="000F5B0C"/>
    <w:rsid w:val="000F6573"/>
    <w:rsid w:val="000F6726"/>
    <w:rsid w:val="000F69AB"/>
    <w:rsid w:val="000F7003"/>
    <w:rsid w:val="000F7168"/>
    <w:rsid w:val="000F72CA"/>
    <w:rsid w:val="000F74BD"/>
    <w:rsid w:val="000F7B4B"/>
    <w:rsid w:val="000F7CF4"/>
    <w:rsid w:val="000F7ED4"/>
    <w:rsid w:val="000F7FB2"/>
    <w:rsid w:val="001001C6"/>
    <w:rsid w:val="001004F3"/>
    <w:rsid w:val="00100B95"/>
    <w:rsid w:val="00100F3A"/>
    <w:rsid w:val="001012B1"/>
    <w:rsid w:val="001014A0"/>
    <w:rsid w:val="001014A4"/>
    <w:rsid w:val="00101570"/>
    <w:rsid w:val="00101C4A"/>
    <w:rsid w:val="00102490"/>
    <w:rsid w:val="001024DC"/>
    <w:rsid w:val="00102593"/>
    <w:rsid w:val="001027FF"/>
    <w:rsid w:val="001028F2"/>
    <w:rsid w:val="00102B46"/>
    <w:rsid w:val="001030C5"/>
    <w:rsid w:val="0010328C"/>
    <w:rsid w:val="00103B67"/>
    <w:rsid w:val="001042C3"/>
    <w:rsid w:val="001047FF"/>
    <w:rsid w:val="00105066"/>
    <w:rsid w:val="001051E6"/>
    <w:rsid w:val="001058B8"/>
    <w:rsid w:val="0010593F"/>
    <w:rsid w:val="00105A9E"/>
    <w:rsid w:val="00105CD8"/>
    <w:rsid w:val="001069EB"/>
    <w:rsid w:val="00106CD4"/>
    <w:rsid w:val="00106DC7"/>
    <w:rsid w:val="00110594"/>
    <w:rsid w:val="001110E8"/>
    <w:rsid w:val="0011121D"/>
    <w:rsid w:val="00111707"/>
    <w:rsid w:val="001118C6"/>
    <w:rsid w:val="00111EA6"/>
    <w:rsid w:val="001122E1"/>
    <w:rsid w:val="001127F1"/>
    <w:rsid w:val="00112927"/>
    <w:rsid w:val="0011295C"/>
    <w:rsid w:val="001131D0"/>
    <w:rsid w:val="001133A9"/>
    <w:rsid w:val="00113475"/>
    <w:rsid w:val="001135E1"/>
    <w:rsid w:val="001137A8"/>
    <w:rsid w:val="00113977"/>
    <w:rsid w:val="00113CAC"/>
    <w:rsid w:val="00113CC6"/>
    <w:rsid w:val="00114097"/>
    <w:rsid w:val="00114B22"/>
    <w:rsid w:val="00114DCA"/>
    <w:rsid w:val="001154A9"/>
    <w:rsid w:val="00115507"/>
    <w:rsid w:val="00115DD7"/>
    <w:rsid w:val="00115EF5"/>
    <w:rsid w:val="001171F1"/>
    <w:rsid w:val="001178BB"/>
    <w:rsid w:val="00117AA0"/>
    <w:rsid w:val="00117CB4"/>
    <w:rsid w:val="001203E2"/>
    <w:rsid w:val="0012044C"/>
    <w:rsid w:val="00120556"/>
    <w:rsid w:val="00120822"/>
    <w:rsid w:val="00120913"/>
    <w:rsid w:val="00120BB8"/>
    <w:rsid w:val="00120CCB"/>
    <w:rsid w:val="00121364"/>
    <w:rsid w:val="00121468"/>
    <w:rsid w:val="001218AE"/>
    <w:rsid w:val="00121D2A"/>
    <w:rsid w:val="00122355"/>
    <w:rsid w:val="0012259B"/>
    <w:rsid w:val="00122F0B"/>
    <w:rsid w:val="00123126"/>
    <w:rsid w:val="001236EE"/>
    <w:rsid w:val="00123794"/>
    <w:rsid w:val="00123959"/>
    <w:rsid w:val="00123B4F"/>
    <w:rsid w:val="0012409C"/>
    <w:rsid w:val="001240A9"/>
    <w:rsid w:val="00124736"/>
    <w:rsid w:val="00124D80"/>
    <w:rsid w:val="001252EE"/>
    <w:rsid w:val="00125379"/>
    <w:rsid w:val="001254CB"/>
    <w:rsid w:val="0012577F"/>
    <w:rsid w:val="00125A9A"/>
    <w:rsid w:val="00126837"/>
    <w:rsid w:val="00127741"/>
    <w:rsid w:val="00127D68"/>
    <w:rsid w:val="00127D7A"/>
    <w:rsid w:val="001307CA"/>
    <w:rsid w:val="00130E2A"/>
    <w:rsid w:val="001316DB"/>
    <w:rsid w:val="0013177E"/>
    <w:rsid w:val="00131A93"/>
    <w:rsid w:val="0013230E"/>
    <w:rsid w:val="00132884"/>
    <w:rsid w:val="00132A48"/>
    <w:rsid w:val="00132ABB"/>
    <w:rsid w:val="00132D04"/>
    <w:rsid w:val="00132D2E"/>
    <w:rsid w:val="00132DA2"/>
    <w:rsid w:val="001331EE"/>
    <w:rsid w:val="001332AA"/>
    <w:rsid w:val="00133641"/>
    <w:rsid w:val="001339F5"/>
    <w:rsid w:val="00133F72"/>
    <w:rsid w:val="00134348"/>
    <w:rsid w:val="00134ADC"/>
    <w:rsid w:val="00134D43"/>
    <w:rsid w:val="00135692"/>
    <w:rsid w:val="00135956"/>
    <w:rsid w:val="00135990"/>
    <w:rsid w:val="00135FA6"/>
    <w:rsid w:val="0013623D"/>
    <w:rsid w:val="00136253"/>
    <w:rsid w:val="00136C7F"/>
    <w:rsid w:val="00136E55"/>
    <w:rsid w:val="00136F52"/>
    <w:rsid w:val="00136F5D"/>
    <w:rsid w:val="00137209"/>
    <w:rsid w:val="00137C42"/>
    <w:rsid w:val="00137EFB"/>
    <w:rsid w:val="00140025"/>
    <w:rsid w:val="001402AD"/>
    <w:rsid w:val="001404C7"/>
    <w:rsid w:val="001405D7"/>
    <w:rsid w:val="00140AAA"/>
    <w:rsid w:val="00140B5C"/>
    <w:rsid w:val="00140C44"/>
    <w:rsid w:val="0014118C"/>
    <w:rsid w:val="001416EA"/>
    <w:rsid w:val="00141B66"/>
    <w:rsid w:val="00141C89"/>
    <w:rsid w:val="0014225C"/>
    <w:rsid w:val="00142294"/>
    <w:rsid w:val="00142B5F"/>
    <w:rsid w:val="0014302C"/>
    <w:rsid w:val="00143364"/>
    <w:rsid w:val="001434DE"/>
    <w:rsid w:val="00143869"/>
    <w:rsid w:val="00143A26"/>
    <w:rsid w:val="00143AAE"/>
    <w:rsid w:val="00143EE0"/>
    <w:rsid w:val="0014410B"/>
    <w:rsid w:val="00144303"/>
    <w:rsid w:val="00144950"/>
    <w:rsid w:val="00144B35"/>
    <w:rsid w:val="00144D3E"/>
    <w:rsid w:val="00144D8F"/>
    <w:rsid w:val="00144DF0"/>
    <w:rsid w:val="00144E4A"/>
    <w:rsid w:val="0014503F"/>
    <w:rsid w:val="00145248"/>
    <w:rsid w:val="00145312"/>
    <w:rsid w:val="001469DC"/>
    <w:rsid w:val="00146C36"/>
    <w:rsid w:val="00147476"/>
    <w:rsid w:val="00147916"/>
    <w:rsid w:val="00147984"/>
    <w:rsid w:val="00151D0E"/>
    <w:rsid w:val="00151FFA"/>
    <w:rsid w:val="001523AC"/>
    <w:rsid w:val="001523DE"/>
    <w:rsid w:val="00152785"/>
    <w:rsid w:val="00152D79"/>
    <w:rsid w:val="0015357A"/>
    <w:rsid w:val="001536D5"/>
    <w:rsid w:val="0015380C"/>
    <w:rsid w:val="0015396B"/>
    <w:rsid w:val="00153B5E"/>
    <w:rsid w:val="00154249"/>
    <w:rsid w:val="00154E8B"/>
    <w:rsid w:val="00155029"/>
    <w:rsid w:val="001551DC"/>
    <w:rsid w:val="00155572"/>
    <w:rsid w:val="0015593A"/>
    <w:rsid w:val="001559C6"/>
    <w:rsid w:val="00156AD8"/>
    <w:rsid w:val="001570FA"/>
    <w:rsid w:val="00157106"/>
    <w:rsid w:val="00157724"/>
    <w:rsid w:val="00157A65"/>
    <w:rsid w:val="00157B88"/>
    <w:rsid w:val="00157F90"/>
    <w:rsid w:val="00160074"/>
    <w:rsid w:val="001602B5"/>
    <w:rsid w:val="0016031B"/>
    <w:rsid w:val="001607C5"/>
    <w:rsid w:val="0016110B"/>
    <w:rsid w:val="00161BE1"/>
    <w:rsid w:val="00161F43"/>
    <w:rsid w:val="00161FA6"/>
    <w:rsid w:val="001625BC"/>
    <w:rsid w:val="001628D8"/>
    <w:rsid w:val="0016290C"/>
    <w:rsid w:val="001629E1"/>
    <w:rsid w:val="001629E7"/>
    <w:rsid w:val="00162F04"/>
    <w:rsid w:val="00163EFA"/>
    <w:rsid w:val="00164038"/>
    <w:rsid w:val="001645CC"/>
    <w:rsid w:val="001646AA"/>
    <w:rsid w:val="00164DA8"/>
    <w:rsid w:val="00164DCC"/>
    <w:rsid w:val="00165064"/>
    <w:rsid w:val="0016530F"/>
    <w:rsid w:val="00165358"/>
    <w:rsid w:val="001653D2"/>
    <w:rsid w:val="0016556F"/>
    <w:rsid w:val="00165946"/>
    <w:rsid w:val="00165D4E"/>
    <w:rsid w:val="0016690F"/>
    <w:rsid w:val="00166A76"/>
    <w:rsid w:val="00166BBB"/>
    <w:rsid w:val="00166D09"/>
    <w:rsid w:val="00166FA2"/>
    <w:rsid w:val="00167130"/>
    <w:rsid w:val="001677C0"/>
    <w:rsid w:val="00167A22"/>
    <w:rsid w:val="00167FAA"/>
    <w:rsid w:val="00170086"/>
    <w:rsid w:val="00170880"/>
    <w:rsid w:val="00170EAD"/>
    <w:rsid w:val="001713C0"/>
    <w:rsid w:val="0017173B"/>
    <w:rsid w:val="00171819"/>
    <w:rsid w:val="00171AAE"/>
    <w:rsid w:val="00172403"/>
    <w:rsid w:val="00172A2C"/>
    <w:rsid w:val="00172CDC"/>
    <w:rsid w:val="0017342D"/>
    <w:rsid w:val="00173905"/>
    <w:rsid w:val="00173A32"/>
    <w:rsid w:val="00173E95"/>
    <w:rsid w:val="00173F0A"/>
    <w:rsid w:val="0017403E"/>
    <w:rsid w:val="0017418B"/>
    <w:rsid w:val="0017434D"/>
    <w:rsid w:val="0017452E"/>
    <w:rsid w:val="00174862"/>
    <w:rsid w:val="00174D6E"/>
    <w:rsid w:val="0017517C"/>
    <w:rsid w:val="001759D1"/>
    <w:rsid w:val="00175AED"/>
    <w:rsid w:val="00175B3A"/>
    <w:rsid w:val="00175E6C"/>
    <w:rsid w:val="00175F2F"/>
    <w:rsid w:val="0017657A"/>
    <w:rsid w:val="0017681E"/>
    <w:rsid w:val="001803E4"/>
    <w:rsid w:val="00180DE1"/>
    <w:rsid w:val="001811FC"/>
    <w:rsid w:val="00181514"/>
    <w:rsid w:val="001815FF"/>
    <w:rsid w:val="00181614"/>
    <w:rsid w:val="0018171D"/>
    <w:rsid w:val="0018209C"/>
    <w:rsid w:val="0018224E"/>
    <w:rsid w:val="00182539"/>
    <w:rsid w:val="00182787"/>
    <w:rsid w:val="00182855"/>
    <w:rsid w:val="00182DA9"/>
    <w:rsid w:val="00182F08"/>
    <w:rsid w:val="001837FD"/>
    <w:rsid w:val="00183AE6"/>
    <w:rsid w:val="00183C2C"/>
    <w:rsid w:val="00184200"/>
    <w:rsid w:val="00184340"/>
    <w:rsid w:val="00184C56"/>
    <w:rsid w:val="00185A3C"/>
    <w:rsid w:val="0018611F"/>
    <w:rsid w:val="001862BD"/>
    <w:rsid w:val="001866EC"/>
    <w:rsid w:val="001871BE"/>
    <w:rsid w:val="001875EF"/>
    <w:rsid w:val="00187B31"/>
    <w:rsid w:val="00187E36"/>
    <w:rsid w:val="00187E9E"/>
    <w:rsid w:val="001900C8"/>
    <w:rsid w:val="00190AF8"/>
    <w:rsid w:val="00190EA9"/>
    <w:rsid w:val="00191066"/>
    <w:rsid w:val="00191639"/>
    <w:rsid w:val="00191F99"/>
    <w:rsid w:val="001920DB"/>
    <w:rsid w:val="00192441"/>
    <w:rsid w:val="00192663"/>
    <w:rsid w:val="00192CB0"/>
    <w:rsid w:val="00193C6B"/>
    <w:rsid w:val="00194619"/>
    <w:rsid w:val="00194D2D"/>
    <w:rsid w:val="00194D3C"/>
    <w:rsid w:val="00194FCA"/>
    <w:rsid w:val="00195DA2"/>
    <w:rsid w:val="00196458"/>
    <w:rsid w:val="00196A95"/>
    <w:rsid w:val="00196C94"/>
    <w:rsid w:val="00196F28"/>
    <w:rsid w:val="00197153"/>
    <w:rsid w:val="00197C69"/>
    <w:rsid w:val="00197EFB"/>
    <w:rsid w:val="001A01D1"/>
    <w:rsid w:val="001A0512"/>
    <w:rsid w:val="001A06CD"/>
    <w:rsid w:val="001A0B1D"/>
    <w:rsid w:val="001A0C7B"/>
    <w:rsid w:val="001A0D2B"/>
    <w:rsid w:val="001A0DC9"/>
    <w:rsid w:val="001A10D2"/>
    <w:rsid w:val="001A110F"/>
    <w:rsid w:val="001A185F"/>
    <w:rsid w:val="001A1BE5"/>
    <w:rsid w:val="001A1CBE"/>
    <w:rsid w:val="001A214D"/>
    <w:rsid w:val="001A28F5"/>
    <w:rsid w:val="001A329E"/>
    <w:rsid w:val="001A35C9"/>
    <w:rsid w:val="001A394B"/>
    <w:rsid w:val="001A3F96"/>
    <w:rsid w:val="001A55D0"/>
    <w:rsid w:val="001A5E2D"/>
    <w:rsid w:val="001A6511"/>
    <w:rsid w:val="001A66C7"/>
    <w:rsid w:val="001A6724"/>
    <w:rsid w:val="001A6A9B"/>
    <w:rsid w:val="001A6D9A"/>
    <w:rsid w:val="001A6E24"/>
    <w:rsid w:val="001A6FBA"/>
    <w:rsid w:val="001A71D1"/>
    <w:rsid w:val="001A7370"/>
    <w:rsid w:val="001A7BEF"/>
    <w:rsid w:val="001A7DE3"/>
    <w:rsid w:val="001B001E"/>
    <w:rsid w:val="001B01CB"/>
    <w:rsid w:val="001B0B4F"/>
    <w:rsid w:val="001B0C6C"/>
    <w:rsid w:val="001B0D93"/>
    <w:rsid w:val="001B2634"/>
    <w:rsid w:val="001B2718"/>
    <w:rsid w:val="001B2846"/>
    <w:rsid w:val="001B3067"/>
    <w:rsid w:val="001B34E6"/>
    <w:rsid w:val="001B35CA"/>
    <w:rsid w:val="001B38C2"/>
    <w:rsid w:val="001B3EAB"/>
    <w:rsid w:val="001B41E0"/>
    <w:rsid w:val="001B45F3"/>
    <w:rsid w:val="001B47B8"/>
    <w:rsid w:val="001B483E"/>
    <w:rsid w:val="001B4A21"/>
    <w:rsid w:val="001B4D9C"/>
    <w:rsid w:val="001B4DE9"/>
    <w:rsid w:val="001B4EE7"/>
    <w:rsid w:val="001B4FE8"/>
    <w:rsid w:val="001B5390"/>
    <w:rsid w:val="001B5497"/>
    <w:rsid w:val="001B5F51"/>
    <w:rsid w:val="001B61FA"/>
    <w:rsid w:val="001B6257"/>
    <w:rsid w:val="001B6662"/>
    <w:rsid w:val="001B6A5A"/>
    <w:rsid w:val="001B6ACB"/>
    <w:rsid w:val="001B7BD9"/>
    <w:rsid w:val="001C009E"/>
    <w:rsid w:val="001C07C3"/>
    <w:rsid w:val="001C0A18"/>
    <w:rsid w:val="001C0C46"/>
    <w:rsid w:val="001C11E9"/>
    <w:rsid w:val="001C132D"/>
    <w:rsid w:val="001C1376"/>
    <w:rsid w:val="001C1444"/>
    <w:rsid w:val="001C17D6"/>
    <w:rsid w:val="001C1997"/>
    <w:rsid w:val="001C1C4C"/>
    <w:rsid w:val="001C284F"/>
    <w:rsid w:val="001C3125"/>
    <w:rsid w:val="001C3BE8"/>
    <w:rsid w:val="001C3F8D"/>
    <w:rsid w:val="001C4CE6"/>
    <w:rsid w:val="001C4D79"/>
    <w:rsid w:val="001C5043"/>
    <w:rsid w:val="001C5122"/>
    <w:rsid w:val="001C556C"/>
    <w:rsid w:val="001C55FD"/>
    <w:rsid w:val="001C580F"/>
    <w:rsid w:val="001C58D7"/>
    <w:rsid w:val="001C58EA"/>
    <w:rsid w:val="001C6232"/>
    <w:rsid w:val="001C62DB"/>
    <w:rsid w:val="001C66B6"/>
    <w:rsid w:val="001C712C"/>
    <w:rsid w:val="001C74D2"/>
    <w:rsid w:val="001C7E78"/>
    <w:rsid w:val="001D0B9F"/>
    <w:rsid w:val="001D0FDA"/>
    <w:rsid w:val="001D11C6"/>
    <w:rsid w:val="001D1635"/>
    <w:rsid w:val="001D1F59"/>
    <w:rsid w:val="001D28B9"/>
    <w:rsid w:val="001D2B98"/>
    <w:rsid w:val="001D330B"/>
    <w:rsid w:val="001D3447"/>
    <w:rsid w:val="001D345F"/>
    <w:rsid w:val="001D3BCE"/>
    <w:rsid w:val="001D3C62"/>
    <w:rsid w:val="001D3F42"/>
    <w:rsid w:val="001D4028"/>
    <w:rsid w:val="001D406C"/>
    <w:rsid w:val="001D429D"/>
    <w:rsid w:val="001D4A55"/>
    <w:rsid w:val="001D6204"/>
    <w:rsid w:val="001D6541"/>
    <w:rsid w:val="001D6AEE"/>
    <w:rsid w:val="001D6EAF"/>
    <w:rsid w:val="001D766F"/>
    <w:rsid w:val="001D769B"/>
    <w:rsid w:val="001D784D"/>
    <w:rsid w:val="001D794E"/>
    <w:rsid w:val="001D79CF"/>
    <w:rsid w:val="001D7E73"/>
    <w:rsid w:val="001E0253"/>
    <w:rsid w:val="001E02A9"/>
    <w:rsid w:val="001E0325"/>
    <w:rsid w:val="001E037C"/>
    <w:rsid w:val="001E03B2"/>
    <w:rsid w:val="001E0EBE"/>
    <w:rsid w:val="001E10FB"/>
    <w:rsid w:val="001E1244"/>
    <w:rsid w:val="001E1E36"/>
    <w:rsid w:val="001E2BEB"/>
    <w:rsid w:val="001E34A2"/>
    <w:rsid w:val="001E355A"/>
    <w:rsid w:val="001E3886"/>
    <w:rsid w:val="001E3C09"/>
    <w:rsid w:val="001E3DFE"/>
    <w:rsid w:val="001E3ED1"/>
    <w:rsid w:val="001E53FE"/>
    <w:rsid w:val="001E62B7"/>
    <w:rsid w:val="001E6FE5"/>
    <w:rsid w:val="001F03B4"/>
    <w:rsid w:val="001F0CAA"/>
    <w:rsid w:val="001F0FA9"/>
    <w:rsid w:val="001F11C7"/>
    <w:rsid w:val="001F11D8"/>
    <w:rsid w:val="001F1433"/>
    <w:rsid w:val="001F16CE"/>
    <w:rsid w:val="001F1C6F"/>
    <w:rsid w:val="001F1C74"/>
    <w:rsid w:val="001F235A"/>
    <w:rsid w:val="001F3101"/>
    <w:rsid w:val="001F32A9"/>
    <w:rsid w:val="001F38B1"/>
    <w:rsid w:val="001F3B8D"/>
    <w:rsid w:val="001F3CB3"/>
    <w:rsid w:val="001F3FFB"/>
    <w:rsid w:val="001F4122"/>
    <w:rsid w:val="001F4E10"/>
    <w:rsid w:val="001F5539"/>
    <w:rsid w:val="001F5700"/>
    <w:rsid w:val="001F57B6"/>
    <w:rsid w:val="001F5F3B"/>
    <w:rsid w:val="001F649D"/>
    <w:rsid w:val="001F6682"/>
    <w:rsid w:val="001F6705"/>
    <w:rsid w:val="001F6724"/>
    <w:rsid w:val="001F71EB"/>
    <w:rsid w:val="001F7271"/>
    <w:rsid w:val="001F7287"/>
    <w:rsid w:val="001F7718"/>
    <w:rsid w:val="001F7AFC"/>
    <w:rsid w:val="00200782"/>
    <w:rsid w:val="00201040"/>
    <w:rsid w:val="00201042"/>
    <w:rsid w:val="00201453"/>
    <w:rsid w:val="0020206B"/>
    <w:rsid w:val="0020215B"/>
    <w:rsid w:val="0020242A"/>
    <w:rsid w:val="0020275A"/>
    <w:rsid w:val="00202F78"/>
    <w:rsid w:val="00203160"/>
    <w:rsid w:val="00203689"/>
    <w:rsid w:val="00203899"/>
    <w:rsid w:val="00203F11"/>
    <w:rsid w:val="002046CC"/>
    <w:rsid w:val="00204BEA"/>
    <w:rsid w:val="00204C53"/>
    <w:rsid w:val="00204CB0"/>
    <w:rsid w:val="00204D20"/>
    <w:rsid w:val="00205099"/>
    <w:rsid w:val="002066CD"/>
    <w:rsid w:val="00207ECF"/>
    <w:rsid w:val="00207FC9"/>
    <w:rsid w:val="002103F8"/>
    <w:rsid w:val="00211599"/>
    <w:rsid w:val="00211B90"/>
    <w:rsid w:val="00213261"/>
    <w:rsid w:val="00213370"/>
    <w:rsid w:val="00215283"/>
    <w:rsid w:val="00215588"/>
    <w:rsid w:val="00215608"/>
    <w:rsid w:val="002157EA"/>
    <w:rsid w:val="00215878"/>
    <w:rsid w:val="00215D72"/>
    <w:rsid w:val="00215DD9"/>
    <w:rsid w:val="00217121"/>
    <w:rsid w:val="00217172"/>
    <w:rsid w:val="002179D7"/>
    <w:rsid w:val="00220ADE"/>
    <w:rsid w:val="00220D08"/>
    <w:rsid w:val="00220DDF"/>
    <w:rsid w:val="002218AA"/>
    <w:rsid w:val="00221F8B"/>
    <w:rsid w:val="00222763"/>
    <w:rsid w:val="00223979"/>
    <w:rsid w:val="00224154"/>
    <w:rsid w:val="00224A94"/>
    <w:rsid w:val="002252CC"/>
    <w:rsid w:val="002264F2"/>
    <w:rsid w:val="002268B3"/>
    <w:rsid w:val="0022698A"/>
    <w:rsid w:val="00226D6C"/>
    <w:rsid w:val="002271AE"/>
    <w:rsid w:val="00227A60"/>
    <w:rsid w:val="00227AB9"/>
    <w:rsid w:val="00227DAD"/>
    <w:rsid w:val="002300B6"/>
    <w:rsid w:val="00230782"/>
    <w:rsid w:val="00230BD4"/>
    <w:rsid w:val="00230C3F"/>
    <w:rsid w:val="002316C0"/>
    <w:rsid w:val="00231A38"/>
    <w:rsid w:val="00231D9E"/>
    <w:rsid w:val="0023214E"/>
    <w:rsid w:val="002323E1"/>
    <w:rsid w:val="002326EE"/>
    <w:rsid w:val="002329AD"/>
    <w:rsid w:val="00232ED9"/>
    <w:rsid w:val="0023311C"/>
    <w:rsid w:val="00233253"/>
    <w:rsid w:val="00233434"/>
    <w:rsid w:val="00233A89"/>
    <w:rsid w:val="00233D96"/>
    <w:rsid w:val="00233EEC"/>
    <w:rsid w:val="002344AC"/>
    <w:rsid w:val="0023528E"/>
    <w:rsid w:val="0023545F"/>
    <w:rsid w:val="0023565D"/>
    <w:rsid w:val="00235949"/>
    <w:rsid w:val="00235E6C"/>
    <w:rsid w:val="00235FF9"/>
    <w:rsid w:val="00236240"/>
    <w:rsid w:val="00236668"/>
    <w:rsid w:val="00236B04"/>
    <w:rsid w:val="002373C8"/>
    <w:rsid w:val="0023753C"/>
    <w:rsid w:val="0024020D"/>
    <w:rsid w:val="00240612"/>
    <w:rsid w:val="00240A4C"/>
    <w:rsid w:val="002419D1"/>
    <w:rsid w:val="00241ACD"/>
    <w:rsid w:val="00241B17"/>
    <w:rsid w:val="002420E6"/>
    <w:rsid w:val="0024216C"/>
    <w:rsid w:val="002424ED"/>
    <w:rsid w:val="0024257F"/>
    <w:rsid w:val="002425EA"/>
    <w:rsid w:val="002425FF"/>
    <w:rsid w:val="00242674"/>
    <w:rsid w:val="00242830"/>
    <w:rsid w:val="0024341A"/>
    <w:rsid w:val="00243694"/>
    <w:rsid w:val="00243C73"/>
    <w:rsid w:val="00243DF2"/>
    <w:rsid w:val="0024400B"/>
    <w:rsid w:val="00244181"/>
    <w:rsid w:val="0024425C"/>
    <w:rsid w:val="00244A7D"/>
    <w:rsid w:val="00244ED6"/>
    <w:rsid w:val="00244F15"/>
    <w:rsid w:val="0024528C"/>
    <w:rsid w:val="002463F5"/>
    <w:rsid w:val="0024668C"/>
    <w:rsid w:val="00246EAC"/>
    <w:rsid w:val="00246F4D"/>
    <w:rsid w:val="00247D72"/>
    <w:rsid w:val="00247DAE"/>
    <w:rsid w:val="002509E9"/>
    <w:rsid w:val="00251028"/>
    <w:rsid w:val="002515F7"/>
    <w:rsid w:val="002516B2"/>
    <w:rsid w:val="0025194A"/>
    <w:rsid w:val="00251A06"/>
    <w:rsid w:val="00251C61"/>
    <w:rsid w:val="002528BE"/>
    <w:rsid w:val="00252B23"/>
    <w:rsid w:val="00253829"/>
    <w:rsid w:val="002555E4"/>
    <w:rsid w:val="0025561B"/>
    <w:rsid w:val="0025670F"/>
    <w:rsid w:val="00256718"/>
    <w:rsid w:val="002569F5"/>
    <w:rsid w:val="00256C69"/>
    <w:rsid w:val="00256FA4"/>
    <w:rsid w:val="00257240"/>
    <w:rsid w:val="002574BA"/>
    <w:rsid w:val="00257766"/>
    <w:rsid w:val="0025793F"/>
    <w:rsid w:val="00257959"/>
    <w:rsid w:val="00257B6F"/>
    <w:rsid w:val="00257E4F"/>
    <w:rsid w:val="002604CA"/>
    <w:rsid w:val="002619DC"/>
    <w:rsid w:val="00261AD5"/>
    <w:rsid w:val="00261CB3"/>
    <w:rsid w:val="00262612"/>
    <w:rsid w:val="002626DC"/>
    <w:rsid w:val="00262912"/>
    <w:rsid w:val="00262E0B"/>
    <w:rsid w:val="00262E6C"/>
    <w:rsid w:val="0026303A"/>
    <w:rsid w:val="00263978"/>
    <w:rsid w:val="002646EF"/>
    <w:rsid w:val="00264932"/>
    <w:rsid w:val="00264C89"/>
    <w:rsid w:val="00265033"/>
    <w:rsid w:val="00265DCD"/>
    <w:rsid w:val="00265F33"/>
    <w:rsid w:val="002660F1"/>
    <w:rsid w:val="0026668C"/>
    <w:rsid w:val="002679BF"/>
    <w:rsid w:val="00267AB3"/>
    <w:rsid w:val="002702F4"/>
    <w:rsid w:val="0027050A"/>
    <w:rsid w:val="00270786"/>
    <w:rsid w:val="00270B95"/>
    <w:rsid w:val="00270BA9"/>
    <w:rsid w:val="00270C51"/>
    <w:rsid w:val="00270D41"/>
    <w:rsid w:val="002712C7"/>
    <w:rsid w:val="00271587"/>
    <w:rsid w:val="002723F9"/>
    <w:rsid w:val="00272777"/>
    <w:rsid w:val="0027287B"/>
    <w:rsid w:val="00272C05"/>
    <w:rsid w:val="00272F71"/>
    <w:rsid w:val="002731BD"/>
    <w:rsid w:val="00273431"/>
    <w:rsid w:val="002734AC"/>
    <w:rsid w:val="00274A45"/>
    <w:rsid w:val="00274ADD"/>
    <w:rsid w:val="0027507B"/>
    <w:rsid w:val="0027513B"/>
    <w:rsid w:val="00275C1E"/>
    <w:rsid w:val="00276279"/>
    <w:rsid w:val="00276FA9"/>
    <w:rsid w:val="002774F6"/>
    <w:rsid w:val="002775BD"/>
    <w:rsid w:val="00277DEC"/>
    <w:rsid w:val="002803B3"/>
    <w:rsid w:val="0028135E"/>
    <w:rsid w:val="0028163A"/>
    <w:rsid w:val="00281A0C"/>
    <w:rsid w:val="00282292"/>
    <w:rsid w:val="00282A03"/>
    <w:rsid w:val="00283861"/>
    <w:rsid w:val="0028475D"/>
    <w:rsid w:val="00284816"/>
    <w:rsid w:val="002848CF"/>
    <w:rsid w:val="002849AD"/>
    <w:rsid w:val="00284CFE"/>
    <w:rsid w:val="00284FB6"/>
    <w:rsid w:val="00285884"/>
    <w:rsid w:val="00285FF9"/>
    <w:rsid w:val="002862FC"/>
    <w:rsid w:val="00286388"/>
    <w:rsid w:val="00286892"/>
    <w:rsid w:val="00286A7C"/>
    <w:rsid w:val="00286CD6"/>
    <w:rsid w:val="00286E15"/>
    <w:rsid w:val="002872C4"/>
    <w:rsid w:val="00287924"/>
    <w:rsid w:val="002902B9"/>
    <w:rsid w:val="0029059E"/>
    <w:rsid w:val="002906D5"/>
    <w:rsid w:val="00290875"/>
    <w:rsid w:val="00290892"/>
    <w:rsid w:val="0029111F"/>
    <w:rsid w:val="002914F0"/>
    <w:rsid w:val="00292077"/>
    <w:rsid w:val="00292162"/>
    <w:rsid w:val="002927C9"/>
    <w:rsid w:val="002937A4"/>
    <w:rsid w:val="00293B7E"/>
    <w:rsid w:val="00293FA9"/>
    <w:rsid w:val="00294045"/>
    <w:rsid w:val="0029422A"/>
    <w:rsid w:val="0029466A"/>
    <w:rsid w:val="0029505E"/>
    <w:rsid w:val="00295205"/>
    <w:rsid w:val="002952ED"/>
    <w:rsid w:val="0029534B"/>
    <w:rsid w:val="002956BE"/>
    <w:rsid w:val="00295BD3"/>
    <w:rsid w:val="00296329"/>
    <w:rsid w:val="00296391"/>
    <w:rsid w:val="00296EF8"/>
    <w:rsid w:val="00296F7F"/>
    <w:rsid w:val="00296FE8"/>
    <w:rsid w:val="00297129"/>
    <w:rsid w:val="00297755"/>
    <w:rsid w:val="00297C77"/>
    <w:rsid w:val="00297D8B"/>
    <w:rsid w:val="00297E18"/>
    <w:rsid w:val="002A021E"/>
    <w:rsid w:val="002A0B8F"/>
    <w:rsid w:val="002A0C53"/>
    <w:rsid w:val="002A2198"/>
    <w:rsid w:val="002A23A1"/>
    <w:rsid w:val="002A2476"/>
    <w:rsid w:val="002A25D4"/>
    <w:rsid w:val="002A268D"/>
    <w:rsid w:val="002A34FD"/>
    <w:rsid w:val="002A3528"/>
    <w:rsid w:val="002A36EC"/>
    <w:rsid w:val="002A3740"/>
    <w:rsid w:val="002A39EF"/>
    <w:rsid w:val="002A3AA6"/>
    <w:rsid w:val="002A4BD6"/>
    <w:rsid w:val="002A5A0A"/>
    <w:rsid w:val="002A5A24"/>
    <w:rsid w:val="002A5A7E"/>
    <w:rsid w:val="002A5D45"/>
    <w:rsid w:val="002A5D95"/>
    <w:rsid w:val="002A634D"/>
    <w:rsid w:val="002A64D6"/>
    <w:rsid w:val="002A6502"/>
    <w:rsid w:val="002A66F2"/>
    <w:rsid w:val="002A79B4"/>
    <w:rsid w:val="002A79EB"/>
    <w:rsid w:val="002A7DF8"/>
    <w:rsid w:val="002B03BA"/>
    <w:rsid w:val="002B05C8"/>
    <w:rsid w:val="002B08E7"/>
    <w:rsid w:val="002B0D15"/>
    <w:rsid w:val="002B0D71"/>
    <w:rsid w:val="002B0E3E"/>
    <w:rsid w:val="002B11EE"/>
    <w:rsid w:val="002B1311"/>
    <w:rsid w:val="002B1DA5"/>
    <w:rsid w:val="002B1E97"/>
    <w:rsid w:val="002B2482"/>
    <w:rsid w:val="002B27C0"/>
    <w:rsid w:val="002B2962"/>
    <w:rsid w:val="002B2F13"/>
    <w:rsid w:val="002B3293"/>
    <w:rsid w:val="002B3AB3"/>
    <w:rsid w:val="002B3BD9"/>
    <w:rsid w:val="002B3C60"/>
    <w:rsid w:val="002B3D73"/>
    <w:rsid w:val="002B4159"/>
    <w:rsid w:val="002B42EC"/>
    <w:rsid w:val="002B4540"/>
    <w:rsid w:val="002B4553"/>
    <w:rsid w:val="002B49D6"/>
    <w:rsid w:val="002B4AD8"/>
    <w:rsid w:val="002B4C2F"/>
    <w:rsid w:val="002B4ED5"/>
    <w:rsid w:val="002B5358"/>
    <w:rsid w:val="002B5FFD"/>
    <w:rsid w:val="002B608A"/>
    <w:rsid w:val="002B6589"/>
    <w:rsid w:val="002B665C"/>
    <w:rsid w:val="002B6841"/>
    <w:rsid w:val="002B6CC8"/>
    <w:rsid w:val="002B7643"/>
    <w:rsid w:val="002B7B05"/>
    <w:rsid w:val="002C0277"/>
    <w:rsid w:val="002C049D"/>
    <w:rsid w:val="002C0E90"/>
    <w:rsid w:val="002C1B4E"/>
    <w:rsid w:val="002C1F30"/>
    <w:rsid w:val="002C20D0"/>
    <w:rsid w:val="002C2846"/>
    <w:rsid w:val="002C2D0A"/>
    <w:rsid w:val="002C336F"/>
    <w:rsid w:val="002C34BA"/>
    <w:rsid w:val="002C3E15"/>
    <w:rsid w:val="002C4330"/>
    <w:rsid w:val="002C4DDD"/>
    <w:rsid w:val="002C53B7"/>
    <w:rsid w:val="002C5F0E"/>
    <w:rsid w:val="002C62D8"/>
    <w:rsid w:val="002C6E41"/>
    <w:rsid w:val="002C7092"/>
    <w:rsid w:val="002C72AD"/>
    <w:rsid w:val="002C7339"/>
    <w:rsid w:val="002C7701"/>
    <w:rsid w:val="002C7B9F"/>
    <w:rsid w:val="002C7E11"/>
    <w:rsid w:val="002D000B"/>
    <w:rsid w:val="002D05E3"/>
    <w:rsid w:val="002D0601"/>
    <w:rsid w:val="002D0C76"/>
    <w:rsid w:val="002D0F1C"/>
    <w:rsid w:val="002D18D1"/>
    <w:rsid w:val="002D1FE4"/>
    <w:rsid w:val="002D2912"/>
    <w:rsid w:val="002D2F28"/>
    <w:rsid w:val="002D316D"/>
    <w:rsid w:val="002D3B9E"/>
    <w:rsid w:val="002D3E45"/>
    <w:rsid w:val="002D3F92"/>
    <w:rsid w:val="002D414D"/>
    <w:rsid w:val="002D443C"/>
    <w:rsid w:val="002D4452"/>
    <w:rsid w:val="002D4FA8"/>
    <w:rsid w:val="002D62B3"/>
    <w:rsid w:val="002D6F28"/>
    <w:rsid w:val="002D7023"/>
    <w:rsid w:val="002D72CA"/>
    <w:rsid w:val="002D74C9"/>
    <w:rsid w:val="002D7990"/>
    <w:rsid w:val="002D7F11"/>
    <w:rsid w:val="002D7FFD"/>
    <w:rsid w:val="002E0168"/>
    <w:rsid w:val="002E0232"/>
    <w:rsid w:val="002E03B6"/>
    <w:rsid w:val="002E054E"/>
    <w:rsid w:val="002E0AE5"/>
    <w:rsid w:val="002E0B0B"/>
    <w:rsid w:val="002E0CC6"/>
    <w:rsid w:val="002E0E39"/>
    <w:rsid w:val="002E0EE0"/>
    <w:rsid w:val="002E1028"/>
    <w:rsid w:val="002E12E4"/>
    <w:rsid w:val="002E12EB"/>
    <w:rsid w:val="002E1484"/>
    <w:rsid w:val="002E14AB"/>
    <w:rsid w:val="002E1AFD"/>
    <w:rsid w:val="002E1CE3"/>
    <w:rsid w:val="002E22CC"/>
    <w:rsid w:val="002E2529"/>
    <w:rsid w:val="002E2551"/>
    <w:rsid w:val="002E2631"/>
    <w:rsid w:val="002E2B6F"/>
    <w:rsid w:val="002E2D6F"/>
    <w:rsid w:val="002E33CB"/>
    <w:rsid w:val="002E35C1"/>
    <w:rsid w:val="002E36A9"/>
    <w:rsid w:val="002E3797"/>
    <w:rsid w:val="002E3B76"/>
    <w:rsid w:val="002E43AD"/>
    <w:rsid w:val="002E44EB"/>
    <w:rsid w:val="002E458B"/>
    <w:rsid w:val="002E495E"/>
    <w:rsid w:val="002E4BAD"/>
    <w:rsid w:val="002E54DA"/>
    <w:rsid w:val="002E6017"/>
    <w:rsid w:val="002E601A"/>
    <w:rsid w:val="002E666F"/>
    <w:rsid w:val="002E6854"/>
    <w:rsid w:val="002E69A5"/>
    <w:rsid w:val="002E6AEC"/>
    <w:rsid w:val="002E6C3C"/>
    <w:rsid w:val="002E6CA2"/>
    <w:rsid w:val="002E6EF9"/>
    <w:rsid w:val="002E70AC"/>
    <w:rsid w:val="002E7414"/>
    <w:rsid w:val="002E7FEF"/>
    <w:rsid w:val="002F0C76"/>
    <w:rsid w:val="002F0E8C"/>
    <w:rsid w:val="002F166C"/>
    <w:rsid w:val="002F1698"/>
    <w:rsid w:val="002F1735"/>
    <w:rsid w:val="002F174A"/>
    <w:rsid w:val="002F1C1C"/>
    <w:rsid w:val="002F1D50"/>
    <w:rsid w:val="002F1DBE"/>
    <w:rsid w:val="002F1F38"/>
    <w:rsid w:val="002F22EF"/>
    <w:rsid w:val="002F2539"/>
    <w:rsid w:val="002F26D5"/>
    <w:rsid w:val="002F2801"/>
    <w:rsid w:val="002F2B57"/>
    <w:rsid w:val="002F2DD9"/>
    <w:rsid w:val="002F31C9"/>
    <w:rsid w:val="002F3A58"/>
    <w:rsid w:val="002F3B20"/>
    <w:rsid w:val="002F3BB2"/>
    <w:rsid w:val="002F4424"/>
    <w:rsid w:val="002F4873"/>
    <w:rsid w:val="002F49E5"/>
    <w:rsid w:val="002F4FD3"/>
    <w:rsid w:val="002F5175"/>
    <w:rsid w:val="002F5C4B"/>
    <w:rsid w:val="002F64D4"/>
    <w:rsid w:val="002F7065"/>
    <w:rsid w:val="002F7212"/>
    <w:rsid w:val="002F7975"/>
    <w:rsid w:val="002F7AAC"/>
    <w:rsid w:val="00300381"/>
    <w:rsid w:val="00300969"/>
    <w:rsid w:val="00301BA2"/>
    <w:rsid w:val="003020B7"/>
    <w:rsid w:val="003023D8"/>
    <w:rsid w:val="00302EA9"/>
    <w:rsid w:val="00303145"/>
    <w:rsid w:val="003031BB"/>
    <w:rsid w:val="00303527"/>
    <w:rsid w:val="00304602"/>
    <w:rsid w:val="00304742"/>
    <w:rsid w:val="00304EE4"/>
    <w:rsid w:val="00305084"/>
    <w:rsid w:val="0030575E"/>
    <w:rsid w:val="003063E4"/>
    <w:rsid w:val="0030688E"/>
    <w:rsid w:val="00306921"/>
    <w:rsid w:val="00306E3F"/>
    <w:rsid w:val="0030722B"/>
    <w:rsid w:val="00307897"/>
    <w:rsid w:val="00307A74"/>
    <w:rsid w:val="00310112"/>
    <w:rsid w:val="00310B23"/>
    <w:rsid w:val="00310FEC"/>
    <w:rsid w:val="00311CFD"/>
    <w:rsid w:val="00311E5E"/>
    <w:rsid w:val="00311F19"/>
    <w:rsid w:val="00311F53"/>
    <w:rsid w:val="00312029"/>
    <w:rsid w:val="003124DC"/>
    <w:rsid w:val="00312817"/>
    <w:rsid w:val="003130B1"/>
    <w:rsid w:val="0031317C"/>
    <w:rsid w:val="003131E1"/>
    <w:rsid w:val="00313333"/>
    <w:rsid w:val="003139AB"/>
    <w:rsid w:val="00313B08"/>
    <w:rsid w:val="00313D1E"/>
    <w:rsid w:val="00314778"/>
    <w:rsid w:val="003149E1"/>
    <w:rsid w:val="00314BAE"/>
    <w:rsid w:val="00314D0E"/>
    <w:rsid w:val="00314F86"/>
    <w:rsid w:val="00315235"/>
    <w:rsid w:val="003152E0"/>
    <w:rsid w:val="0031610A"/>
    <w:rsid w:val="00317530"/>
    <w:rsid w:val="00317905"/>
    <w:rsid w:val="00317CA1"/>
    <w:rsid w:val="00317D35"/>
    <w:rsid w:val="00320C3D"/>
    <w:rsid w:val="00320E02"/>
    <w:rsid w:val="003210D4"/>
    <w:rsid w:val="003210D6"/>
    <w:rsid w:val="003215BE"/>
    <w:rsid w:val="00321BB0"/>
    <w:rsid w:val="00321C72"/>
    <w:rsid w:val="00322635"/>
    <w:rsid w:val="003228C1"/>
    <w:rsid w:val="00322CA1"/>
    <w:rsid w:val="00323E0F"/>
    <w:rsid w:val="00324B9B"/>
    <w:rsid w:val="00324D6C"/>
    <w:rsid w:val="00324F8B"/>
    <w:rsid w:val="0032550B"/>
    <w:rsid w:val="00325AB9"/>
    <w:rsid w:val="0032669E"/>
    <w:rsid w:val="00326848"/>
    <w:rsid w:val="003272D1"/>
    <w:rsid w:val="00327325"/>
    <w:rsid w:val="003274DB"/>
    <w:rsid w:val="00327DEC"/>
    <w:rsid w:val="003300A9"/>
    <w:rsid w:val="003302A4"/>
    <w:rsid w:val="00330A69"/>
    <w:rsid w:val="00330C99"/>
    <w:rsid w:val="003312ED"/>
    <w:rsid w:val="00331639"/>
    <w:rsid w:val="00332131"/>
    <w:rsid w:val="003322C0"/>
    <w:rsid w:val="00332465"/>
    <w:rsid w:val="00332599"/>
    <w:rsid w:val="003325C6"/>
    <w:rsid w:val="0033260B"/>
    <w:rsid w:val="0033268D"/>
    <w:rsid w:val="003328D2"/>
    <w:rsid w:val="00332FAB"/>
    <w:rsid w:val="00333015"/>
    <w:rsid w:val="0033312A"/>
    <w:rsid w:val="003331A0"/>
    <w:rsid w:val="003337A5"/>
    <w:rsid w:val="0033386B"/>
    <w:rsid w:val="00333898"/>
    <w:rsid w:val="00333B39"/>
    <w:rsid w:val="00333CF1"/>
    <w:rsid w:val="00333D0C"/>
    <w:rsid w:val="00333F88"/>
    <w:rsid w:val="003349C3"/>
    <w:rsid w:val="00334A3E"/>
    <w:rsid w:val="0033528C"/>
    <w:rsid w:val="00335592"/>
    <w:rsid w:val="0033608E"/>
    <w:rsid w:val="00336AD0"/>
    <w:rsid w:val="0033705E"/>
    <w:rsid w:val="003370B5"/>
    <w:rsid w:val="003374B2"/>
    <w:rsid w:val="003377E5"/>
    <w:rsid w:val="003378CB"/>
    <w:rsid w:val="003400C0"/>
    <w:rsid w:val="003402B4"/>
    <w:rsid w:val="003412FE"/>
    <w:rsid w:val="003417AC"/>
    <w:rsid w:val="00341EED"/>
    <w:rsid w:val="0034230D"/>
    <w:rsid w:val="00342333"/>
    <w:rsid w:val="0034243F"/>
    <w:rsid w:val="0034379C"/>
    <w:rsid w:val="00344533"/>
    <w:rsid w:val="0034484A"/>
    <w:rsid w:val="003454B2"/>
    <w:rsid w:val="003456AF"/>
    <w:rsid w:val="00345CE5"/>
    <w:rsid w:val="00345E34"/>
    <w:rsid w:val="00345F30"/>
    <w:rsid w:val="00346951"/>
    <w:rsid w:val="0034723E"/>
    <w:rsid w:val="00347C4D"/>
    <w:rsid w:val="00347EC0"/>
    <w:rsid w:val="00350380"/>
    <w:rsid w:val="003507E0"/>
    <w:rsid w:val="00350906"/>
    <w:rsid w:val="0035090D"/>
    <w:rsid w:val="00351322"/>
    <w:rsid w:val="003515C0"/>
    <w:rsid w:val="003516BA"/>
    <w:rsid w:val="003517AF"/>
    <w:rsid w:val="00351D6F"/>
    <w:rsid w:val="003524F6"/>
    <w:rsid w:val="0035255F"/>
    <w:rsid w:val="003526C0"/>
    <w:rsid w:val="00352B38"/>
    <w:rsid w:val="00352E19"/>
    <w:rsid w:val="00354FAB"/>
    <w:rsid w:val="003550D8"/>
    <w:rsid w:val="00355191"/>
    <w:rsid w:val="00355229"/>
    <w:rsid w:val="00355245"/>
    <w:rsid w:val="003556C9"/>
    <w:rsid w:val="00356570"/>
    <w:rsid w:val="003569A9"/>
    <w:rsid w:val="00356E92"/>
    <w:rsid w:val="0035708D"/>
    <w:rsid w:val="00357099"/>
    <w:rsid w:val="00357548"/>
    <w:rsid w:val="00357CE2"/>
    <w:rsid w:val="00357D34"/>
    <w:rsid w:val="00360419"/>
    <w:rsid w:val="0036084A"/>
    <w:rsid w:val="00360E15"/>
    <w:rsid w:val="00361177"/>
    <w:rsid w:val="003612AF"/>
    <w:rsid w:val="003615A7"/>
    <w:rsid w:val="00361B0A"/>
    <w:rsid w:val="00361BB8"/>
    <w:rsid w:val="00361C65"/>
    <w:rsid w:val="00361F92"/>
    <w:rsid w:val="003621D1"/>
    <w:rsid w:val="00362426"/>
    <w:rsid w:val="003625CC"/>
    <w:rsid w:val="00362812"/>
    <w:rsid w:val="00362C79"/>
    <w:rsid w:val="00363153"/>
    <w:rsid w:val="003639B7"/>
    <w:rsid w:val="00363C23"/>
    <w:rsid w:val="00363E0A"/>
    <w:rsid w:val="003647A8"/>
    <w:rsid w:val="0036496C"/>
    <w:rsid w:val="00364BD8"/>
    <w:rsid w:val="00364FAE"/>
    <w:rsid w:val="0036551C"/>
    <w:rsid w:val="00365993"/>
    <w:rsid w:val="003659ED"/>
    <w:rsid w:val="00366DC5"/>
    <w:rsid w:val="00366FD3"/>
    <w:rsid w:val="0036708F"/>
    <w:rsid w:val="0036729B"/>
    <w:rsid w:val="00367A67"/>
    <w:rsid w:val="003701EF"/>
    <w:rsid w:val="00371540"/>
    <w:rsid w:val="00371698"/>
    <w:rsid w:val="003718C5"/>
    <w:rsid w:val="00371A75"/>
    <w:rsid w:val="00371F9E"/>
    <w:rsid w:val="00372EE2"/>
    <w:rsid w:val="003732AD"/>
    <w:rsid w:val="003732B2"/>
    <w:rsid w:val="003736A9"/>
    <w:rsid w:val="003739EE"/>
    <w:rsid w:val="00373C89"/>
    <w:rsid w:val="00373E94"/>
    <w:rsid w:val="00373F91"/>
    <w:rsid w:val="00374454"/>
    <w:rsid w:val="0037446F"/>
    <w:rsid w:val="003745B7"/>
    <w:rsid w:val="003747BC"/>
    <w:rsid w:val="00374D71"/>
    <w:rsid w:val="00375B3A"/>
    <w:rsid w:val="00375B45"/>
    <w:rsid w:val="00375BC0"/>
    <w:rsid w:val="00375E2B"/>
    <w:rsid w:val="00375EB9"/>
    <w:rsid w:val="00376080"/>
    <w:rsid w:val="003761AC"/>
    <w:rsid w:val="0037669C"/>
    <w:rsid w:val="00376D9D"/>
    <w:rsid w:val="00377DD2"/>
    <w:rsid w:val="00380632"/>
    <w:rsid w:val="00380D84"/>
    <w:rsid w:val="00380DAF"/>
    <w:rsid w:val="00380ECD"/>
    <w:rsid w:val="00380FB0"/>
    <w:rsid w:val="0038105C"/>
    <w:rsid w:val="00382128"/>
    <w:rsid w:val="00382BAC"/>
    <w:rsid w:val="0038316F"/>
    <w:rsid w:val="003833AF"/>
    <w:rsid w:val="003834E5"/>
    <w:rsid w:val="00383F40"/>
    <w:rsid w:val="00384110"/>
    <w:rsid w:val="003851E2"/>
    <w:rsid w:val="003851FF"/>
    <w:rsid w:val="00385733"/>
    <w:rsid w:val="003859FD"/>
    <w:rsid w:val="00385A8B"/>
    <w:rsid w:val="00385BE9"/>
    <w:rsid w:val="00386124"/>
    <w:rsid w:val="003861BC"/>
    <w:rsid w:val="00386225"/>
    <w:rsid w:val="003867F5"/>
    <w:rsid w:val="00386BD3"/>
    <w:rsid w:val="00386E89"/>
    <w:rsid w:val="00386EC7"/>
    <w:rsid w:val="00386EDA"/>
    <w:rsid w:val="003873BB"/>
    <w:rsid w:val="00387526"/>
    <w:rsid w:val="00387A02"/>
    <w:rsid w:val="00387D46"/>
    <w:rsid w:val="003900DD"/>
    <w:rsid w:val="003902C2"/>
    <w:rsid w:val="00390737"/>
    <w:rsid w:val="00390E38"/>
    <w:rsid w:val="00390FBE"/>
    <w:rsid w:val="0039157A"/>
    <w:rsid w:val="00391788"/>
    <w:rsid w:val="003919AA"/>
    <w:rsid w:val="00391B3A"/>
    <w:rsid w:val="0039211F"/>
    <w:rsid w:val="0039226E"/>
    <w:rsid w:val="00393361"/>
    <w:rsid w:val="00393A2B"/>
    <w:rsid w:val="00393E9A"/>
    <w:rsid w:val="00393F44"/>
    <w:rsid w:val="00393F87"/>
    <w:rsid w:val="0039404E"/>
    <w:rsid w:val="0039423B"/>
    <w:rsid w:val="00394D16"/>
    <w:rsid w:val="00394FF1"/>
    <w:rsid w:val="00395505"/>
    <w:rsid w:val="00395568"/>
    <w:rsid w:val="0039576E"/>
    <w:rsid w:val="00395C21"/>
    <w:rsid w:val="00396E20"/>
    <w:rsid w:val="00397377"/>
    <w:rsid w:val="003A0105"/>
    <w:rsid w:val="003A0A9A"/>
    <w:rsid w:val="003A0AA5"/>
    <w:rsid w:val="003A0D5A"/>
    <w:rsid w:val="003A1081"/>
    <w:rsid w:val="003A1158"/>
    <w:rsid w:val="003A133F"/>
    <w:rsid w:val="003A1374"/>
    <w:rsid w:val="003A159E"/>
    <w:rsid w:val="003A2EFE"/>
    <w:rsid w:val="003A2F7F"/>
    <w:rsid w:val="003A39DA"/>
    <w:rsid w:val="003A3BBA"/>
    <w:rsid w:val="003A4280"/>
    <w:rsid w:val="003A431E"/>
    <w:rsid w:val="003A472E"/>
    <w:rsid w:val="003A4C75"/>
    <w:rsid w:val="003A511E"/>
    <w:rsid w:val="003A53A9"/>
    <w:rsid w:val="003A553A"/>
    <w:rsid w:val="003A589B"/>
    <w:rsid w:val="003A58B4"/>
    <w:rsid w:val="003A59F6"/>
    <w:rsid w:val="003A69E0"/>
    <w:rsid w:val="003A6D7B"/>
    <w:rsid w:val="003A6FC7"/>
    <w:rsid w:val="003A76E9"/>
    <w:rsid w:val="003A7F6D"/>
    <w:rsid w:val="003B02D6"/>
    <w:rsid w:val="003B03D1"/>
    <w:rsid w:val="003B0EBB"/>
    <w:rsid w:val="003B0ED3"/>
    <w:rsid w:val="003B1A53"/>
    <w:rsid w:val="003B1BD4"/>
    <w:rsid w:val="003B236A"/>
    <w:rsid w:val="003B326C"/>
    <w:rsid w:val="003B37EB"/>
    <w:rsid w:val="003B38EF"/>
    <w:rsid w:val="003B39F1"/>
    <w:rsid w:val="003B3C55"/>
    <w:rsid w:val="003B4EBE"/>
    <w:rsid w:val="003B56D4"/>
    <w:rsid w:val="003B581F"/>
    <w:rsid w:val="003B5FD4"/>
    <w:rsid w:val="003B6339"/>
    <w:rsid w:val="003B64CC"/>
    <w:rsid w:val="003B6521"/>
    <w:rsid w:val="003B6B18"/>
    <w:rsid w:val="003B6B8A"/>
    <w:rsid w:val="003B773E"/>
    <w:rsid w:val="003B7A88"/>
    <w:rsid w:val="003C02EE"/>
    <w:rsid w:val="003C0367"/>
    <w:rsid w:val="003C03D8"/>
    <w:rsid w:val="003C0551"/>
    <w:rsid w:val="003C0C5D"/>
    <w:rsid w:val="003C13FA"/>
    <w:rsid w:val="003C1C1D"/>
    <w:rsid w:val="003C207E"/>
    <w:rsid w:val="003C2E05"/>
    <w:rsid w:val="003C2F9A"/>
    <w:rsid w:val="003C3059"/>
    <w:rsid w:val="003C3104"/>
    <w:rsid w:val="003C39A5"/>
    <w:rsid w:val="003C411E"/>
    <w:rsid w:val="003C477D"/>
    <w:rsid w:val="003C4881"/>
    <w:rsid w:val="003C5217"/>
    <w:rsid w:val="003C5632"/>
    <w:rsid w:val="003C5939"/>
    <w:rsid w:val="003C5EDC"/>
    <w:rsid w:val="003C6758"/>
    <w:rsid w:val="003C67E9"/>
    <w:rsid w:val="003C6EE5"/>
    <w:rsid w:val="003C72E8"/>
    <w:rsid w:val="003C77BD"/>
    <w:rsid w:val="003C77CF"/>
    <w:rsid w:val="003C7AF2"/>
    <w:rsid w:val="003D0532"/>
    <w:rsid w:val="003D064E"/>
    <w:rsid w:val="003D0E2A"/>
    <w:rsid w:val="003D10D1"/>
    <w:rsid w:val="003D128E"/>
    <w:rsid w:val="003D15C1"/>
    <w:rsid w:val="003D17AC"/>
    <w:rsid w:val="003D1FEA"/>
    <w:rsid w:val="003D2279"/>
    <w:rsid w:val="003D2483"/>
    <w:rsid w:val="003D26D4"/>
    <w:rsid w:val="003D2C4A"/>
    <w:rsid w:val="003D2FC4"/>
    <w:rsid w:val="003D3D81"/>
    <w:rsid w:val="003D47A7"/>
    <w:rsid w:val="003D47D1"/>
    <w:rsid w:val="003D47F4"/>
    <w:rsid w:val="003D4F5F"/>
    <w:rsid w:val="003D522F"/>
    <w:rsid w:val="003D5C08"/>
    <w:rsid w:val="003D5E58"/>
    <w:rsid w:val="003D69FD"/>
    <w:rsid w:val="003D6D0D"/>
    <w:rsid w:val="003D76A7"/>
    <w:rsid w:val="003E010D"/>
    <w:rsid w:val="003E0152"/>
    <w:rsid w:val="003E02EE"/>
    <w:rsid w:val="003E04D6"/>
    <w:rsid w:val="003E0F5B"/>
    <w:rsid w:val="003E17F9"/>
    <w:rsid w:val="003E1A6E"/>
    <w:rsid w:val="003E1C1F"/>
    <w:rsid w:val="003E1C61"/>
    <w:rsid w:val="003E1F71"/>
    <w:rsid w:val="003E208E"/>
    <w:rsid w:val="003E212A"/>
    <w:rsid w:val="003E23B1"/>
    <w:rsid w:val="003E2DC2"/>
    <w:rsid w:val="003E38EC"/>
    <w:rsid w:val="003E3EE9"/>
    <w:rsid w:val="003E3F5A"/>
    <w:rsid w:val="003E4180"/>
    <w:rsid w:val="003E44D6"/>
    <w:rsid w:val="003E487C"/>
    <w:rsid w:val="003E494E"/>
    <w:rsid w:val="003E4C48"/>
    <w:rsid w:val="003E51F1"/>
    <w:rsid w:val="003E57B7"/>
    <w:rsid w:val="003E658F"/>
    <w:rsid w:val="003E6B80"/>
    <w:rsid w:val="003E6BAC"/>
    <w:rsid w:val="003E7219"/>
    <w:rsid w:val="003E75BC"/>
    <w:rsid w:val="003E7C22"/>
    <w:rsid w:val="003E7FB4"/>
    <w:rsid w:val="003F035F"/>
    <w:rsid w:val="003F0A60"/>
    <w:rsid w:val="003F1136"/>
    <w:rsid w:val="003F15BE"/>
    <w:rsid w:val="003F1A25"/>
    <w:rsid w:val="003F1F58"/>
    <w:rsid w:val="003F204D"/>
    <w:rsid w:val="003F2094"/>
    <w:rsid w:val="003F21B6"/>
    <w:rsid w:val="003F291F"/>
    <w:rsid w:val="003F2C9D"/>
    <w:rsid w:val="003F2D38"/>
    <w:rsid w:val="003F2E7D"/>
    <w:rsid w:val="003F2F07"/>
    <w:rsid w:val="003F33DA"/>
    <w:rsid w:val="003F4727"/>
    <w:rsid w:val="003F487D"/>
    <w:rsid w:val="003F5078"/>
    <w:rsid w:val="003F586B"/>
    <w:rsid w:val="003F60BF"/>
    <w:rsid w:val="003F6554"/>
    <w:rsid w:val="003F68E5"/>
    <w:rsid w:val="003F6972"/>
    <w:rsid w:val="003F69AC"/>
    <w:rsid w:val="003F6A27"/>
    <w:rsid w:val="003F6E06"/>
    <w:rsid w:val="003F6E65"/>
    <w:rsid w:val="003F71BA"/>
    <w:rsid w:val="003F724F"/>
    <w:rsid w:val="003F7338"/>
    <w:rsid w:val="003F795C"/>
    <w:rsid w:val="003F7CD1"/>
    <w:rsid w:val="004005AD"/>
    <w:rsid w:val="004006AD"/>
    <w:rsid w:val="00401521"/>
    <w:rsid w:val="0040178B"/>
    <w:rsid w:val="00401AD8"/>
    <w:rsid w:val="004025F2"/>
    <w:rsid w:val="0040283C"/>
    <w:rsid w:val="00403002"/>
    <w:rsid w:val="004031C7"/>
    <w:rsid w:val="00403D3F"/>
    <w:rsid w:val="00403D87"/>
    <w:rsid w:val="00403FAD"/>
    <w:rsid w:val="004043F2"/>
    <w:rsid w:val="00404D35"/>
    <w:rsid w:val="00405281"/>
    <w:rsid w:val="00406E9C"/>
    <w:rsid w:val="00407176"/>
    <w:rsid w:val="004073F5"/>
    <w:rsid w:val="004076AD"/>
    <w:rsid w:val="00407B48"/>
    <w:rsid w:val="00407C83"/>
    <w:rsid w:val="00410243"/>
    <w:rsid w:val="00410245"/>
    <w:rsid w:val="0041108A"/>
    <w:rsid w:val="004114BF"/>
    <w:rsid w:val="004115BC"/>
    <w:rsid w:val="004119CC"/>
    <w:rsid w:val="004119D2"/>
    <w:rsid w:val="004119F1"/>
    <w:rsid w:val="00411A6F"/>
    <w:rsid w:val="00411B7F"/>
    <w:rsid w:val="004122A5"/>
    <w:rsid w:val="00412547"/>
    <w:rsid w:val="00412DB2"/>
    <w:rsid w:val="004130B1"/>
    <w:rsid w:val="0041352A"/>
    <w:rsid w:val="00414B06"/>
    <w:rsid w:val="00414DF4"/>
    <w:rsid w:val="00414E32"/>
    <w:rsid w:val="00414EB2"/>
    <w:rsid w:val="00415034"/>
    <w:rsid w:val="00415F0B"/>
    <w:rsid w:val="00416443"/>
    <w:rsid w:val="00416F2C"/>
    <w:rsid w:val="004171AD"/>
    <w:rsid w:val="00417A80"/>
    <w:rsid w:val="0042044F"/>
    <w:rsid w:val="0042077F"/>
    <w:rsid w:val="00420A32"/>
    <w:rsid w:val="00420A34"/>
    <w:rsid w:val="00421956"/>
    <w:rsid w:val="00421C83"/>
    <w:rsid w:val="00422051"/>
    <w:rsid w:val="00422EA2"/>
    <w:rsid w:val="0042326F"/>
    <w:rsid w:val="00423274"/>
    <w:rsid w:val="00423984"/>
    <w:rsid w:val="00424229"/>
    <w:rsid w:val="004244C1"/>
    <w:rsid w:val="004244D7"/>
    <w:rsid w:val="00424E8A"/>
    <w:rsid w:val="00424E90"/>
    <w:rsid w:val="00425BC7"/>
    <w:rsid w:val="00425BF4"/>
    <w:rsid w:val="00425D00"/>
    <w:rsid w:val="00425D67"/>
    <w:rsid w:val="004261F7"/>
    <w:rsid w:val="004262FC"/>
    <w:rsid w:val="00426CC2"/>
    <w:rsid w:val="0042710D"/>
    <w:rsid w:val="00427145"/>
    <w:rsid w:val="00427881"/>
    <w:rsid w:val="00427C07"/>
    <w:rsid w:val="00430650"/>
    <w:rsid w:val="00430730"/>
    <w:rsid w:val="004312B9"/>
    <w:rsid w:val="00431A29"/>
    <w:rsid w:val="00431A96"/>
    <w:rsid w:val="004320E9"/>
    <w:rsid w:val="0043253B"/>
    <w:rsid w:val="00432915"/>
    <w:rsid w:val="00432918"/>
    <w:rsid w:val="004334D6"/>
    <w:rsid w:val="004336BF"/>
    <w:rsid w:val="00433AD2"/>
    <w:rsid w:val="004341B1"/>
    <w:rsid w:val="004345E4"/>
    <w:rsid w:val="00434DC1"/>
    <w:rsid w:val="00435383"/>
    <w:rsid w:val="0043558F"/>
    <w:rsid w:val="00435651"/>
    <w:rsid w:val="00435C4B"/>
    <w:rsid w:val="004360AA"/>
    <w:rsid w:val="00437621"/>
    <w:rsid w:val="00437623"/>
    <w:rsid w:val="004376D3"/>
    <w:rsid w:val="004377B5"/>
    <w:rsid w:val="00437912"/>
    <w:rsid w:val="00437F49"/>
    <w:rsid w:val="00440404"/>
    <w:rsid w:val="004411C9"/>
    <w:rsid w:val="004413CF"/>
    <w:rsid w:val="004415D2"/>
    <w:rsid w:val="004417A3"/>
    <w:rsid w:val="00441995"/>
    <w:rsid w:val="004420DE"/>
    <w:rsid w:val="004420FC"/>
    <w:rsid w:val="0044234D"/>
    <w:rsid w:val="00442366"/>
    <w:rsid w:val="004425EF"/>
    <w:rsid w:val="004428E2"/>
    <w:rsid w:val="004428E6"/>
    <w:rsid w:val="00442977"/>
    <w:rsid w:val="00443908"/>
    <w:rsid w:val="0044493C"/>
    <w:rsid w:val="00444FBC"/>
    <w:rsid w:val="00445688"/>
    <w:rsid w:val="0044587C"/>
    <w:rsid w:val="004458D4"/>
    <w:rsid w:val="00446180"/>
    <w:rsid w:val="0044658F"/>
    <w:rsid w:val="00446A1B"/>
    <w:rsid w:val="00446B62"/>
    <w:rsid w:val="00446F1B"/>
    <w:rsid w:val="00446F73"/>
    <w:rsid w:val="00447191"/>
    <w:rsid w:val="0044742D"/>
    <w:rsid w:val="0044760E"/>
    <w:rsid w:val="004500C0"/>
    <w:rsid w:val="00450434"/>
    <w:rsid w:val="004504AC"/>
    <w:rsid w:val="0045061F"/>
    <w:rsid w:val="00450638"/>
    <w:rsid w:val="004507BB"/>
    <w:rsid w:val="00450E60"/>
    <w:rsid w:val="00450FD9"/>
    <w:rsid w:val="004513E2"/>
    <w:rsid w:val="00451597"/>
    <w:rsid w:val="00451E2E"/>
    <w:rsid w:val="00452071"/>
    <w:rsid w:val="004521BB"/>
    <w:rsid w:val="00453088"/>
    <w:rsid w:val="00453238"/>
    <w:rsid w:val="00453AD5"/>
    <w:rsid w:val="00453D47"/>
    <w:rsid w:val="00454021"/>
    <w:rsid w:val="004549EE"/>
    <w:rsid w:val="004551C8"/>
    <w:rsid w:val="00456142"/>
    <w:rsid w:val="0045638F"/>
    <w:rsid w:val="0045738C"/>
    <w:rsid w:val="00457C8E"/>
    <w:rsid w:val="00457FD2"/>
    <w:rsid w:val="00460B65"/>
    <w:rsid w:val="004617D5"/>
    <w:rsid w:val="00461DA1"/>
    <w:rsid w:val="00461E16"/>
    <w:rsid w:val="0046238E"/>
    <w:rsid w:val="0046290D"/>
    <w:rsid w:val="0046457E"/>
    <w:rsid w:val="004656D2"/>
    <w:rsid w:val="004659CE"/>
    <w:rsid w:val="00465C97"/>
    <w:rsid w:val="004660B2"/>
    <w:rsid w:val="0046650C"/>
    <w:rsid w:val="00466F3F"/>
    <w:rsid w:val="004670FB"/>
    <w:rsid w:val="00467105"/>
    <w:rsid w:val="0046763B"/>
    <w:rsid w:val="004678B1"/>
    <w:rsid w:val="00467B60"/>
    <w:rsid w:val="00467DBE"/>
    <w:rsid w:val="00467F41"/>
    <w:rsid w:val="004702DA"/>
    <w:rsid w:val="004702F9"/>
    <w:rsid w:val="00470666"/>
    <w:rsid w:val="00470908"/>
    <w:rsid w:val="00470A3F"/>
    <w:rsid w:val="00471532"/>
    <w:rsid w:val="0047165F"/>
    <w:rsid w:val="00471744"/>
    <w:rsid w:val="004717F8"/>
    <w:rsid w:val="00471AF6"/>
    <w:rsid w:val="00471B14"/>
    <w:rsid w:val="0047274E"/>
    <w:rsid w:val="004730FD"/>
    <w:rsid w:val="0047317A"/>
    <w:rsid w:val="004734A7"/>
    <w:rsid w:val="00473CBB"/>
    <w:rsid w:val="00474901"/>
    <w:rsid w:val="00474AE7"/>
    <w:rsid w:val="00474E4E"/>
    <w:rsid w:val="00474FD6"/>
    <w:rsid w:val="0047554D"/>
    <w:rsid w:val="00475838"/>
    <w:rsid w:val="0047589E"/>
    <w:rsid w:val="00475A01"/>
    <w:rsid w:val="00475B05"/>
    <w:rsid w:val="0047612C"/>
    <w:rsid w:val="004765D5"/>
    <w:rsid w:val="0047664D"/>
    <w:rsid w:val="00476794"/>
    <w:rsid w:val="00477660"/>
    <w:rsid w:val="004776DF"/>
    <w:rsid w:val="00477A1F"/>
    <w:rsid w:val="00477BD8"/>
    <w:rsid w:val="00477D70"/>
    <w:rsid w:val="00480668"/>
    <w:rsid w:val="004810D1"/>
    <w:rsid w:val="004816A4"/>
    <w:rsid w:val="004823A7"/>
    <w:rsid w:val="0048273F"/>
    <w:rsid w:val="00482FD9"/>
    <w:rsid w:val="00483BD6"/>
    <w:rsid w:val="00484092"/>
    <w:rsid w:val="004841F2"/>
    <w:rsid w:val="00484C41"/>
    <w:rsid w:val="00484CF6"/>
    <w:rsid w:val="0048515E"/>
    <w:rsid w:val="00485579"/>
    <w:rsid w:val="004858D5"/>
    <w:rsid w:val="00485CAB"/>
    <w:rsid w:val="00485DA9"/>
    <w:rsid w:val="004865F4"/>
    <w:rsid w:val="00486AFD"/>
    <w:rsid w:val="00487146"/>
    <w:rsid w:val="004874DD"/>
    <w:rsid w:val="0048754B"/>
    <w:rsid w:val="004879F8"/>
    <w:rsid w:val="00487C49"/>
    <w:rsid w:val="00487CD1"/>
    <w:rsid w:val="00487DFE"/>
    <w:rsid w:val="00487E3B"/>
    <w:rsid w:val="00487F62"/>
    <w:rsid w:val="0049028A"/>
    <w:rsid w:val="0049030D"/>
    <w:rsid w:val="00490F09"/>
    <w:rsid w:val="004915DE"/>
    <w:rsid w:val="00491ABB"/>
    <w:rsid w:val="00492807"/>
    <w:rsid w:val="004928DD"/>
    <w:rsid w:val="0049295B"/>
    <w:rsid w:val="00492AE3"/>
    <w:rsid w:val="0049326C"/>
    <w:rsid w:val="00494461"/>
    <w:rsid w:val="00494585"/>
    <w:rsid w:val="004947F2"/>
    <w:rsid w:val="004949EE"/>
    <w:rsid w:val="00494A82"/>
    <w:rsid w:val="00494BD4"/>
    <w:rsid w:val="004955BB"/>
    <w:rsid w:val="004961FB"/>
    <w:rsid w:val="0049626D"/>
    <w:rsid w:val="004963AD"/>
    <w:rsid w:val="00496790"/>
    <w:rsid w:val="00496A36"/>
    <w:rsid w:val="00496C46"/>
    <w:rsid w:val="0049763E"/>
    <w:rsid w:val="00497722"/>
    <w:rsid w:val="004977F0"/>
    <w:rsid w:val="00497BC5"/>
    <w:rsid w:val="004A06DA"/>
    <w:rsid w:val="004A07E2"/>
    <w:rsid w:val="004A087D"/>
    <w:rsid w:val="004A0C37"/>
    <w:rsid w:val="004A0C76"/>
    <w:rsid w:val="004A12AE"/>
    <w:rsid w:val="004A1932"/>
    <w:rsid w:val="004A1E57"/>
    <w:rsid w:val="004A1F1D"/>
    <w:rsid w:val="004A21E6"/>
    <w:rsid w:val="004A294A"/>
    <w:rsid w:val="004A3518"/>
    <w:rsid w:val="004A36F9"/>
    <w:rsid w:val="004A3803"/>
    <w:rsid w:val="004A3874"/>
    <w:rsid w:val="004A3E67"/>
    <w:rsid w:val="004A4435"/>
    <w:rsid w:val="004A5499"/>
    <w:rsid w:val="004A55A1"/>
    <w:rsid w:val="004A5BF3"/>
    <w:rsid w:val="004A5E60"/>
    <w:rsid w:val="004A6007"/>
    <w:rsid w:val="004A658B"/>
    <w:rsid w:val="004A6A2E"/>
    <w:rsid w:val="004A71EA"/>
    <w:rsid w:val="004A72E9"/>
    <w:rsid w:val="004A73D9"/>
    <w:rsid w:val="004A73EB"/>
    <w:rsid w:val="004A7B2F"/>
    <w:rsid w:val="004A7D58"/>
    <w:rsid w:val="004A7EE1"/>
    <w:rsid w:val="004B01B7"/>
    <w:rsid w:val="004B0527"/>
    <w:rsid w:val="004B1102"/>
    <w:rsid w:val="004B13F3"/>
    <w:rsid w:val="004B1542"/>
    <w:rsid w:val="004B1814"/>
    <w:rsid w:val="004B1863"/>
    <w:rsid w:val="004B1DCB"/>
    <w:rsid w:val="004B20E9"/>
    <w:rsid w:val="004B2716"/>
    <w:rsid w:val="004B308C"/>
    <w:rsid w:val="004B3B99"/>
    <w:rsid w:val="004B3E3F"/>
    <w:rsid w:val="004B41B4"/>
    <w:rsid w:val="004B462C"/>
    <w:rsid w:val="004B4A82"/>
    <w:rsid w:val="004B4AAA"/>
    <w:rsid w:val="004B4D81"/>
    <w:rsid w:val="004B5413"/>
    <w:rsid w:val="004B58B7"/>
    <w:rsid w:val="004B5B3F"/>
    <w:rsid w:val="004B5D2B"/>
    <w:rsid w:val="004B5D68"/>
    <w:rsid w:val="004B60F2"/>
    <w:rsid w:val="004B63A5"/>
    <w:rsid w:val="004B6F0E"/>
    <w:rsid w:val="004B75DA"/>
    <w:rsid w:val="004B76E1"/>
    <w:rsid w:val="004B7A4D"/>
    <w:rsid w:val="004B7B26"/>
    <w:rsid w:val="004C07AC"/>
    <w:rsid w:val="004C0D4B"/>
    <w:rsid w:val="004C0E45"/>
    <w:rsid w:val="004C1541"/>
    <w:rsid w:val="004C183D"/>
    <w:rsid w:val="004C1BE3"/>
    <w:rsid w:val="004C1E1F"/>
    <w:rsid w:val="004C229A"/>
    <w:rsid w:val="004C249D"/>
    <w:rsid w:val="004C2AFE"/>
    <w:rsid w:val="004C2CA3"/>
    <w:rsid w:val="004C330D"/>
    <w:rsid w:val="004C3A0A"/>
    <w:rsid w:val="004C3CA7"/>
    <w:rsid w:val="004C4057"/>
    <w:rsid w:val="004C4928"/>
    <w:rsid w:val="004C4A7B"/>
    <w:rsid w:val="004C5215"/>
    <w:rsid w:val="004C658B"/>
    <w:rsid w:val="004C68EB"/>
    <w:rsid w:val="004C742B"/>
    <w:rsid w:val="004C7C34"/>
    <w:rsid w:val="004D03FD"/>
    <w:rsid w:val="004D0544"/>
    <w:rsid w:val="004D14A3"/>
    <w:rsid w:val="004D15DE"/>
    <w:rsid w:val="004D1945"/>
    <w:rsid w:val="004D1B21"/>
    <w:rsid w:val="004D1BCC"/>
    <w:rsid w:val="004D1EE9"/>
    <w:rsid w:val="004D2801"/>
    <w:rsid w:val="004D2BC2"/>
    <w:rsid w:val="004D3548"/>
    <w:rsid w:val="004D39FB"/>
    <w:rsid w:val="004D3C79"/>
    <w:rsid w:val="004D3E76"/>
    <w:rsid w:val="004D4203"/>
    <w:rsid w:val="004D4FD4"/>
    <w:rsid w:val="004D5454"/>
    <w:rsid w:val="004D574B"/>
    <w:rsid w:val="004D5C8E"/>
    <w:rsid w:val="004D64EA"/>
    <w:rsid w:val="004D6A50"/>
    <w:rsid w:val="004D71DB"/>
    <w:rsid w:val="004D7438"/>
    <w:rsid w:val="004D7504"/>
    <w:rsid w:val="004D756E"/>
    <w:rsid w:val="004D7A7F"/>
    <w:rsid w:val="004D7D61"/>
    <w:rsid w:val="004E0029"/>
    <w:rsid w:val="004E0047"/>
    <w:rsid w:val="004E01FF"/>
    <w:rsid w:val="004E064A"/>
    <w:rsid w:val="004E0794"/>
    <w:rsid w:val="004E0EF6"/>
    <w:rsid w:val="004E0FDD"/>
    <w:rsid w:val="004E1023"/>
    <w:rsid w:val="004E201E"/>
    <w:rsid w:val="004E2212"/>
    <w:rsid w:val="004E258A"/>
    <w:rsid w:val="004E293C"/>
    <w:rsid w:val="004E31C8"/>
    <w:rsid w:val="004E473B"/>
    <w:rsid w:val="004E492A"/>
    <w:rsid w:val="004E4AF9"/>
    <w:rsid w:val="004E4FF5"/>
    <w:rsid w:val="004E520E"/>
    <w:rsid w:val="004E5987"/>
    <w:rsid w:val="004E6537"/>
    <w:rsid w:val="004F002C"/>
    <w:rsid w:val="004F0040"/>
    <w:rsid w:val="004F0237"/>
    <w:rsid w:val="004F053F"/>
    <w:rsid w:val="004F0690"/>
    <w:rsid w:val="004F0A51"/>
    <w:rsid w:val="004F1147"/>
    <w:rsid w:val="004F11E8"/>
    <w:rsid w:val="004F1926"/>
    <w:rsid w:val="004F21E7"/>
    <w:rsid w:val="004F26B1"/>
    <w:rsid w:val="004F2793"/>
    <w:rsid w:val="004F2B39"/>
    <w:rsid w:val="004F2BDD"/>
    <w:rsid w:val="004F34D2"/>
    <w:rsid w:val="004F352B"/>
    <w:rsid w:val="004F4C18"/>
    <w:rsid w:val="004F51A2"/>
    <w:rsid w:val="004F5626"/>
    <w:rsid w:val="004F5789"/>
    <w:rsid w:val="004F57D5"/>
    <w:rsid w:val="004F5B07"/>
    <w:rsid w:val="004F60CB"/>
    <w:rsid w:val="004F6489"/>
    <w:rsid w:val="004F6641"/>
    <w:rsid w:val="004F6CAA"/>
    <w:rsid w:val="004F6DA2"/>
    <w:rsid w:val="004F7025"/>
    <w:rsid w:val="004F75CD"/>
    <w:rsid w:val="004F7AC9"/>
    <w:rsid w:val="004F7B2E"/>
    <w:rsid w:val="004F7FD3"/>
    <w:rsid w:val="005002DB"/>
    <w:rsid w:val="00500437"/>
    <w:rsid w:val="0050054E"/>
    <w:rsid w:val="00500820"/>
    <w:rsid w:val="00500E2E"/>
    <w:rsid w:val="00503132"/>
    <w:rsid w:val="00503192"/>
    <w:rsid w:val="005036A8"/>
    <w:rsid w:val="0050384C"/>
    <w:rsid w:val="0050395F"/>
    <w:rsid w:val="00503B03"/>
    <w:rsid w:val="00503FA8"/>
    <w:rsid w:val="005043FD"/>
    <w:rsid w:val="00504E92"/>
    <w:rsid w:val="005055FE"/>
    <w:rsid w:val="00505B92"/>
    <w:rsid w:val="005068F6"/>
    <w:rsid w:val="00506B4D"/>
    <w:rsid w:val="00506EBF"/>
    <w:rsid w:val="00507428"/>
    <w:rsid w:val="00507E11"/>
    <w:rsid w:val="0051015E"/>
    <w:rsid w:val="00510478"/>
    <w:rsid w:val="0051071C"/>
    <w:rsid w:val="005108D3"/>
    <w:rsid w:val="00510B62"/>
    <w:rsid w:val="00511201"/>
    <w:rsid w:val="005117B6"/>
    <w:rsid w:val="00511A0A"/>
    <w:rsid w:val="00511E4A"/>
    <w:rsid w:val="00511EFF"/>
    <w:rsid w:val="00511F57"/>
    <w:rsid w:val="005123FC"/>
    <w:rsid w:val="005124DA"/>
    <w:rsid w:val="00512D11"/>
    <w:rsid w:val="005132C9"/>
    <w:rsid w:val="00513735"/>
    <w:rsid w:val="00514145"/>
    <w:rsid w:val="0051434D"/>
    <w:rsid w:val="00514673"/>
    <w:rsid w:val="00514E2A"/>
    <w:rsid w:val="00515454"/>
    <w:rsid w:val="005155BD"/>
    <w:rsid w:val="0051598E"/>
    <w:rsid w:val="00515B1F"/>
    <w:rsid w:val="00515F56"/>
    <w:rsid w:val="00516F2E"/>
    <w:rsid w:val="0051743E"/>
    <w:rsid w:val="005175E5"/>
    <w:rsid w:val="00517B5A"/>
    <w:rsid w:val="00517D94"/>
    <w:rsid w:val="00520051"/>
    <w:rsid w:val="0052008D"/>
    <w:rsid w:val="00520D62"/>
    <w:rsid w:val="00521024"/>
    <w:rsid w:val="005210E1"/>
    <w:rsid w:val="00521541"/>
    <w:rsid w:val="00521DB1"/>
    <w:rsid w:val="00521FFC"/>
    <w:rsid w:val="00522765"/>
    <w:rsid w:val="005229D0"/>
    <w:rsid w:val="00522A7E"/>
    <w:rsid w:val="00522DA1"/>
    <w:rsid w:val="00522DB4"/>
    <w:rsid w:val="00523691"/>
    <w:rsid w:val="00523DD6"/>
    <w:rsid w:val="0052433A"/>
    <w:rsid w:val="00525333"/>
    <w:rsid w:val="00525F92"/>
    <w:rsid w:val="00526E4D"/>
    <w:rsid w:val="00526EF9"/>
    <w:rsid w:val="005272F2"/>
    <w:rsid w:val="005273AE"/>
    <w:rsid w:val="005277B4"/>
    <w:rsid w:val="00527C32"/>
    <w:rsid w:val="00527FDB"/>
    <w:rsid w:val="0053036C"/>
    <w:rsid w:val="00530433"/>
    <w:rsid w:val="0053177A"/>
    <w:rsid w:val="00531E53"/>
    <w:rsid w:val="00531F02"/>
    <w:rsid w:val="00532380"/>
    <w:rsid w:val="005326C9"/>
    <w:rsid w:val="0053286E"/>
    <w:rsid w:val="00532BB7"/>
    <w:rsid w:val="00532CC8"/>
    <w:rsid w:val="00532D42"/>
    <w:rsid w:val="00532F6E"/>
    <w:rsid w:val="00533124"/>
    <w:rsid w:val="00533232"/>
    <w:rsid w:val="005332BF"/>
    <w:rsid w:val="005334EA"/>
    <w:rsid w:val="00533AAC"/>
    <w:rsid w:val="00533B5C"/>
    <w:rsid w:val="00533D3B"/>
    <w:rsid w:val="0053416D"/>
    <w:rsid w:val="00534221"/>
    <w:rsid w:val="00534339"/>
    <w:rsid w:val="00534485"/>
    <w:rsid w:val="005350B0"/>
    <w:rsid w:val="005353C7"/>
    <w:rsid w:val="00535827"/>
    <w:rsid w:val="0053596D"/>
    <w:rsid w:val="00535C44"/>
    <w:rsid w:val="005367B5"/>
    <w:rsid w:val="00536842"/>
    <w:rsid w:val="00537967"/>
    <w:rsid w:val="005402A4"/>
    <w:rsid w:val="005404DD"/>
    <w:rsid w:val="005407B1"/>
    <w:rsid w:val="00540DEB"/>
    <w:rsid w:val="0054128B"/>
    <w:rsid w:val="005414ED"/>
    <w:rsid w:val="0054188F"/>
    <w:rsid w:val="005418A9"/>
    <w:rsid w:val="0054201A"/>
    <w:rsid w:val="00542104"/>
    <w:rsid w:val="005421D7"/>
    <w:rsid w:val="005426C3"/>
    <w:rsid w:val="00543065"/>
    <w:rsid w:val="00543495"/>
    <w:rsid w:val="005434CE"/>
    <w:rsid w:val="00543ABE"/>
    <w:rsid w:val="00543C68"/>
    <w:rsid w:val="00543CAB"/>
    <w:rsid w:val="00543F32"/>
    <w:rsid w:val="00544B6F"/>
    <w:rsid w:val="00544CC5"/>
    <w:rsid w:val="00544CFC"/>
    <w:rsid w:val="00544FE4"/>
    <w:rsid w:val="0054556E"/>
    <w:rsid w:val="00545590"/>
    <w:rsid w:val="00545F4C"/>
    <w:rsid w:val="005466D7"/>
    <w:rsid w:val="00546CFB"/>
    <w:rsid w:val="005476E3"/>
    <w:rsid w:val="00547D42"/>
    <w:rsid w:val="0055001B"/>
    <w:rsid w:val="00550707"/>
    <w:rsid w:val="0055077D"/>
    <w:rsid w:val="00550C7A"/>
    <w:rsid w:val="00550F32"/>
    <w:rsid w:val="00550F3B"/>
    <w:rsid w:val="00550F80"/>
    <w:rsid w:val="005511E7"/>
    <w:rsid w:val="005514D8"/>
    <w:rsid w:val="00551B96"/>
    <w:rsid w:val="00552133"/>
    <w:rsid w:val="005525FE"/>
    <w:rsid w:val="00552C89"/>
    <w:rsid w:val="005531E9"/>
    <w:rsid w:val="00553F2F"/>
    <w:rsid w:val="0055406F"/>
    <w:rsid w:val="005540C4"/>
    <w:rsid w:val="005548DC"/>
    <w:rsid w:val="00554B8B"/>
    <w:rsid w:val="00554F30"/>
    <w:rsid w:val="00554F69"/>
    <w:rsid w:val="00555553"/>
    <w:rsid w:val="00555D26"/>
    <w:rsid w:val="00555FA5"/>
    <w:rsid w:val="00556079"/>
    <w:rsid w:val="00556A93"/>
    <w:rsid w:val="00556E23"/>
    <w:rsid w:val="00557A45"/>
    <w:rsid w:val="00557A9D"/>
    <w:rsid w:val="00557F4F"/>
    <w:rsid w:val="005601DF"/>
    <w:rsid w:val="005605FE"/>
    <w:rsid w:val="0056084F"/>
    <w:rsid w:val="00560919"/>
    <w:rsid w:val="00560BAB"/>
    <w:rsid w:val="00560FB0"/>
    <w:rsid w:val="0056126F"/>
    <w:rsid w:val="00561376"/>
    <w:rsid w:val="005621EB"/>
    <w:rsid w:val="005622A3"/>
    <w:rsid w:val="005626D4"/>
    <w:rsid w:val="00562B6F"/>
    <w:rsid w:val="00562F84"/>
    <w:rsid w:val="0056339D"/>
    <w:rsid w:val="00563505"/>
    <w:rsid w:val="00563BAA"/>
    <w:rsid w:val="00563C9A"/>
    <w:rsid w:val="005640DE"/>
    <w:rsid w:val="005641CF"/>
    <w:rsid w:val="00564270"/>
    <w:rsid w:val="00564B57"/>
    <w:rsid w:val="00564E36"/>
    <w:rsid w:val="00565AE8"/>
    <w:rsid w:val="00565E09"/>
    <w:rsid w:val="005660A0"/>
    <w:rsid w:val="00566B52"/>
    <w:rsid w:val="00566DCC"/>
    <w:rsid w:val="005707FD"/>
    <w:rsid w:val="00570803"/>
    <w:rsid w:val="00570B0E"/>
    <w:rsid w:val="00570B85"/>
    <w:rsid w:val="00570EAB"/>
    <w:rsid w:val="00571642"/>
    <w:rsid w:val="0057176D"/>
    <w:rsid w:val="00571EC6"/>
    <w:rsid w:val="00572204"/>
    <w:rsid w:val="005724EE"/>
    <w:rsid w:val="00572773"/>
    <w:rsid w:val="00572D4E"/>
    <w:rsid w:val="00572E14"/>
    <w:rsid w:val="00572FBE"/>
    <w:rsid w:val="00573192"/>
    <w:rsid w:val="00573248"/>
    <w:rsid w:val="005732CE"/>
    <w:rsid w:val="00573496"/>
    <w:rsid w:val="00573A0C"/>
    <w:rsid w:val="0057414B"/>
    <w:rsid w:val="0057439F"/>
    <w:rsid w:val="00574C84"/>
    <w:rsid w:val="00575106"/>
    <w:rsid w:val="0057535A"/>
    <w:rsid w:val="00575541"/>
    <w:rsid w:val="00575734"/>
    <w:rsid w:val="005758A6"/>
    <w:rsid w:val="00575AE7"/>
    <w:rsid w:val="00575DB4"/>
    <w:rsid w:val="00576339"/>
    <w:rsid w:val="00577DAF"/>
    <w:rsid w:val="00577E5E"/>
    <w:rsid w:val="00577EB5"/>
    <w:rsid w:val="0058005B"/>
    <w:rsid w:val="005803D9"/>
    <w:rsid w:val="0058047D"/>
    <w:rsid w:val="005806B1"/>
    <w:rsid w:val="005811FE"/>
    <w:rsid w:val="005813D8"/>
    <w:rsid w:val="00582974"/>
    <w:rsid w:val="00582B63"/>
    <w:rsid w:val="0058322A"/>
    <w:rsid w:val="00583EB3"/>
    <w:rsid w:val="005841E3"/>
    <w:rsid w:val="0058552E"/>
    <w:rsid w:val="00585660"/>
    <w:rsid w:val="0058698E"/>
    <w:rsid w:val="00586FCA"/>
    <w:rsid w:val="005874C8"/>
    <w:rsid w:val="00587C08"/>
    <w:rsid w:val="00590829"/>
    <w:rsid w:val="005908AC"/>
    <w:rsid w:val="00590B3F"/>
    <w:rsid w:val="005912E8"/>
    <w:rsid w:val="0059162E"/>
    <w:rsid w:val="00591D7B"/>
    <w:rsid w:val="00591E04"/>
    <w:rsid w:val="0059201A"/>
    <w:rsid w:val="00592BE4"/>
    <w:rsid w:val="00592CB8"/>
    <w:rsid w:val="00592E78"/>
    <w:rsid w:val="00592F43"/>
    <w:rsid w:val="00593F4F"/>
    <w:rsid w:val="005942E0"/>
    <w:rsid w:val="00594ACC"/>
    <w:rsid w:val="00594E61"/>
    <w:rsid w:val="005950E9"/>
    <w:rsid w:val="005958BD"/>
    <w:rsid w:val="00595A47"/>
    <w:rsid w:val="00595D55"/>
    <w:rsid w:val="00595D97"/>
    <w:rsid w:val="00595F3C"/>
    <w:rsid w:val="0059644B"/>
    <w:rsid w:val="00596A1D"/>
    <w:rsid w:val="00596F4E"/>
    <w:rsid w:val="00597184"/>
    <w:rsid w:val="0059749A"/>
    <w:rsid w:val="00597549"/>
    <w:rsid w:val="005A0436"/>
    <w:rsid w:val="005A09A1"/>
    <w:rsid w:val="005A0EE8"/>
    <w:rsid w:val="005A0EF8"/>
    <w:rsid w:val="005A1B7C"/>
    <w:rsid w:val="005A2403"/>
    <w:rsid w:val="005A2908"/>
    <w:rsid w:val="005A2B9E"/>
    <w:rsid w:val="005A314C"/>
    <w:rsid w:val="005A39B4"/>
    <w:rsid w:val="005A3A6C"/>
    <w:rsid w:val="005A42CF"/>
    <w:rsid w:val="005A4477"/>
    <w:rsid w:val="005A46A6"/>
    <w:rsid w:val="005A4964"/>
    <w:rsid w:val="005A4A32"/>
    <w:rsid w:val="005A5036"/>
    <w:rsid w:val="005A5495"/>
    <w:rsid w:val="005A5547"/>
    <w:rsid w:val="005A59B4"/>
    <w:rsid w:val="005A61DE"/>
    <w:rsid w:val="005A6347"/>
    <w:rsid w:val="005A6775"/>
    <w:rsid w:val="005A75EF"/>
    <w:rsid w:val="005A776B"/>
    <w:rsid w:val="005A799A"/>
    <w:rsid w:val="005A7C4A"/>
    <w:rsid w:val="005A7ED0"/>
    <w:rsid w:val="005B067A"/>
    <w:rsid w:val="005B072D"/>
    <w:rsid w:val="005B0CB9"/>
    <w:rsid w:val="005B13E1"/>
    <w:rsid w:val="005B163F"/>
    <w:rsid w:val="005B17E6"/>
    <w:rsid w:val="005B1E2B"/>
    <w:rsid w:val="005B22B2"/>
    <w:rsid w:val="005B251E"/>
    <w:rsid w:val="005B2627"/>
    <w:rsid w:val="005B264A"/>
    <w:rsid w:val="005B38DF"/>
    <w:rsid w:val="005B39BC"/>
    <w:rsid w:val="005B488C"/>
    <w:rsid w:val="005B4A3D"/>
    <w:rsid w:val="005B4AF1"/>
    <w:rsid w:val="005B4D0D"/>
    <w:rsid w:val="005B577A"/>
    <w:rsid w:val="005B5A8B"/>
    <w:rsid w:val="005B5C30"/>
    <w:rsid w:val="005B6020"/>
    <w:rsid w:val="005B6632"/>
    <w:rsid w:val="005B674F"/>
    <w:rsid w:val="005B68F3"/>
    <w:rsid w:val="005B6BA0"/>
    <w:rsid w:val="005B7843"/>
    <w:rsid w:val="005B7944"/>
    <w:rsid w:val="005B7A48"/>
    <w:rsid w:val="005B7A64"/>
    <w:rsid w:val="005C0009"/>
    <w:rsid w:val="005C09D3"/>
    <w:rsid w:val="005C1AE9"/>
    <w:rsid w:val="005C1D6C"/>
    <w:rsid w:val="005C21B9"/>
    <w:rsid w:val="005C2214"/>
    <w:rsid w:val="005C297C"/>
    <w:rsid w:val="005C2AC6"/>
    <w:rsid w:val="005C2AF2"/>
    <w:rsid w:val="005C2B83"/>
    <w:rsid w:val="005C31AA"/>
    <w:rsid w:val="005C39F8"/>
    <w:rsid w:val="005C3C12"/>
    <w:rsid w:val="005C46C1"/>
    <w:rsid w:val="005C4E29"/>
    <w:rsid w:val="005C4EAD"/>
    <w:rsid w:val="005C62C4"/>
    <w:rsid w:val="005C67E9"/>
    <w:rsid w:val="005C6AAA"/>
    <w:rsid w:val="005C6C11"/>
    <w:rsid w:val="005C6F07"/>
    <w:rsid w:val="005C7365"/>
    <w:rsid w:val="005C7BED"/>
    <w:rsid w:val="005C7BF3"/>
    <w:rsid w:val="005C7C46"/>
    <w:rsid w:val="005D03DB"/>
    <w:rsid w:val="005D08C6"/>
    <w:rsid w:val="005D0D4C"/>
    <w:rsid w:val="005D115C"/>
    <w:rsid w:val="005D1A53"/>
    <w:rsid w:val="005D214A"/>
    <w:rsid w:val="005D239B"/>
    <w:rsid w:val="005D23C4"/>
    <w:rsid w:val="005D373B"/>
    <w:rsid w:val="005D3768"/>
    <w:rsid w:val="005D4031"/>
    <w:rsid w:val="005D4196"/>
    <w:rsid w:val="005D4AA8"/>
    <w:rsid w:val="005D4CDD"/>
    <w:rsid w:val="005D609D"/>
    <w:rsid w:val="005D6810"/>
    <w:rsid w:val="005D6DBB"/>
    <w:rsid w:val="005D7097"/>
    <w:rsid w:val="005D70FC"/>
    <w:rsid w:val="005D7BF9"/>
    <w:rsid w:val="005D7F1B"/>
    <w:rsid w:val="005E02D5"/>
    <w:rsid w:val="005E0A0D"/>
    <w:rsid w:val="005E0C51"/>
    <w:rsid w:val="005E0C9C"/>
    <w:rsid w:val="005E0D5D"/>
    <w:rsid w:val="005E10F0"/>
    <w:rsid w:val="005E119A"/>
    <w:rsid w:val="005E1264"/>
    <w:rsid w:val="005E1656"/>
    <w:rsid w:val="005E2214"/>
    <w:rsid w:val="005E2334"/>
    <w:rsid w:val="005E2E91"/>
    <w:rsid w:val="005E2F24"/>
    <w:rsid w:val="005E35D2"/>
    <w:rsid w:val="005E3B1B"/>
    <w:rsid w:val="005E3C52"/>
    <w:rsid w:val="005E474D"/>
    <w:rsid w:val="005E4952"/>
    <w:rsid w:val="005E49CD"/>
    <w:rsid w:val="005E4A7B"/>
    <w:rsid w:val="005E5230"/>
    <w:rsid w:val="005E54ED"/>
    <w:rsid w:val="005E5D95"/>
    <w:rsid w:val="005E5DD8"/>
    <w:rsid w:val="005E5E9D"/>
    <w:rsid w:val="005E5F7D"/>
    <w:rsid w:val="005E61CC"/>
    <w:rsid w:val="005E6261"/>
    <w:rsid w:val="005E6BE0"/>
    <w:rsid w:val="005E6D0C"/>
    <w:rsid w:val="005E6E6A"/>
    <w:rsid w:val="005E6F9C"/>
    <w:rsid w:val="005E7281"/>
    <w:rsid w:val="005E7A03"/>
    <w:rsid w:val="005F0B55"/>
    <w:rsid w:val="005F14B6"/>
    <w:rsid w:val="005F1743"/>
    <w:rsid w:val="005F2304"/>
    <w:rsid w:val="005F4CF2"/>
    <w:rsid w:val="005F4E57"/>
    <w:rsid w:val="005F5228"/>
    <w:rsid w:val="005F58F0"/>
    <w:rsid w:val="005F5B39"/>
    <w:rsid w:val="005F606F"/>
    <w:rsid w:val="005F6191"/>
    <w:rsid w:val="005F637F"/>
    <w:rsid w:val="005F7099"/>
    <w:rsid w:val="005F7251"/>
    <w:rsid w:val="005F7318"/>
    <w:rsid w:val="005F7E78"/>
    <w:rsid w:val="00600710"/>
    <w:rsid w:val="00600E08"/>
    <w:rsid w:val="00600F2B"/>
    <w:rsid w:val="00601087"/>
    <w:rsid w:val="00601AFA"/>
    <w:rsid w:val="00601E00"/>
    <w:rsid w:val="00602615"/>
    <w:rsid w:val="0060287A"/>
    <w:rsid w:val="00602AD5"/>
    <w:rsid w:val="00603270"/>
    <w:rsid w:val="00603947"/>
    <w:rsid w:val="00603A2B"/>
    <w:rsid w:val="00603AF3"/>
    <w:rsid w:val="00603F61"/>
    <w:rsid w:val="00604258"/>
    <w:rsid w:val="006048F8"/>
    <w:rsid w:val="00604E76"/>
    <w:rsid w:val="006052F3"/>
    <w:rsid w:val="00606A03"/>
    <w:rsid w:val="00607E3E"/>
    <w:rsid w:val="0061065C"/>
    <w:rsid w:val="00610702"/>
    <w:rsid w:val="00610F89"/>
    <w:rsid w:val="0061103C"/>
    <w:rsid w:val="0061136B"/>
    <w:rsid w:val="006116EE"/>
    <w:rsid w:val="00611761"/>
    <w:rsid w:val="006123B9"/>
    <w:rsid w:val="006129BF"/>
    <w:rsid w:val="00612C8C"/>
    <w:rsid w:val="0061317A"/>
    <w:rsid w:val="006133A8"/>
    <w:rsid w:val="00613881"/>
    <w:rsid w:val="00613F44"/>
    <w:rsid w:val="0061445F"/>
    <w:rsid w:val="00614B3D"/>
    <w:rsid w:val="00614F2E"/>
    <w:rsid w:val="00615021"/>
    <w:rsid w:val="0061510A"/>
    <w:rsid w:val="006171A4"/>
    <w:rsid w:val="006176E8"/>
    <w:rsid w:val="00617C36"/>
    <w:rsid w:val="00617D1B"/>
    <w:rsid w:val="006201EE"/>
    <w:rsid w:val="0062187B"/>
    <w:rsid w:val="00622054"/>
    <w:rsid w:val="00622719"/>
    <w:rsid w:val="00622A51"/>
    <w:rsid w:val="00622FB6"/>
    <w:rsid w:val="00623490"/>
    <w:rsid w:val="00623BB9"/>
    <w:rsid w:val="00624355"/>
    <w:rsid w:val="006247BE"/>
    <w:rsid w:val="00624F78"/>
    <w:rsid w:val="00624FC3"/>
    <w:rsid w:val="0062514A"/>
    <w:rsid w:val="006257A2"/>
    <w:rsid w:val="006259EA"/>
    <w:rsid w:val="00625C21"/>
    <w:rsid w:val="00625C9A"/>
    <w:rsid w:val="006263F8"/>
    <w:rsid w:val="0062646A"/>
    <w:rsid w:val="006276FA"/>
    <w:rsid w:val="006277D9"/>
    <w:rsid w:val="00627988"/>
    <w:rsid w:val="00627991"/>
    <w:rsid w:val="00627C73"/>
    <w:rsid w:val="00627F9A"/>
    <w:rsid w:val="00630141"/>
    <w:rsid w:val="00630336"/>
    <w:rsid w:val="0063042B"/>
    <w:rsid w:val="006314F6"/>
    <w:rsid w:val="00631594"/>
    <w:rsid w:val="00631938"/>
    <w:rsid w:val="006321F1"/>
    <w:rsid w:val="00632969"/>
    <w:rsid w:val="00632DED"/>
    <w:rsid w:val="006335A3"/>
    <w:rsid w:val="006337A6"/>
    <w:rsid w:val="0063425D"/>
    <w:rsid w:val="00634829"/>
    <w:rsid w:val="00634862"/>
    <w:rsid w:val="00634A0C"/>
    <w:rsid w:val="00634DA7"/>
    <w:rsid w:val="0063568A"/>
    <w:rsid w:val="00635802"/>
    <w:rsid w:val="00635B53"/>
    <w:rsid w:val="00635D08"/>
    <w:rsid w:val="00635D67"/>
    <w:rsid w:val="0063659F"/>
    <w:rsid w:val="00637452"/>
    <w:rsid w:val="0063795D"/>
    <w:rsid w:val="006411CF"/>
    <w:rsid w:val="006413F1"/>
    <w:rsid w:val="00641476"/>
    <w:rsid w:val="00641881"/>
    <w:rsid w:val="00641B25"/>
    <w:rsid w:val="00641BD7"/>
    <w:rsid w:val="00641C2D"/>
    <w:rsid w:val="006429BE"/>
    <w:rsid w:val="00642B0B"/>
    <w:rsid w:val="00642BA7"/>
    <w:rsid w:val="00643146"/>
    <w:rsid w:val="00643F3B"/>
    <w:rsid w:val="00645AE5"/>
    <w:rsid w:val="00645CFF"/>
    <w:rsid w:val="00646016"/>
    <w:rsid w:val="006460C7"/>
    <w:rsid w:val="00646121"/>
    <w:rsid w:val="00646E57"/>
    <w:rsid w:val="00646E59"/>
    <w:rsid w:val="00646FDE"/>
    <w:rsid w:val="00647073"/>
    <w:rsid w:val="00647131"/>
    <w:rsid w:val="006471BB"/>
    <w:rsid w:val="00647332"/>
    <w:rsid w:val="00647A03"/>
    <w:rsid w:val="00647A92"/>
    <w:rsid w:val="00647E48"/>
    <w:rsid w:val="00647E76"/>
    <w:rsid w:val="006503F4"/>
    <w:rsid w:val="00650456"/>
    <w:rsid w:val="006509C0"/>
    <w:rsid w:val="00650A1A"/>
    <w:rsid w:val="00650AFB"/>
    <w:rsid w:val="0065100C"/>
    <w:rsid w:val="006513AC"/>
    <w:rsid w:val="00651B59"/>
    <w:rsid w:val="0065214A"/>
    <w:rsid w:val="0065222C"/>
    <w:rsid w:val="00652444"/>
    <w:rsid w:val="0065249E"/>
    <w:rsid w:val="00652D8F"/>
    <w:rsid w:val="006534C7"/>
    <w:rsid w:val="006534FF"/>
    <w:rsid w:val="0065376D"/>
    <w:rsid w:val="006543DA"/>
    <w:rsid w:val="006547DF"/>
    <w:rsid w:val="006548AB"/>
    <w:rsid w:val="00654A75"/>
    <w:rsid w:val="00654D8C"/>
    <w:rsid w:val="00655232"/>
    <w:rsid w:val="006558C0"/>
    <w:rsid w:val="00655C0A"/>
    <w:rsid w:val="00655C4D"/>
    <w:rsid w:val="00656138"/>
    <w:rsid w:val="00656E9F"/>
    <w:rsid w:val="00656FFA"/>
    <w:rsid w:val="00657343"/>
    <w:rsid w:val="006601F3"/>
    <w:rsid w:val="00661827"/>
    <w:rsid w:val="006619DA"/>
    <w:rsid w:val="00661E75"/>
    <w:rsid w:val="00662C35"/>
    <w:rsid w:val="00662F9E"/>
    <w:rsid w:val="0066371D"/>
    <w:rsid w:val="006644CE"/>
    <w:rsid w:val="0066456C"/>
    <w:rsid w:val="00665A59"/>
    <w:rsid w:val="00665C50"/>
    <w:rsid w:val="00666036"/>
    <w:rsid w:val="00666040"/>
    <w:rsid w:val="0066661E"/>
    <w:rsid w:val="006678BD"/>
    <w:rsid w:val="006708A2"/>
    <w:rsid w:val="00671E83"/>
    <w:rsid w:val="00671ED5"/>
    <w:rsid w:val="0067259B"/>
    <w:rsid w:val="006725D2"/>
    <w:rsid w:val="00672605"/>
    <w:rsid w:val="006726DB"/>
    <w:rsid w:val="006726EF"/>
    <w:rsid w:val="00672C3F"/>
    <w:rsid w:val="00673A53"/>
    <w:rsid w:val="00674046"/>
    <w:rsid w:val="006741F3"/>
    <w:rsid w:val="00674A10"/>
    <w:rsid w:val="00674E06"/>
    <w:rsid w:val="00674F78"/>
    <w:rsid w:val="00676073"/>
    <w:rsid w:val="00676AA3"/>
    <w:rsid w:val="00676F09"/>
    <w:rsid w:val="00676FEB"/>
    <w:rsid w:val="0067790E"/>
    <w:rsid w:val="00677A61"/>
    <w:rsid w:val="00677D52"/>
    <w:rsid w:val="006813F7"/>
    <w:rsid w:val="0068164D"/>
    <w:rsid w:val="00681D3D"/>
    <w:rsid w:val="00682147"/>
    <w:rsid w:val="00682760"/>
    <w:rsid w:val="00682963"/>
    <w:rsid w:val="00682DEA"/>
    <w:rsid w:val="00683273"/>
    <w:rsid w:val="006832A8"/>
    <w:rsid w:val="00683C02"/>
    <w:rsid w:val="00684826"/>
    <w:rsid w:val="0068499A"/>
    <w:rsid w:val="00684EE8"/>
    <w:rsid w:val="00685168"/>
    <w:rsid w:val="0068568B"/>
    <w:rsid w:val="00685B36"/>
    <w:rsid w:val="006863AC"/>
    <w:rsid w:val="00686BE3"/>
    <w:rsid w:val="006872FB"/>
    <w:rsid w:val="0068748F"/>
    <w:rsid w:val="0068766E"/>
    <w:rsid w:val="006877AE"/>
    <w:rsid w:val="00687B28"/>
    <w:rsid w:val="00690367"/>
    <w:rsid w:val="006905E6"/>
    <w:rsid w:val="006907D5"/>
    <w:rsid w:val="00690A82"/>
    <w:rsid w:val="00690C5F"/>
    <w:rsid w:val="00690FB5"/>
    <w:rsid w:val="00690FE1"/>
    <w:rsid w:val="0069198D"/>
    <w:rsid w:val="00691B6C"/>
    <w:rsid w:val="00692A2E"/>
    <w:rsid w:val="006930C9"/>
    <w:rsid w:val="006931DA"/>
    <w:rsid w:val="00693334"/>
    <w:rsid w:val="00693475"/>
    <w:rsid w:val="006934C8"/>
    <w:rsid w:val="006939BE"/>
    <w:rsid w:val="00694FB8"/>
    <w:rsid w:val="0069572C"/>
    <w:rsid w:val="0069593D"/>
    <w:rsid w:val="006964C0"/>
    <w:rsid w:val="00696543"/>
    <w:rsid w:val="00696691"/>
    <w:rsid w:val="006968BB"/>
    <w:rsid w:val="00696BC0"/>
    <w:rsid w:val="00696E76"/>
    <w:rsid w:val="00697322"/>
    <w:rsid w:val="0069760F"/>
    <w:rsid w:val="00697798"/>
    <w:rsid w:val="0069784B"/>
    <w:rsid w:val="00697925"/>
    <w:rsid w:val="006A09AB"/>
    <w:rsid w:val="006A1021"/>
    <w:rsid w:val="006A136F"/>
    <w:rsid w:val="006A14C5"/>
    <w:rsid w:val="006A188C"/>
    <w:rsid w:val="006A2055"/>
    <w:rsid w:val="006A22D4"/>
    <w:rsid w:val="006A2A84"/>
    <w:rsid w:val="006A2D8B"/>
    <w:rsid w:val="006A33A4"/>
    <w:rsid w:val="006A42AA"/>
    <w:rsid w:val="006A4384"/>
    <w:rsid w:val="006A4536"/>
    <w:rsid w:val="006A459A"/>
    <w:rsid w:val="006A4627"/>
    <w:rsid w:val="006A49A9"/>
    <w:rsid w:val="006A4C83"/>
    <w:rsid w:val="006A50C9"/>
    <w:rsid w:val="006A58AA"/>
    <w:rsid w:val="006A5CC6"/>
    <w:rsid w:val="006A6900"/>
    <w:rsid w:val="006A7764"/>
    <w:rsid w:val="006B0716"/>
    <w:rsid w:val="006B0ECC"/>
    <w:rsid w:val="006B10D7"/>
    <w:rsid w:val="006B11E8"/>
    <w:rsid w:val="006B120E"/>
    <w:rsid w:val="006B1436"/>
    <w:rsid w:val="006B1535"/>
    <w:rsid w:val="006B1688"/>
    <w:rsid w:val="006B1D91"/>
    <w:rsid w:val="006B29D6"/>
    <w:rsid w:val="006B33B3"/>
    <w:rsid w:val="006B39E0"/>
    <w:rsid w:val="006B409D"/>
    <w:rsid w:val="006B44CE"/>
    <w:rsid w:val="006B492D"/>
    <w:rsid w:val="006B4B08"/>
    <w:rsid w:val="006B4E88"/>
    <w:rsid w:val="006B5321"/>
    <w:rsid w:val="006B5861"/>
    <w:rsid w:val="006B5F41"/>
    <w:rsid w:val="006B62D2"/>
    <w:rsid w:val="006B67BA"/>
    <w:rsid w:val="006B6FEA"/>
    <w:rsid w:val="006B70AA"/>
    <w:rsid w:val="006B7197"/>
    <w:rsid w:val="006B776C"/>
    <w:rsid w:val="006B7A88"/>
    <w:rsid w:val="006C0447"/>
    <w:rsid w:val="006C0C47"/>
    <w:rsid w:val="006C0D4F"/>
    <w:rsid w:val="006C1116"/>
    <w:rsid w:val="006C1184"/>
    <w:rsid w:val="006C11F6"/>
    <w:rsid w:val="006C1AE1"/>
    <w:rsid w:val="006C2523"/>
    <w:rsid w:val="006C2E6C"/>
    <w:rsid w:val="006C340D"/>
    <w:rsid w:val="006C3FE8"/>
    <w:rsid w:val="006C426E"/>
    <w:rsid w:val="006C4450"/>
    <w:rsid w:val="006C453E"/>
    <w:rsid w:val="006C47FB"/>
    <w:rsid w:val="006C5AFC"/>
    <w:rsid w:val="006C6389"/>
    <w:rsid w:val="006C6814"/>
    <w:rsid w:val="006C737A"/>
    <w:rsid w:val="006C747F"/>
    <w:rsid w:val="006C7498"/>
    <w:rsid w:val="006C77CC"/>
    <w:rsid w:val="006C7950"/>
    <w:rsid w:val="006C7EA0"/>
    <w:rsid w:val="006D03F0"/>
    <w:rsid w:val="006D0679"/>
    <w:rsid w:val="006D12E2"/>
    <w:rsid w:val="006D16F3"/>
    <w:rsid w:val="006D1A43"/>
    <w:rsid w:val="006D1B24"/>
    <w:rsid w:val="006D1FF6"/>
    <w:rsid w:val="006D275C"/>
    <w:rsid w:val="006D2DC3"/>
    <w:rsid w:val="006D2E7F"/>
    <w:rsid w:val="006D36A6"/>
    <w:rsid w:val="006D393D"/>
    <w:rsid w:val="006D3C0E"/>
    <w:rsid w:val="006D3D28"/>
    <w:rsid w:val="006D3EDD"/>
    <w:rsid w:val="006D415C"/>
    <w:rsid w:val="006D475E"/>
    <w:rsid w:val="006D4B98"/>
    <w:rsid w:val="006D545A"/>
    <w:rsid w:val="006D568E"/>
    <w:rsid w:val="006D5A26"/>
    <w:rsid w:val="006D5D01"/>
    <w:rsid w:val="006D6892"/>
    <w:rsid w:val="006D6C51"/>
    <w:rsid w:val="006D6E70"/>
    <w:rsid w:val="006D6FF9"/>
    <w:rsid w:val="006D7015"/>
    <w:rsid w:val="006D711E"/>
    <w:rsid w:val="006E00F8"/>
    <w:rsid w:val="006E0915"/>
    <w:rsid w:val="006E0EDF"/>
    <w:rsid w:val="006E0F18"/>
    <w:rsid w:val="006E11FD"/>
    <w:rsid w:val="006E148F"/>
    <w:rsid w:val="006E1627"/>
    <w:rsid w:val="006E18B9"/>
    <w:rsid w:val="006E19C9"/>
    <w:rsid w:val="006E1D85"/>
    <w:rsid w:val="006E20AB"/>
    <w:rsid w:val="006E22EA"/>
    <w:rsid w:val="006E2557"/>
    <w:rsid w:val="006E35E6"/>
    <w:rsid w:val="006E3695"/>
    <w:rsid w:val="006E414B"/>
    <w:rsid w:val="006E4785"/>
    <w:rsid w:val="006E4A72"/>
    <w:rsid w:val="006E555F"/>
    <w:rsid w:val="006E5957"/>
    <w:rsid w:val="006E5A63"/>
    <w:rsid w:val="006E5DFB"/>
    <w:rsid w:val="006E6073"/>
    <w:rsid w:val="006E64AE"/>
    <w:rsid w:val="006E6514"/>
    <w:rsid w:val="006E6C01"/>
    <w:rsid w:val="006E6E94"/>
    <w:rsid w:val="006E7520"/>
    <w:rsid w:val="006E7C78"/>
    <w:rsid w:val="006F0147"/>
    <w:rsid w:val="006F029C"/>
    <w:rsid w:val="006F0D2E"/>
    <w:rsid w:val="006F0E56"/>
    <w:rsid w:val="006F1015"/>
    <w:rsid w:val="006F11BF"/>
    <w:rsid w:val="006F15F2"/>
    <w:rsid w:val="006F17D3"/>
    <w:rsid w:val="006F1861"/>
    <w:rsid w:val="006F1908"/>
    <w:rsid w:val="006F1DB1"/>
    <w:rsid w:val="006F1E2F"/>
    <w:rsid w:val="006F22C2"/>
    <w:rsid w:val="006F2E9C"/>
    <w:rsid w:val="006F3215"/>
    <w:rsid w:val="006F3585"/>
    <w:rsid w:val="006F3970"/>
    <w:rsid w:val="006F3A40"/>
    <w:rsid w:val="006F3BD4"/>
    <w:rsid w:val="006F3E03"/>
    <w:rsid w:val="006F43CC"/>
    <w:rsid w:val="006F4790"/>
    <w:rsid w:val="006F4C81"/>
    <w:rsid w:val="006F5302"/>
    <w:rsid w:val="006F561D"/>
    <w:rsid w:val="006F5B0D"/>
    <w:rsid w:val="006F5BB4"/>
    <w:rsid w:val="006F67D5"/>
    <w:rsid w:val="006F6869"/>
    <w:rsid w:val="006F7650"/>
    <w:rsid w:val="006F7F89"/>
    <w:rsid w:val="007001CF"/>
    <w:rsid w:val="007006F9"/>
    <w:rsid w:val="00700A61"/>
    <w:rsid w:val="00700CAD"/>
    <w:rsid w:val="007010AC"/>
    <w:rsid w:val="007011F6"/>
    <w:rsid w:val="00701C8F"/>
    <w:rsid w:val="00702353"/>
    <w:rsid w:val="007023EE"/>
    <w:rsid w:val="00702C26"/>
    <w:rsid w:val="00702FE0"/>
    <w:rsid w:val="00703034"/>
    <w:rsid w:val="007031E8"/>
    <w:rsid w:val="007032C8"/>
    <w:rsid w:val="00703672"/>
    <w:rsid w:val="00703707"/>
    <w:rsid w:val="007039BC"/>
    <w:rsid w:val="00703A74"/>
    <w:rsid w:val="00704053"/>
    <w:rsid w:val="00704689"/>
    <w:rsid w:val="007047E2"/>
    <w:rsid w:val="0070504C"/>
    <w:rsid w:val="007051B0"/>
    <w:rsid w:val="0070534C"/>
    <w:rsid w:val="007053A5"/>
    <w:rsid w:val="007053BA"/>
    <w:rsid w:val="0070573D"/>
    <w:rsid w:val="00705AAC"/>
    <w:rsid w:val="00705C6A"/>
    <w:rsid w:val="00706465"/>
    <w:rsid w:val="00706523"/>
    <w:rsid w:val="00706BBB"/>
    <w:rsid w:val="00706C13"/>
    <w:rsid w:val="00706E38"/>
    <w:rsid w:val="0071074E"/>
    <w:rsid w:val="00710984"/>
    <w:rsid w:val="00710BB0"/>
    <w:rsid w:val="00711C92"/>
    <w:rsid w:val="00712515"/>
    <w:rsid w:val="00712CCC"/>
    <w:rsid w:val="00712DE5"/>
    <w:rsid w:val="007135AD"/>
    <w:rsid w:val="00714400"/>
    <w:rsid w:val="00714A3E"/>
    <w:rsid w:val="00714B2F"/>
    <w:rsid w:val="00714B3D"/>
    <w:rsid w:val="00714CFD"/>
    <w:rsid w:val="00714E19"/>
    <w:rsid w:val="007159D8"/>
    <w:rsid w:val="007167CC"/>
    <w:rsid w:val="00716A3B"/>
    <w:rsid w:val="00716AC6"/>
    <w:rsid w:val="007173DE"/>
    <w:rsid w:val="00717752"/>
    <w:rsid w:val="00717B35"/>
    <w:rsid w:val="007205E6"/>
    <w:rsid w:val="00720AC1"/>
    <w:rsid w:val="00721206"/>
    <w:rsid w:val="00721387"/>
    <w:rsid w:val="00721959"/>
    <w:rsid w:val="00721F59"/>
    <w:rsid w:val="00722020"/>
    <w:rsid w:val="00722133"/>
    <w:rsid w:val="00722408"/>
    <w:rsid w:val="00722C57"/>
    <w:rsid w:val="007233EF"/>
    <w:rsid w:val="0072344D"/>
    <w:rsid w:val="007234D5"/>
    <w:rsid w:val="00723577"/>
    <w:rsid w:val="00723F47"/>
    <w:rsid w:val="0072475F"/>
    <w:rsid w:val="00724B20"/>
    <w:rsid w:val="007255BE"/>
    <w:rsid w:val="0072564B"/>
    <w:rsid w:val="00725819"/>
    <w:rsid w:val="0072581A"/>
    <w:rsid w:val="00726107"/>
    <w:rsid w:val="00726176"/>
    <w:rsid w:val="007264B6"/>
    <w:rsid w:val="00726830"/>
    <w:rsid w:val="00726861"/>
    <w:rsid w:val="00726C6B"/>
    <w:rsid w:val="00726D56"/>
    <w:rsid w:val="00727BF7"/>
    <w:rsid w:val="00730102"/>
    <w:rsid w:val="007301B2"/>
    <w:rsid w:val="007302E0"/>
    <w:rsid w:val="007304F0"/>
    <w:rsid w:val="00730635"/>
    <w:rsid w:val="0073080D"/>
    <w:rsid w:val="00730A93"/>
    <w:rsid w:val="00730AE3"/>
    <w:rsid w:val="00730B30"/>
    <w:rsid w:val="0073138A"/>
    <w:rsid w:val="007318BC"/>
    <w:rsid w:val="00731B67"/>
    <w:rsid w:val="0073293E"/>
    <w:rsid w:val="00732FDD"/>
    <w:rsid w:val="0073327A"/>
    <w:rsid w:val="007334C7"/>
    <w:rsid w:val="00733996"/>
    <w:rsid w:val="00733A77"/>
    <w:rsid w:val="00734332"/>
    <w:rsid w:val="0073456B"/>
    <w:rsid w:val="00734604"/>
    <w:rsid w:val="007348B3"/>
    <w:rsid w:val="00734CE7"/>
    <w:rsid w:val="00734E4E"/>
    <w:rsid w:val="007353AB"/>
    <w:rsid w:val="007354FC"/>
    <w:rsid w:val="00736083"/>
    <w:rsid w:val="0073655F"/>
    <w:rsid w:val="00736722"/>
    <w:rsid w:val="00736DB4"/>
    <w:rsid w:val="00737062"/>
    <w:rsid w:val="007375CA"/>
    <w:rsid w:val="00737825"/>
    <w:rsid w:val="007379F4"/>
    <w:rsid w:val="0074000E"/>
    <w:rsid w:val="00740221"/>
    <w:rsid w:val="00740510"/>
    <w:rsid w:val="00740989"/>
    <w:rsid w:val="007410C6"/>
    <w:rsid w:val="00741204"/>
    <w:rsid w:val="00741A74"/>
    <w:rsid w:val="00742E67"/>
    <w:rsid w:val="00743C20"/>
    <w:rsid w:val="00743E3D"/>
    <w:rsid w:val="00743F54"/>
    <w:rsid w:val="00744891"/>
    <w:rsid w:val="00745379"/>
    <w:rsid w:val="007460A2"/>
    <w:rsid w:val="00746448"/>
    <w:rsid w:val="0074652E"/>
    <w:rsid w:val="00746AC7"/>
    <w:rsid w:val="00746B0A"/>
    <w:rsid w:val="00746F3C"/>
    <w:rsid w:val="00747CD5"/>
    <w:rsid w:val="00747F01"/>
    <w:rsid w:val="007500F1"/>
    <w:rsid w:val="007501EA"/>
    <w:rsid w:val="00750496"/>
    <w:rsid w:val="00750747"/>
    <w:rsid w:val="00750B91"/>
    <w:rsid w:val="00750FFD"/>
    <w:rsid w:val="00751A87"/>
    <w:rsid w:val="00752532"/>
    <w:rsid w:val="007527C1"/>
    <w:rsid w:val="00752832"/>
    <w:rsid w:val="00752979"/>
    <w:rsid w:val="00752A44"/>
    <w:rsid w:val="0075363D"/>
    <w:rsid w:val="00753AEC"/>
    <w:rsid w:val="00754389"/>
    <w:rsid w:val="0075442E"/>
    <w:rsid w:val="00754852"/>
    <w:rsid w:val="007553B4"/>
    <w:rsid w:val="0075578C"/>
    <w:rsid w:val="00755CD3"/>
    <w:rsid w:val="00755E1F"/>
    <w:rsid w:val="00756012"/>
    <w:rsid w:val="00756C08"/>
    <w:rsid w:val="007573FB"/>
    <w:rsid w:val="0075751E"/>
    <w:rsid w:val="00757877"/>
    <w:rsid w:val="00757D9E"/>
    <w:rsid w:val="007603B3"/>
    <w:rsid w:val="007605E5"/>
    <w:rsid w:val="00760603"/>
    <w:rsid w:val="007606E1"/>
    <w:rsid w:val="00760934"/>
    <w:rsid w:val="00760A0C"/>
    <w:rsid w:val="00760BBE"/>
    <w:rsid w:val="0076108A"/>
    <w:rsid w:val="007610AD"/>
    <w:rsid w:val="007611AB"/>
    <w:rsid w:val="00761273"/>
    <w:rsid w:val="0076192C"/>
    <w:rsid w:val="0076245D"/>
    <w:rsid w:val="0076278D"/>
    <w:rsid w:val="00763E4D"/>
    <w:rsid w:val="00763F03"/>
    <w:rsid w:val="00764348"/>
    <w:rsid w:val="00764A12"/>
    <w:rsid w:val="00764E23"/>
    <w:rsid w:val="00765598"/>
    <w:rsid w:val="007661F8"/>
    <w:rsid w:val="00766258"/>
    <w:rsid w:val="00766373"/>
    <w:rsid w:val="007663B3"/>
    <w:rsid w:val="00766414"/>
    <w:rsid w:val="0076666F"/>
    <w:rsid w:val="00766892"/>
    <w:rsid w:val="007668BE"/>
    <w:rsid w:val="00766BB9"/>
    <w:rsid w:val="00767301"/>
    <w:rsid w:val="00767754"/>
    <w:rsid w:val="007707F5"/>
    <w:rsid w:val="00770AD2"/>
    <w:rsid w:val="00770E0E"/>
    <w:rsid w:val="00771F48"/>
    <w:rsid w:val="0077200F"/>
    <w:rsid w:val="007725E2"/>
    <w:rsid w:val="00772837"/>
    <w:rsid w:val="00772908"/>
    <w:rsid w:val="00772D01"/>
    <w:rsid w:val="00772DCD"/>
    <w:rsid w:val="007734F1"/>
    <w:rsid w:val="0077372D"/>
    <w:rsid w:val="00773D76"/>
    <w:rsid w:val="00773F8D"/>
    <w:rsid w:val="00773FEB"/>
    <w:rsid w:val="00774E5C"/>
    <w:rsid w:val="00775455"/>
    <w:rsid w:val="0077649A"/>
    <w:rsid w:val="00776BFA"/>
    <w:rsid w:val="00777092"/>
    <w:rsid w:val="0077715A"/>
    <w:rsid w:val="0077734C"/>
    <w:rsid w:val="00780498"/>
    <w:rsid w:val="00780588"/>
    <w:rsid w:val="007806EA"/>
    <w:rsid w:val="00780BDC"/>
    <w:rsid w:val="00780CAC"/>
    <w:rsid w:val="00780EE2"/>
    <w:rsid w:val="00781757"/>
    <w:rsid w:val="00781849"/>
    <w:rsid w:val="00781AE1"/>
    <w:rsid w:val="00782240"/>
    <w:rsid w:val="007828D8"/>
    <w:rsid w:val="00782C03"/>
    <w:rsid w:val="00783763"/>
    <w:rsid w:val="00783AEE"/>
    <w:rsid w:val="007840E5"/>
    <w:rsid w:val="007846E6"/>
    <w:rsid w:val="007851ED"/>
    <w:rsid w:val="0078562E"/>
    <w:rsid w:val="00785C9A"/>
    <w:rsid w:val="00785FB6"/>
    <w:rsid w:val="00786759"/>
    <w:rsid w:val="0078694E"/>
    <w:rsid w:val="007870E6"/>
    <w:rsid w:val="00787157"/>
    <w:rsid w:val="0078753C"/>
    <w:rsid w:val="0078770A"/>
    <w:rsid w:val="00787A86"/>
    <w:rsid w:val="00787FF2"/>
    <w:rsid w:val="00790245"/>
    <w:rsid w:val="00790609"/>
    <w:rsid w:val="00790681"/>
    <w:rsid w:val="00790B82"/>
    <w:rsid w:val="00790CAC"/>
    <w:rsid w:val="00790E17"/>
    <w:rsid w:val="00790FEC"/>
    <w:rsid w:val="0079139D"/>
    <w:rsid w:val="0079159C"/>
    <w:rsid w:val="00792224"/>
    <w:rsid w:val="00792232"/>
    <w:rsid w:val="00792887"/>
    <w:rsid w:val="00792B3A"/>
    <w:rsid w:val="00792BA6"/>
    <w:rsid w:val="00792CAB"/>
    <w:rsid w:val="00793357"/>
    <w:rsid w:val="00793724"/>
    <w:rsid w:val="00793D6B"/>
    <w:rsid w:val="00793FC0"/>
    <w:rsid w:val="0079405A"/>
    <w:rsid w:val="007942CE"/>
    <w:rsid w:val="00795494"/>
    <w:rsid w:val="0079640D"/>
    <w:rsid w:val="007964D4"/>
    <w:rsid w:val="00796515"/>
    <w:rsid w:val="00796828"/>
    <w:rsid w:val="00796A63"/>
    <w:rsid w:val="00797AF7"/>
    <w:rsid w:val="00797C72"/>
    <w:rsid w:val="00797FCE"/>
    <w:rsid w:val="007A041A"/>
    <w:rsid w:val="007A0449"/>
    <w:rsid w:val="007A0594"/>
    <w:rsid w:val="007A07C0"/>
    <w:rsid w:val="007A083E"/>
    <w:rsid w:val="007A0C6F"/>
    <w:rsid w:val="007A102C"/>
    <w:rsid w:val="007A1032"/>
    <w:rsid w:val="007A1CA0"/>
    <w:rsid w:val="007A1FD2"/>
    <w:rsid w:val="007A1FDF"/>
    <w:rsid w:val="007A253F"/>
    <w:rsid w:val="007A25E0"/>
    <w:rsid w:val="007A2E58"/>
    <w:rsid w:val="007A3259"/>
    <w:rsid w:val="007A34F9"/>
    <w:rsid w:val="007A3548"/>
    <w:rsid w:val="007A375F"/>
    <w:rsid w:val="007A452B"/>
    <w:rsid w:val="007A586A"/>
    <w:rsid w:val="007A59D1"/>
    <w:rsid w:val="007A5FD4"/>
    <w:rsid w:val="007A5FFA"/>
    <w:rsid w:val="007A6364"/>
    <w:rsid w:val="007A66B4"/>
    <w:rsid w:val="007A6901"/>
    <w:rsid w:val="007A6DAC"/>
    <w:rsid w:val="007A71F3"/>
    <w:rsid w:val="007A73DA"/>
    <w:rsid w:val="007A7580"/>
    <w:rsid w:val="007A7959"/>
    <w:rsid w:val="007A7D0E"/>
    <w:rsid w:val="007A7EEE"/>
    <w:rsid w:val="007B0337"/>
    <w:rsid w:val="007B06B9"/>
    <w:rsid w:val="007B09B3"/>
    <w:rsid w:val="007B0B47"/>
    <w:rsid w:val="007B0DDE"/>
    <w:rsid w:val="007B1050"/>
    <w:rsid w:val="007B13B8"/>
    <w:rsid w:val="007B1B66"/>
    <w:rsid w:val="007B2561"/>
    <w:rsid w:val="007B26A2"/>
    <w:rsid w:val="007B2740"/>
    <w:rsid w:val="007B3290"/>
    <w:rsid w:val="007B3FDD"/>
    <w:rsid w:val="007B4329"/>
    <w:rsid w:val="007B46E8"/>
    <w:rsid w:val="007B483E"/>
    <w:rsid w:val="007B5068"/>
    <w:rsid w:val="007B52FF"/>
    <w:rsid w:val="007B5C29"/>
    <w:rsid w:val="007B624C"/>
    <w:rsid w:val="007B6333"/>
    <w:rsid w:val="007B6C5F"/>
    <w:rsid w:val="007B6D83"/>
    <w:rsid w:val="007B6E66"/>
    <w:rsid w:val="007B7608"/>
    <w:rsid w:val="007B786D"/>
    <w:rsid w:val="007B7C21"/>
    <w:rsid w:val="007C08D9"/>
    <w:rsid w:val="007C0DB2"/>
    <w:rsid w:val="007C101D"/>
    <w:rsid w:val="007C15CC"/>
    <w:rsid w:val="007C1718"/>
    <w:rsid w:val="007C1E83"/>
    <w:rsid w:val="007C1FAF"/>
    <w:rsid w:val="007C2742"/>
    <w:rsid w:val="007C2AF1"/>
    <w:rsid w:val="007C2AF9"/>
    <w:rsid w:val="007C2C99"/>
    <w:rsid w:val="007C2D7F"/>
    <w:rsid w:val="007C2EAB"/>
    <w:rsid w:val="007C35BD"/>
    <w:rsid w:val="007C35FB"/>
    <w:rsid w:val="007C381E"/>
    <w:rsid w:val="007C3E82"/>
    <w:rsid w:val="007C45E4"/>
    <w:rsid w:val="007C49D8"/>
    <w:rsid w:val="007C4D01"/>
    <w:rsid w:val="007C56AF"/>
    <w:rsid w:val="007C5894"/>
    <w:rsid w:val="007C6278"/>
    <w:rsid w:val="007C62AB"/>
    <w:rsid w:val="007C68BB"/>
    <w:rsid w:val="007C6958"/>
    <w:rsid w:val="007C6B6E"/>
    <w:rsid w:val="007C6BE5"/>
    <w:rsid w:val="007C6C88"/>
    <w:rsid w:val="007C6C99"/>
    <w:rsid w:val="007C6D7F"/>
    <w:rsid w:val="007C73A8"/>
    <w:rsid w:val="007C7CCB"/>
    <w:rsid w:val="007D0500"/>
    <w:rsid w:val="007D056E"/>
    <w:rsid w:val="007D0A81"/>
    <w:rsid w:val="007D0E60"/>
    <w:rsid w:val="007D12B4"/>
    <w:rsid w:val="007D1314"/>
    <w:rsid w:val="007D1460"/>
    <w:rsid w:val="007D15E9"/>
    <w:rsid w:val="007D222C"/>
    <w:rsid w:val="007D241E"/>
    <w:rsid w:val="007D2A59"/>
    <w:rsid w:val="007D2B12"/>
    <w:rsid w:val="007D2BC6"/>
    <w:rsid w:val="007D3A77"/>
    <w:rsid w:val="007D3BB9"/>
    <w:rsid w:val="007D3E21"/>
    <w:rsid w:val="007D3F56"/>
    <w:rsid w:val="007D41C8"/>
    <w:rsid w:val="007D46A7"/>
    <w:rsid w:val="007D481F"/>
    <w:rsid w:val="007D4A2E"/>
    <w:rsid w:val="007D4C17"/>
    <w:rsid w:val="007D4F77"/>
    <w:rsid w:val="007D5008"/>
    <w:rsid w:val="007D5522"/>
    <w:rsid w:val="007D57DD"/>
    <w:rsid w:val="007D5893"/>
    <w:rsid w:val="007D609C"/>
    <w:rsid w:val="007D697A"/>
    <w:rsid w:val="007D6D47"/>
    <w:rsid w:val="007D7D2A"/>
    <w:rsid w:val="007D7E64"/>
    <w:rsid w:val="007E0049"/>
    <w:rsid w:val="007E0AF0"/>
    <w:rsid w:val="007E0E3B"/>
    <w:rsid w:val="007E1347"/>
    <w:rsid w:val="007E1788"/>
    <w:rsid w:val="007E195A"/>
    <w:rsid w:val="007E2273"/>
    <w:rsid w:val="007E30C9"/>
    <w:rsid w:val="007E3592"/>
    <w:rsid w:val="007E36F9"/>
    <w:rsid w:val="007E3BC7"/>
    <w:rsid w:val="007E3C56"/>
    <w:rsid w:val="007E4331"/>
    <w:rsid w:val="007E448A"/>
    <w:rsid w:val="007E49D7"/>
    <w:rsid w:val="007E4AD8"/>
    <w:rsid w:val="007E5028"/>
    <w:rsid w:val="007E5450"/>
    <w:rsid w:val="007E563F"/>
    <w:rsid w:val="007E5A81"/>
    <w:rsid w:val="007E5E6C"/>
    <w:rsid w:val="007E6257"/>
    <w:rsid w:val="007E6408"/>
    <w:rsid w:val="007E65C9"/>
    <w:rsid w:val="007E65E3"/>
    <w:rsid w:val="007E6AB3"/>
    <w:rsid w:val="007E6B34"/>
    <w:rsid w:val="007E6C4B"/>
    <w:rsid w:val="007E7164"/>
    <w:rsid w:val="007E7B4D"/>
    <w:rsid w:val="007F0058"/>
    <w:rsid w:val="007F08BD"/>
    <w:rsid w:val="007F0F56"/>
    <w:rsid w:val="007F1380"/>
    <w:rsid w:val="007F18C4"/>
    <w:rsid w:val="007F18F8"/>
    <w:rsid w:val="007F1916"/>
    <w:rsid w:val="007F2023"/>
    <w:rsid w:val="007F202A"/>
    <w:rsid w:val="007F2189"/>
    <w:rsid w:val="007F27FB"/>
    <w:rsid w:val="007F3602"/>
    <w:rsid w:val="007F3688"/>
    <w:rsid w:val="007F38E1"/>
    <w:rsid w:val="007F3FF1"/>
    <w:rsid w:val="007F3FF2"/>
    <w:rsid w:val="007F40E5"/>
    <w:rsid w:val="007F41BF"/>
    <w:rsid w:val="007F426C"/>
    <w:rsid w:val="007F439B"/>
    <w:rsid w:val="007F46C4"/>
    <w:rsid w:val="007F4750"/>
    <w:rsid w:val="007F49BF"/>
    <w:rsid w:val="007F49D5"/>
    <w:rsid w:val="007F4C7C"/>
    <w:rsid w:val="007F4D0B"/>
    <w:rsid w:val="007F5477"/>
    <w:rsid w:val="007F5ADF"/>
    <w:rsid w:val="007F5B21"/>
    <w:rsid w:val="007F5D8A"/>
    <w:rsid w:val="007F5EFD"/>
    <w:rsid w:val="007F62BF"/>
    <w:rsid w:val="007F6862"/>
    <w:rsid w:val="007F6F14"/>
    <w:rsid w:val="007F78C2"/>
    <w:rsid w:val="007F7AB4"/>
    <w:rsid w:val="007F7E39"/>
    <w:rsid w:val="0080007A"/>
    <w:rsid w:val="00800280"/>
    <w:rsid w:val="008003DF"/>
    <w:rsid w:val="00800B8B"/>
    <w:rsid w:val="008017DB"/>
    <w:rsid w:val="00801D34"/>
    <w:rsid w:val="00801D92"/>
    <w:rsid w:val="00802110"/>
    <w:rsid w:val="008036A5"/>
    <w:rsid w:val="0080371D"/>
    <w:rsid w:val="0080393E"/>
    <w:rsid w:val="00804393"/>
    <w:rsid w:val="0080448A"/>
    <w:rsid w:val="008047E3"/>
    <w:rsid w:val="00804937"/>
    <w:rsid w:val="00804AE1"/>
    <w:rsid w:val="00804E64"/>
    <w:rsid w:val="00805D5B"/>
    <w:rsid w:val="00805EF3"/>
    <w:rsid w:val="0080621B"/>
    <w:rsid w:val="008065DC"/>
    <w:rsid w:val="008067E6"/>
    <w:rsid w:val="00806C68"/>
    <w:rsid w:val="00806D58"/>
    <w:rsid w:val="00806E88"/>
    <w:rsid w:val="00807B43"/>
    <w:rsid w:val="0081016A"/>
    <w:rsid w:val="0081031C"/>
    <w:rsid w:val="008103A9"/>
    <w:rsid w:val="00810A37"/>
    <w:rsid w:val="00810B24"/>
    <w:rsid w:val="00810EDD"/>
    <w:rsid w:val="008114B3"/>
    <w:rsid w:val="00811A72"/>
    <w:rsid w:val="00811C60"/>
    <w:rsid w:val="00811F66"/>
    <w:rsid w:val="008120DA"/>
    <w:rsid w:val="00812207"/>
    <w:rsid w:val="008128F5"/>
    <w:rsid w:val="008150A3"/>
    <w:rsid w:val="008150F8"/>
    <w:rsid w:val="008156C0"/>
    <w:rsid w:val="008156CE"/>
    <w:rsid w:val="00815ACB"/>
    <w:rsid w:val="00815C26"/>
    <w:rsid w:val="00816146"/>
    <w:rsid w:val="00816964"/>
    <w:rsid w:val="00817657"/>
    <w:rsid w:val="00817C82"/>
    <w:rsid w:val="00817DD5"/>
    <w:rsid w:val="00817EDB"/>
    <w:rsid w:val="008203CC"/>
    <w:rsid w:val="00821327"/>
    <w:rsid w:val="00821462"/>
    <w:rsid w:val="0082148A"/>
    <w:rsid w:val="008216D7"/>
    <w:rsid w:val="008216F2"/>
    <w:rsid w:val="008219A7"/>
    <w:rsid w:val="00821EE5"/>
    <w:rsid w:val="0082332B"/>
    <w:rsid w:val="008235A9"/>
    <w:rsid w:val="00823942"/>
    <w:rsid w:val="00823F9A"/>
    <w:rsid w:val="008240DF"/>
    <w:rsid w:val="008244C4"/>
    <w:rsid w:val="00824D02"/>
    <w:rsid w:val="00825326"/>
    <w:rsid w:val="00825847"/>
    <w:rsid w:val="00825D78"/>
    <w:rsid w:val="00826094"/>
    <w:rsid w:val="0082614A"/>
    <w:rsid w:val="00826FE9"/>
    <w:rsid w:val="00827863"/>
    <w:rsid w:val="00830562"/>
    <w:rsid w:val="008307AF"/>
    <w:rsid w:val="00830FB3"/>
    <w:rsid w:val="0083116A"/>
    <w:rsid w:val="008312B9"/>
    <w:rsid w:val="008314F9"/>
    <w:rsid w:val="00831B3F"/>
    <w:rsid w:val="00831F3A"/>
    <w:rsid w:val="00831F78"/>
    <w:rsid w:val="00831FBC"/>
    <w:rsid w:val="00832849"/>
    <w:rsid w:val="00832E9D"/>
    <w:rsid w:val="00833649"/>
    <w:rsid w:val="008343E6"/>
    <w:rsid w:val="00834833"/>
    <w:rsid w:val="008352F0"/>
    <w:rsid w:val="00835722"/>
    <w:rsid w:val="00835C2D"/>
    <w:rsid w:val="00835E63"/>
    <w:rsid w:val="008363D3"/>
    <w:rsid w:val="00836512"/>
    <w:rsid w:val="008365DA"/>
    <w:rsid w:val="008366DF"/>
    <w:rsid w:val="00836990"/>
    <w:rsid w:val="00836FAA"/>
    <w:rsid w:val="0083715E"/>
    <w:rsid w:val="00837195"/>
    <w:rsid w:val="0083763D"/>
    <w:rsid w:val="00837897"/>
    <w:rsid w:val="00837B95"/>
    <w:rsid w:val="00840B8D"/>
    <w:rsid w:val="00841FAB"/>
    <w:rsid w:val="00842796"/>
    <w:rsid w:val="00842FA6"/>
    <w:rsid w:val="008432F3"/>
    <w:rsid w:val="0084370F"/>
    <w:rsid w:val="00843D93"/>
    <w:rsid w:val="00843DCF"/>
    <w:rsid w:val="0084431C"/>
    <w:rsid w:val="00844336"/>
    <w:rsid w:val="00844A67"/>
    <w:rsid w:val="00844B5E"/>
    <w:rsid w:val="00844CA5"/>
    <w:rsid w:val="008452A1"/>
    <w:rsid w:val="00846BD2"/>
    <w:rsid w:val="00847614"/>
    <w:rsid w:val="00847AD4"/>
    <w:rsid w:val="00847BEC"/>
    <w:rsid w:val="00847C15"/>
    <w:rsid w:val="0085043E"/>
    <w:rsid w:val="00850D15"/>
    <w:rsid w:val="00850DB5"/>
    <w:rsid w:val="00851ECF"/>
    <w:rsid w:val="0085201E"/>
    <w:rsid w:val="00852651"/>
    <w:rsid w:val="00852718"/>
    <w:rsid w:val="008528FD"/>
    <w:rsid w:val="00852C72"/>
    <w:rsid w:val="0085363E"/>
    <w:rsid w:val="00853BB6"/>
    <w:rsid w:val="00853F04"/>
    <w:rsid w:val="00854030"/>
    <w:rsid w:val="00854548"/>
    <w:rsid w:val="00855044"/>
    <w:rsid w:val="008554BF"/>
    <w:rsid w:val="00855518"/>
    <w:rsid w:val="00855641"/>
    <w:rsid w:val="00855847"/>
    <w:rsid w:val="008558FC"/>
    <w:rsid w:val="00856785"/>
    <w:rsid w:val="008567E0"/>
    <w:rsid w:val="00856C5C"/>
    <w:rsid w:val="00856CD4"/>
    <w:rsid w:val="00856EE6"/>
    <w:rsid w:val="00857309"/>
    <w:rsid w:val="008579BD"/>
    <w:rsid w:val="00857AA5"/>
    <w:rsid w:val="00857B13"/>
    <w:rsid w:val="00857B84"/>
    <w:rsid w:val="00860614"/>
    <w:rsid w:val="00860BD4"/>
    <w:rsid w:val="00860D19"/>
    <w:rsid w:val="008617CD"/>
    <w:rsid w:val="00861A77"/>
    <w:rsid w:val="0086220D"/>
    <w:rsid w:val="00862820"/>
    <w:rsid w:val="00862BC0"/>
    <w:rsid w:val="00862D97"/>
    <w:rsid w:val="00863164"/>
    <w:rsid w:val="00863E5E"/>
    <w:rsid w:val="0086480E"/>
    <w:rsid w:val="0086491F"/>
    <w:rsid w:val="008654ED"/>
    <w:rsid w:val="00865832"/>
    <w:rsid w:val="00865C1F"/>
    <w:rsid w:val="00865DE1"/>
    <w:rsid w:val="008660C1"/>
    <w:rsid w:val="00866B3A"/>
    <w:rsid w:val="00867219"/>
    <w:rsid w:val="008673DC"/>
    <w:rsid w:val="00867907"/>
    <w:rsid w:val="00867AE6"/>
    <w:rsid w:val="00867D78"/>
    <w:rsid w:val="00870115"/>
    <w:rsid w:val="0087031F"/>
    <w:rsid w:val="00870B95"/>
    <w:rsid w:val="008710A8"/>
    <w:rsid w:val="008710C2"/>
    <w:rsid w:val="008714BF"/>
    <w:rsid w:val="00871881"/>
    <w:rsid w:val="0087194C"/>
    <w:rsid w:val="00871D84"/>
    <w:rsid w:val="00872CD0"/>
    <w:rsid w:val="0087305F"/>
    <w:rsid w:val="008739E2"/>
    <w:rsid w:val="00873CAA"/>
    <w:rsid w:val="00873FB0"/>
    <w:rsid w:val="008747BE"/>
    <w:rsid w:val="00874F8D"/>
    <w:rsid w:val="008750C6"/>
    <w:rsid w:val="00875152"/>
    <w:rsid w:val="00875174"/>
    <w:rsid w:val="008754E5"/>
    <w:rsid w:val="008755EE"/>
    <w:rsid w:val="00875AF6"/>
    <w:rsid w:val="00875BD2"/>
    <w:rsid w:val="00876276"/>
    <w:rsid w:val="0087671F"/>
    <w:rsid w:val="00876B50"/>
    <w:rsid w:val="008775C1"/>
    <w:rsid w:val="008779E8"/>
    <w:rsid w:val="0088034C"/>
    <w:rsid w:val="008809B6"/>
    <w:rsid w:val="0088134D"/>
    <w:rsid w:val="00881638"/>
    <w:rsid w:val="008834B1"/>
    <w:rsid w:val="008835C5"/>
    <w:rsid w:val="00883F3E"/>
    <w:rsid w:val="008846C9"/>
    <w:rsid w:val="008848E6"/>
    <w:rsid w:val="008848FF"/>
    <w:rsid w:val="00884AD9"/>
    <w:rsid w:val="00884BAE"/>
    <w:rsid w:val="00884C0F"/>
    <w:rsid w:val="00884E7B"/>
    <w:rsid w:val="00885134"/>
    <w:rsid w:val="008857D5"/>
    <w:rsid w:val="00885B43"/>
    <w:rsid w:val="00886A70"/>
    <w:rsid w:val="00886C90"/>
    <w:rsid w:val="00887E40"/>
    <w:rsid w:val="008906EE"/>
    <w:rsid w:val="00890AB2"/>
    <w:rsid w:val="00890D11"/>
    <w:rsid w:val="008914AE"/>
    <w:rsid w:val="008916E1"/>
    <w:rsid w:val="0089234C"/>
    <w:rsid w:val="00892671"/>
    <w:rsid w:val="00892BED"/>
    <w:rsid w:val="00892C4A"/>
    <w:rsid w:val="00892DCB"/>
    <w:rsid w:val="00893099"/>
    <w:rsid w:val="008934E7"/>
    <w:rsid w:val="00893C58"/>
    <w:rsid w:val="00893C83"/>
    <w:rsid w:val="00893CDE"/>
    <w:rsid w:val="008944D0"/>
    <w:rsid w:val="00894566"/>
    <w:rsid w:val="0089489B"/>
    <w:rsid w:val="00894B65"/>
    <w:rsid w:val="00894C99"/>
    <w:rsid w:val="008951F3"/>
    <w:rsid w:val="0089574D"/>
    <w:rsid w:val="008958A8"/>
    <w:rsid w:val="00896244"/>
    <w:rsid w:val="00896253"/>
    <w:rsid w:val="00896847"/>
    <w:rsid w:val="0089688B"/>
    <w:rsid w:val="0089690D"/>
    <w:rsid w:val="00896EDE"/>
    <w:rsid w:val="00897F81"/>
    <w:rsid w:val="008A05A7"/>
    <w:rsid w:val="008A0DB3"/>
    <w:rsid w:val="008A14C0"/>
    <w:rsid w:val="008A158D"/>
    <w:rsid w:val="008A1777"/>
    <w:rsid w:val="008A1C94"/>
    <w:rsid w:val="008A215C"/>
    <w:rsid w:val="008A21A1"/>
    <w:rsid w:val="008A23A9"/>
    <w:rsid w:val="008A2419"/>
    <w:rsid w:val="008A2C33"/>
    <w:rsid w:val="008A316D"/>
    <w:rsid w:val="008A31BA"/>
    <w:rsid w:val="008A337B"/>
    <w:rsid w:val="008A3AB8"/>
    <w:rsid w:val="008A3AD7"/>
    <w:rsid w:val="008A446A"/>
    <w:rsid w:val="008A4767"/>
    <w:rsid w:val="008A50AB"/>
    <w:rsid w:val="008A5188"/>
    <w:rsid w:val="008A5223"/>
    <w:rsid w:val="008A5583"/>
    <w:rsid w:val="008A5701"/>
    <w:rsid w:val="008A5CEB"/>
    <w:rsid w:val="008A63AB"/>
    <w:rsid w:val="008A6540"/>
    <w:rsid w:val="008A6C57"/>
    <w:rsid w:val="008A7239"/>
    <w:rsid w:val="008A7608"/>
    <w:rsid w:val="008A7644"/>
    <w:rsid w:val="008A7986"/>
    <w:rsid w:val="008B048E"/>
    <w:rsid w:val="008B05E4"/>
    <w:rsid w:val="008B0B40"/>
    <w:rsid w:val="008B0BFE"/>
    <w:rsid w:val="008B0E17"/>
    <w:rsid w:val="008B0F4B"/>
    <w:rsid w:val="008B0FF9"/>
    <w:rsid w:val="008B1151"/>
    <w:rsid w:val="008B2387"/>
    <w:rsid w:val="008B241A"/>
    <w:rsid w:val="008B25D6"/>
    <w:rsid w:val="008B2A31"/>
    <w:rsid w:val="008B2A94"/>
    <w:rsid w:val="008B2BD7"/>
    <w:rsid w:val="008B2CAA"/>
    <w:rsid w:val="008B3160"/>
    <w:rsid w:val="008B3364"/>
    <w:rsid w:val="008B3775"/>
    <w:rsid w:val="008B4067"/>
    <w:rsid w:val="008B40A2"/>
    <w:rsid w:val="008B46AD"/>
    <w:rsid w:val="008B5125"/>
    <w:rsid w:val="008B5AF1"/>
    <w:rsid w:val="008B5C47"/>
    <w:rsid w:val="008B5C4F"/>
    <w:rsid w:val="008B5F02"/>
    <w:rsid w:val="008B6522"/>
    <w:rsid w:val="008B671B"/>
    <w:rsid w:val="008B679B"/>
    <w:rsid w:val="008C0347"/>
    <w:rsid w:val="008C06B8"/>
    <w:rsid w:val="008C0B4E"/>
    <w:rsid w:val="008C1701"/>
    <w:rsid w:val="008C1946"/>
    <w:rsid w:val="008C1C61"/>
    <w:rsid w:val="008C222B"/>
    <w:rsid w:val="008C2FB3"/>
    <w:rsid w:val="008C320B"/>
    <w:rsid w:val="008C3528"/>
    <w:rsid w:val="008C4252"/>
    <w:rsid w:val="008C43A7"/>
    <w:rsid w:val="008C54A8"/>
    <w:rsid w:val="008C5C69"/>
    <w:rsid w:val="008C5C93"/>
    <w:rsid w:val="008C60AD"/>
    <w:rsid w:val="008C610E"/>
    <w:rsid w:val="008C67BB"/>
    <w:rsid w:val="008C6B01"/>
    <w:rsid w:val="008C6D08"/>
    <w:rsid w:val="008C7F65"/>
    <w:rsid w:val="008D070B"/>
    <w:rsid w:val="008D0965"/>
    <w:rsid w:val="008D0BB3"/>
    <w:rsid w:val="008D0FCA"/>
    <w:rsid w:val="008D1008"/>
    <w:rsid w:val="008D14A9"/>
    <w:rsid w:val="008D1504"/>
    <w:rsid w:val="008D1D7B"/>
    <w:rsid w:val="008D22FC"/>
    <w:rsid w:val="008D298F"/>
    <w:rsid w:val="008D2AEE"/>
    <w:rsid w:val="008D366E"/>
    <w:rsid w:val="008D36F7"/>
    <w:rsid w:val="008D4234"/>
    <w:rsid w:val="008D4C49"/>
    <w:rsid w:val="008D5203"/>
    <w:rsid w:val="008D56D4"/>
    <w:rsid w:val="008D57BE"/>
    <w:rsid w:val="008D57FD"/>
    <w:rsid w:val="008D5928"/>
    <w:rsid w:val="008D5C64"/>
    <w:rsid w:val="008D6A3F"/>
    <w:rsid w:val="008D7567"/>
    <w:rsid w:val="008D7819"/>
    <w:rsid w:val="008D7A79"/>
    <w:rsid w:val="008D7B1A"/>
    <w:rsid w:val="008D7E7B"/>
    <w:rsid w:val="008D7E8B"/>
    <w:rsid w:val="008E011F"/>
    <w:rsid w:val="008E13D9"/>
    <w:rsid w:val="008E148B"/>
    <w:rsid w:val="008E155A"/>
    <w:rsid w:val="008E1D38"/>
    <w:rsid w:val="008E1D70"/>
    <w:rsid w:val="008E1FEE"/>
    <w:rsid w:val="008E2215"/>
    <w:rsid w:val="008E2352"/>
    <w:rsid w:val="008E25B7"/>
    <w:rsid w:val="008E287B"/>
    <w:rsid w:val="008E2A6F"/>
    <w:rsid w:val="008E2E72"/>
    <w:rsid w:val="008E3A13"/>
    <w:rsid w:val="008E416A"/>
    <w:rsid w:val="008E4832"/>
    <w:rsid w:val="008E4AD3"/>
    <w:rsid w:val="008E4C9E"/>
    <w:rsid w:val="008E4F4C"/>
    <w:rsid w:val="008E52F4"/>
    <w:rsid w:val="008E5521"/>
    <w:rsid w:val="008E5916"/>
    <w:rsid w:val="008E5944"/>
    <w:rsid w:val="008E62F6"/>
    <w:rsid w:val="008E768D"/>
    <w:rsid w:val="008E76CA"/>
    <w:rsid w:val="008E7A04"/>
    <w:rsid w:val="008E7B43"/>
    <w:rsid w:val="008E7E3D"/>
    <w:rsid w:val="008F00A8"/>
    <w:rsid w:val="008F030B"/>
    <w:rsid w:val="008F05D0"/>
    <w:rsid w:val="008F0713"/>
    <w:rsid w:val="008F09D3"/>
    <w:rsid w:val="008F0CE6"/>
    <w:rsid w:val="008F0DFA"/>
    <w:rsid w:val="008F0F9E"/>
    <w:rsid w:val="008F10A0"/>
    <w:rsid w:val="008F1147"/>
    <w:rsid w:val="008F1160"/>
    <w:rsid w:val="008F16CD"/>
    <w:rsid w:val="008F1994"/>
    <w:rsid w:val="008F2488"/>
    <w:rsid w:val="008F27FF"/>
    <w:rsid w:val="008F2A26"/>
    <w:rsid w:val="008F2ADF"/>
    <w:rsid w:val="008F3085"/>
    <w:rsid w:val="008F3199"/>
    <w:rsid w:val="008F45C0"/>
    <w:rsid w:val="008F463F"/>
    <w:rsid w:val="008F4AB2"/>
    <w:rsid w:val="008F4B81"/>
    <w:rsid w:val="008F4BAD"/>
    <w:rsid w:val="008F4E8A"/>
    <w:rsid w:val="008F4FA8"/>
    <w:rsid w:val="008F5472"/>
    <w:rsid w:val="008F5796"/>
    <w:rsid w:val="008F5864"/>
    <w:rsid w:val="008F59D6"/>
    <w:rsid w:val="008F5B12"/>
    <w:rsid w:val="008F61B9"/>
    <w:rsid w:val="008F6665"/>
    <w:rsid w:val="008F6F9D"/>
    <w:rsid w:val="008F75B6"/>
    <w:rsid w:val="008F7B1D"/>
    <w:rsid w:val="00901347"/>
    <w:rsid w:val="009017A8"/>
    <w:rsid w:val="0090187F"/>
    <w:rsid w:val="00901B7B"/>
    <w:rsid w:val="00901EC3"/>
    <w:rsid w:val="00902ECC"/>
    <w:rsid w:val="009033AA"/>
    <w:rsid w:val="009034D0"/>
    <w:rsid w:val="00903F86"/>
    <w:rsid w:val="00903FB5"/>
    <w:rsid w:val="00903FE9"/>
    <w:rsid w:val="009043E3"/>
    <w:rsid w:val="00904409"/>
    <w:rsid w:val="0090441E"/>
    <w:rsid w:val="00904DD4"/>
    <w:rsid w:val="00904FB3"/>
    <w:rsid w:val="009051A9"/>
    <w:rsid w:val="009051B4"/>
    <w:rsid w:val="009058FE"/>
    <w:rsid w:val="00906413"/>
    <w:rsid w:val="009064E5"/>
    <w:rsid w:val="00906643"/>
    <w:rsid w:val="00906C56"/>
    <w:rsid w:val="00906C80"/>
    <w:rsid w:val="00906F18"/>
    <w:rsid w:val="009070A2"/>
    <w:rsid w:val="009071C9"/>
    <w:rsid w:val="0091065E"/>
    <w:rsid w:val="00911581"/>
    <w:rsid w:val="009118D7"/>
    <w:rsid w:val="00911E75"/>
    <w:rsid w:val="00911E8C"/>
    <w:rsid w:val="00913314"/>
    <w:rsid w:val="00913326"/>
    <w:rsid w:val="009138C3"/>
    <w:rsid w:val="00913BA2"/>
    <w:rsid w:val="00913C83"/>
    <w:rsid w:val="00913D92"/>
    <w:rsid w:val="00914370"/>
    <w:rsid w:val="009149D7"/>
    <w:rsid w:val="00915B2F"/>
    <w:rsid w:val="00915EF3"/>
    <w:rsid w:val="00916915"/>
    <w:rsid w:val="00917899"/>
    <w:rsid w:val="00917FB1"/>
    <w:rsid w:val="00920978"/>
    <w:rsid w:val="009209F0"/>
    <w:rsid w:val="00920EF1"/>
    <w:rsid w:val="009219E7"/>
    <w:rsid w:val="00921BA3"/>
    <w:rsid w:val="00922711"/>
    <w:rsid w:val="0092349A"/>
    <w:rsid w:val="00923626"/>
    <w:rsid w:val="0092401F"/>
    <w:rsid w:val="0092441F"/>
    <w:rsid w:val="0092470D"/>
    <w:rsid w:val="009250A5"/>
    <w:rsid w:val="009258CF"/>
    <w:rsid w:val="009259FE"/>
    <w:rsid w:val="00925CA0"/>
    <w:rsid w:val="00925F3B"/>
    <w:rsid w:val="00926525"/>
    <w:rsid w:val="00926675"/>
    <w:rsid w:val="00926929"/>
    <w:rsid w:val="00926A65"/>
    <w:rsid w:val="00926C2A"/>
    <w:rsid w:val="00927427"/>
    <w:rsid w:val="00927D81"/>
    <w:rsid w:val="009303F1"/>
    <w:rsid w:val="0093054E"/>
    <w:rsid w:val="00930A82"/>
    <w:rsid w:val="00930C6A"/>
    <w:rsid w:val="00930D60"/>
    <w:rsid w:val="00931091"/>
    <w:rsid w:val="00931153"/>
    <w:rsid w:val="00931CE5"/>
    <w:rsid w:val="00931DA9"/>
    <w:rsid w:val="0093268F"/>
    <w:rsid w:val="009326D8"/>
    <w:rsid w:val="009327E3"/>
    <w:rsid w:val="00932F3B"/>
    <w:rsid w:val="0093304E"/>
    <w:rsid w:val="009331AD"/>
    <w:rsid w:val="00933986"/>
    <w:rsid w:val="00933DAD"/>
    <w:rsid w:val="00933EDF"/>
    <w:rsid w:val="009340B9"/>
    <w:rsid w:val="00934496"/>
    <w:rsid w:val="009347CB"/>
    <w:rsid w:val="00934824"/>
    <w:rsid w:val="00935553"/>
    <w:rsid w:val="00935D53"/>
    <w:rsid w:val="00935E08"/>
    <w:rsid w:val="009370DA"/>
    <w:rsid w:val="009372C8"/>
    <w:rsid w:val="00937B22"/>
    <w:rsid w:val="00937D76"/>
    <w:rsid w:val="00940290"/>
    <w:rsid w:val="00940522"/>
    <w:rsid w:val="009409ED"/>
    <w:rsid w:val="00940A99"/>
    <w:rsid w:val="00941113"/>
    <w:rsid w:val="009415ED"/>
    <w:rsid w:val="0094191F"/>
    <w:rsid w:val="009419BD"/>
    <w:rsid w:val="00941DAF"/>
    <w:rsid w:val="00941DFA"/>
    <w:rsid w:val="00942028"/>
    <w:rsid w:val="009421AD"/>
    <w:rsid w:val="009421C8"/>
    <w:rsid w:val="0094281C"/>
    <w:rsid w:val="00942BD1"/>
    <w:rsid w:val="00942C77"/>
    <w:rsid w:val="00942EE4"/>
    <w:rsid w:val="00942F60"/>
    <w:rsid w:val="00943631"/>
    <w:rsid w:val="00943915"/>
    <w:rsid w:val="00943C9E"/>
    <w:rsid w:val="00943CB6"/>
    <w:rsid w:val="00943FC1"/>
    <w:rsid w:val="0094420E"/>
    <w:rsid w:val="00944ACC"/>
    <w:rsid w:val="00944BA8"/>
    <w:rsid w:val="00944C19"/>
    <w:rsid w:val="009454AF"/>
    <w:rsid w:val="009454F0"/>
    <w:rsid w:val="009455D5"/>
    <w:rsid w:val="0094570A"/>
    <w:rsid w:val="00945A0B"/>
    <w:rsid w:val="00945CC5"/>
    <w:rsid w:val="0094672D"/>
    <w:rsid w:val="00946735"/>
    <w:rsid w:val="0094675F"/>
    <w:rsid w:val="009467BA"/>
    <w:rsid w:val="0094690E"/>
    <w:rsid w:val="009470F4"/>
    <w:rsid w:val="00947BDB"/>
    <w:rsid w:val="00947D31"/>
    <w:rsid w:val="0095009C"/>
    <w:rsid w:val="00950619"/>
    <w:rsid w:val="00950BCF"/>
    <w:rsid w:val="00950E7B"/>
    <w:rsid w:val="009510E5"/>
    <w:rsid w:val="009513E6"/>
    <w:rsid w:val="00951613"/>
    <w:rsid w:val="00951653"/>
    <w:rsid w:val="009518AF"/>
    <w:rsid w:val="0095191C"/>
    <w:rsid w:val="00951934"/>
    <w:rsid w:val="00951CEF"/>
    <w:rsid w:val="00951F95"/>
    <w:rsid w:val="0095259B"/>
    <w:rsid w:val="00952A2C"/>
    <w:rsid w:val="00952EC7"/>
    <w:rsid w:val="00952FA4"/>
    <w:rsid w:val="009533C7"/>
    <w:rsid w:val="009534CD"/>
    <w:rsid w:val="00953529"/>
    <w:rsid w:val="0095391C"/>
    <w:rsid w:val="00953ED5"/>
    <w:rsid w:val="00954AB8"/>
    <w:rsid w:val="00955245"/>
    <w:rsid w:val="009553B0"/>
    <w:rsid w:val="0095551D"/>
    <w:rsid w:val="00955767"/>
    <w:rsid w:val="00956948"/>
    <w:rsid w:val="009573B7"/>
    <w:rsid w:val="009579C5"/>
    <w:rsid w:val="00957A8E"/>
    <w:rsid w:val="00957CCA"/>
    <w:rsid w:val="00957E6D"/>
    <w:rsid w:val="0096002B"/>
    <w:rsid w:val="00960134"/>
    <w:rsid w:val="00960250"/>
    <w:rsid w:val="009602B6"/>
    <w:rsid w:val="009604E5"/>
    <w:rsid w:val="00960A8E"/>
    <w:rsid w:val="00960B5D"/>
    <w:rsid w:val="00961110"/>
    <w:rsid w:val="009619CF"/>
    <w:rsid w:val="00962209"/>
    <w:rsid w:val="009628CD"/>
    <w:rsid w:val="00963193"/>
    <w:rsid w:val="009639FA"/>
    <w:rsid w:val="00963FCA"/>
    <w:rsid w:val="00964319"/>
    <w:rsid w:val="00964D43"/>
    <w:rsid w:val="009651B7"/>
    <w:rsid w:val="0096546E"/>
    <w:rsid w:val="00965B71"/>
    <w:rsid w:val="009666D5"/>
    <w:rsid w:val="00967010"/>
    <w:rsid w:val="00967699"/>
    <w:rsid w:val="00967CAB"/>
    <w:rsid w:val="0097001D"/>
    <w:rsid w:val="00970180"/>
    <w:rsid w:val="0097044A"/>
    <w:rsid w:val="0097044D"/>
    <w:rsid w:val="009704C9"/>
    <w:rsid w:val="00970B27"/>
    <w:rsid w:val="00970E23"/>
    <w:rsid w:val="00970EE7"/>
    <w:rsid w:val="00971320"/>
    <w:rsid w:val="009713F7"/>
    <w:rsid w:val="009718F2"/>
    <w:rsid w:val="00971C4D"/>
    <w:rsid w:val="00971E51"/>
    <w:rsid w:val="00971EB2"/>
    <w:rsid w:val="009726D3"/>
    <w:rsid w:val="00972BB6"/>
    <w:rsid w:val="00972DF7"/>
    <w:rsid w:val="00972FA4"/>
    <w:rsid w:val="009731A8"/>
    <w:rsid w:val="0097372F"/>
    <w:rsid w:val="00973919"/>
    <w:rsid w:val="0097488F"/>
    <w:rsid w:val="00974A9F"/>
    <w:rsid w:val="00974FD5"/>
    <w:rsid w:val="009759CD"/>
    <w:rsid w:val="0097606E"/>
    <w:rsid w:val="00976380"/>
    <w:rsid w:val="00976922"/>
    <w:rsid w:val="00976CCC"/>
    <w:rsid w:val="00976FA0"/>
    <w:rsid w:val="00977DA4"/>
    <w:rsid w:val="0098022A"/>
    <w:rsid w:val="009806F2"/>
    <w:rsid w:val="00981294"/>
    <w:rsid w:val="009812B7"/>
    <w:rsid w:val="00981444"/>
    <w:rsid w:val="009816CC"/>
    <w:rsid w:val="0098180F"/>
    <w:rsid w:val="0098204A"/>
    <w:rsid w:val="00982106"/>
    <w:rsid w:val="0098242F"/>
    <w:rsid w:val="00982797"/>
    <w:rsid w:val="00983101"/>
    <w:rsid w:val="00983689"/>
    <w:rsid w:val="009837E1"/>
    <w:rsid w:val="0098381C"/>
    <w:rsid w:val="009838CF"/>
    <w:rsid w:val="00983A54"/>
    <w:rsid w:val="00983A81"/>
    <w:rsid w:val="00983DD7"/>
    <w:rsid w:val="00983EFF"/>
    <w:rsid w:val="009841D1"/>
    <w:rsid w:val="009847BE"/>
    <w:rsid w:val="00984AA4"/>
    <w:rsid w:val="00984B0D"/>
    <w:rsid w:val="00984B13"/>
    <w:rsid w:val="00984D11"/>
    <w:rsid w:val="00984FFC"/>
    <w:rsid w:val="0098500E"/>
    <w:rsid w:val="00986622"/>
    <w:rsid w:val="00986811"/>
    <w:rsid w:val="00986B3E"/>
    <w:rsid w:val="00986BCA"/>
    <w:rsid w:val="009872A6"/>
    <w:rsid w:val="009878F9"/>
    <w:rsid w:val="0099026F"/>
    <w:rsid w:val="0099032D"/>
    <w:rsid w:val="0099044C"/>
    <w:rsid w:val="0099046F"/>
    <w:rsid w:val="00990CA8"/>
    <w:rsid w:val="0099107D"/>
    <w:rsid w:val="0099124A"/>
    <w:rsid w:val="00991363"/>
    <w:rsid w:val="00991554"/>
    <w:rsid w:val="0099177A"/>
    <w:rsid w:val="00991957"/>
    <w:rsid w:val="00991AE5"/>
    <w:rsid w:val="00991E66"/>
    <w:rsid w:val="00992022"/>
    <w:rsid w:val="00992144"/>
    <w:rsid w:val="00992F0D"/>
    <w:rsid w:val="00993331"/>
    <w:rsid w:val="00993715"/>
    <w:rsid w:val="00993BF1"/>
    <w:rsid w:val="00993CC6"/>
    <w:rsid w:val="00994358"/>
    <w:rsid w:val="00994B62"/>
    <w:rsid w:val="00995E09"/>
    <w:rsid w:val="009967DE"/>
    <w:rsid w:val="0099693E"/>
    <w:rsid w:val="009969E3"/>
    <w:rsid w:val="00997683"/>
    <w:rsid w:val="00997ED1"/>
    <w:rsid w:val="009A0490"/>
    <w:rsid w:val="009A068F"/>
    <w:rsid w:val="009A07FF"/>
    <w:rsid w:val="009A08AA"/>
    <w:rsid w:val="009A0AE5"/>
    <w:rsid w:val="009A0FBA"/>
    <w:rsid w:val="009A117A"/>
    <w:rsid w:val="009A11EE"/>
    <w:rsid w:val="009A1B79"/>
    <w:rsid w:val="009A22FD"/>
    <w:rsid w:val="009A29C8"/>
    <w:rsid w:val="009A30FF"/>
    <w:rsid w:val="009A36B0"/>
    <w:rsid w:val="009A43E9"/>
    <w:rsid w:val="009A54EE"/>
    <w:rsid w:val="009A5A36"/>
    <w:rsid w:val="009A5C7D"/>
    <w:rsid w:val="009A5F6B"/>
    <w:rsid w:val="009A6512"/>
    <w:rsid w:val="009A68EA"/>
    <w:rsid w:val="009A6A64"/>
    <w:rsid w:val="009A6F16"/>
    <w:rsid w:val="009A7195"/>
    <w:rsid w:val="009A7327"/>
    <w:rsid w:val="009B05E4"/>
    <w:rsid w:val="009B09B3"/>
    <w:rsid w:val="009B0CCE"/>
    <w:rsid w:val="009B0ECE"/>
    <w:rsid w:val="009B100C"/>
    <w:rsid w:val="009B10DC"/>
    <w:rsid w:val="009B13CC"/>
    <w:rsid w:val="009B13D9"/>
    <w:rsid w:val="009B1E1E"/>
    <w:rsid w:val="009B2283"/>
    <w:rsid w:val="009B22D0"/>
    <w:rsid w:val="009B2C2E"/>
    <w:rsid w:val="009B31B2"/>
    <w:rsid w:val="009B3467"/>
    <w:rsid w:val="009B3B0A"/>
    <w:rsid w:val="009B3BD2"/>
    <w:rsid w:val="009B3BD9"/>
    <w:rsid w:val="009B4825"/>
    <w:rsid w:val="009B4B59"/>
    <w:rsid w:val="009B54FB"/>
    <w:rsid w:val="009B5AB2"/>
    <w:rsid w:val="009B5AD4"/>
    <w:rsid w:val="009B5B43"/>
    <w:rsid w:val="009B604A"/>
    <w:rsid w:val="009B6D35"/>
    <w:rsid w:val="009B7399"/>
    <w:rsid w:val="009B73E6"/>
    <w:rsid w:val="009B73EA"/>
    <w:rsid w:val="009B7791"/>
    <w:rsid w:val="009B7992"/>
    <w:rsid w:val="009B7D17"/>
    <w:rsid w:val="009C04A7"/>
    <w:rsid w:val="009C064F"/>
    <w:rsid w:val="009C0F86"/>
    <w:rsid w:val="009C0FA9"/>
    <w:rsid w:val="009C0FE1"/>
    <w:rsid w:val="009C103C"/>
    <w:rsid w:val="009C1E58"/>
    <w:rsid w:val="009C277E"/>
    <w:rsid w:val="009C287C"/>
    <w:rsid w:val="009C329A"/>
    <w:rsid w:val="009C3683"/>
    <w:rsid w:val="009C3DC1"/>
    <w:rsid w:val="009C3E0C"/>
    <w:rsid w:val="009C414F"/>
    <w:rsid w:val="009C444C"/>
    <w:rsid w:val="009C44EA"/>
    <w:rsid w:val="009C45AF"/>
    <w:rsid w:val="009C46EB"/>
    <w:rsid w:val="009C4AE1"/>
    <w:rsid w:val="009C5242"/>
    <w:rsid w:val="009C5E20"/>
    <w:rsid w:val="009C622A"/>
    <w:rsid w:val="009C670C"/>
    <w:rsid w:val="009C7B62"/>
    <w:rsid w:val="009C7E48"/>
    <w:rsid w:val="009C7F96"/>
    <w:rsid w:val="009D0054"/>
    <w:rsid w:val="009D00A8"/>
    <w:rsid w:val="009D0633"/>
    <w:rsid w:val="009D0799"/>
    <w:rsid w:val="009D0A04"/>
    <w:rsid w:val="009D0F07"/>
    <w:rsid w:val="009D162A"/>
    <w:rsid w:val="009D19A6"/>
    <w:rsid w:val="009D1B65"/>
    <w:rsid w:val="009D1C2A"/>
    <w:rsid w:val="009D1E23"/>
    <w:rsid w:val="009D1FA3"/>
    <w:rsid w:val="009D2108"/>
    <w:rsid w:val="009D23FF"/>
    <w:rsid w:val="009D24F6"/>
    <w:rsid w:val="009D2560"/>
    <w:rsid w:val="009D3035"/>
    <w:rsid w:val="009D308D"/>
    <w:rsid w:val="009D31F1"/>
    <w:rsid w:val="009D3348"/>
    <w:rsid w:val="009D3CCC"/>
    <w:rsid w:val="009D43AB"/>
    <w:rsid w:val="009D45B2"/>
    <w:rsid w:val="009D4A9E"/>
    <w:rsid w:val="009D4FC7"/>
    <w:rsid w:val="009D5379"/>
    <w:rsid w:val="009D538D"/>
    <w:rsid w:val="009D5412"/>
    <w:rsid w:val="009D557B"/>
    <w:rsid w:val="009D57CE"/>
    <w:rsid w:val="009D5A38"/>
    <w:rsid w:val="009D5A5F"/>
    <w:rsid w:val="009D613E"/>
    <w:rsid w:val="009D696E"/>
    <w:rsid w:val="009D7006"/>
    <w:rsid w:val="009D71DD"/>
    <w:rsid w:val="009D73B6"/>
    <w:rsid w:val="009D746A"/>
    <w:rsid w:val="009D77D2"/>
    <w:rsid w:val="009E02CA"/>
    <w:rsid w:val="009E0F14"/>
    <w:rsid w:val="009E1768"/>
    <w:rsid w:val="009E176B"/>
    <w:rsid w:val="009E195C"/>
    <w:rsid w:val="009E1AEB"/>
    <w:rsid w:val="009E2472"/>
    <w:rsid w:val="009E260A"/>
    <w:rsid w:val="009E29C9"/>
    <w:rsid w:val="009E2AA9"/>
    <w:rsid w:val="009E2DE4"/>
    <w:rsid w:val="009E2F59"/>
    <w:rsid w:val="009E396E"/>
    <w:rsid w:val="009E4122"/>
    <w:rsid w:val="009E42A4"/>
    <w:rsid w:val="009E42C0"/>
    <w:rsid w:val="009E4370"/>
    <w:rsid w:val="009E487B"/>
    <w:rsid w:val="009E48A5"/>
    <w:rsid w:val="009E4C72"/>
    <w:rsid w:val="009E52C0"/>
    <w:rsid w:val="009E52D5"/>
    <w:rsid w:val="009E5363"/>
    <w:rsid w:val="009E644D"/>
    <w:rsid w:val="009E7119"/>
    <w:rsid w:val="009E72A4"/>
    <w:rsid w:val="009E736D"/>
    <w:rsid w:val="009E74AF"/>
    <w:rsid w:val="009E7623"/>
    <w:rsid w:val="009E7D60"/>
    <w:rsid w:val="009F033B"/>
    <w:rsid w:val="009F0841"/>
    <w:rsid w:val="009F0DB2"/>
    <w:rsid w:val="009F105B"/>
    <w:rsid w:val="009F13CE"/>
    <w:rsid w:val="009F14B5"/>
    <w:rsid w:val="009F196E"/>
    <w:rsid w:val="009F198F"/>
    <w:rsid w:val="009F1AE1"/>
    <w:rsid w:val="009F1D4E"/>
    <w:rsid w:val="009F22A5"/>
    <w:rsid w:val="009F23DD"/>
    <w:rsid w:val="009F2484"/>
    <w:rsid w:val="009F2654"/>
    <w:rsid w:val="009F2C62"/>
    <w:rsid w:val="009F2D98"/>
    <w:rsid w:val="009F313F"/>
    <w:rsid w:val="009F3848"/>
    <w:rsid w:val="009F3939"/>
    <w:rsid w:val="009F3A0D"/>
    <w:rsid w:val="009F41A7"/>
    <w:rsid w:val="009F4CB3"/>
    <w:rsid w:val="009F529D"/>
    <w:rsid w:val="009F58F1"/>
    <w:rsid w:val="009F5B4F"/>
    <w:rsid w:val="009F5C91"/>
    <w:rsid w:val="009F686E"/>
    <w:rsid w:val="009F6CCB"/>
    <w:rsid w:val="009F6DE2"/>
    <w:rsid w:val="009F6EDB"/>
    <w:rsid w:val="009F6FA1"/>
    <w:rsid w:val="009F74DA"/>
    <w:rsid w:val="009F7B7D"/>
    <w:rsid w:val="009F7B80"/>
    <w:rsid w:val="009F7BF9"/>
    <w:rsid w:val="009F7DA7"/>
    <w:rsid w:val="009F7EF8"/>
    <w:rsid w:val="00A002D2"/>
    <w:rsid w:val="00A00922"/>
    <w:rsid w:val="00A00D21"/>
    <w:rsid w:val="00A0109C"/>
    <w:rsid w:val="00A01803"/>
    <w:rsid w:val="00A01FD7"/>
    <w:rsid w:val="00A024D1"/>
    <w:rsid w:val="00A02736"/>
    <w:rsid w:val="00A02EB8"/>
    <w:rsid w:val="00A03AEA"/>
    <w:rsid w:val="00A046D5"/>
    <w:rsid w:val="00A04FCC"/>
    <w:rsid w:val="00A0541D"/>
    <w:rsid w:val="00A056AB"/>
    <w:rsid w:val="00A06627"/>
    <w:rsid w:val="00A06A21"/>
    <w:rsid w:val="00A06D2D"/>
    <w:rsid w:val="00A06E90"/>
    <w:rsid w:val="00A0742B"/>
    <w:rsid w:val="00A075B4"/>
    <w:rsid w:val="00A078E0"/>
    <w:rsid w:val="00A07C74"/>
    <w:rsid w:val="00A07C97"/>
    <w:rsid w:val="00A07FF4"/>
    <w:rsid w:val="00A10414"/>
    <w:rsid w:val="00A107A2"/>
    <w:rsid w:val="00A10B8D"/>
    <w:rsid w:val="00A10BC6"/>
    <w:rsid w:val="00A10FC6"/>
    <w:rsid w:val="00A113D8"/>
    <w:rsid w:val="00A1193A"/>
    <w:rsid w:val="00A11CD9"/>
    <w:rsid w:val="00A127D7"/>
    <w:rsid w:val="00A12ABD"/>
    <w:rsid w:val="00A134C4"/>
    <w:rsid w:val="00A139D2"/>
    <w:rsid w:val="00A1464E"/>
    <w:rsid w:val="00A148E9"/>
    <w:rsid w:val="00A1583A"/>
    <w:rsid w:val="00A15DD9"/>
    <w:rsid w:val="00A1625B"/>
    <w:rsid w:val="00A16293"/>
    <w:rsid w:val="00A1641A"/>
    <w:rsid w:val="00A16A93"/>
    <w:rsid w:val="00A16ED5"/>
    <w:rsid w:val="00A17754"/>
    <w:rsid w:val="00A177A3"/>
    <w:rsid w:val="00A17A77"/>
    <w:rsid w:val="00A17AF3"/>
    <w:rsid w:val="00A2088A"/>
    <w:rsid w:val="00A208DA"/>
    <w:rsid w:val="00A20DE0"/>
    <w:rsid w:val="00A20FAC"/>
    <w:rsid w:val="00A213CA"/>
    <w:rsid w:val="00A21573"/>
    <w:rsid w:val="00A21BF3"/>
    <w:rsid w:val="00A22F00"/>
    <w:rsid w:val="00A233BF"/>
    <w:rsid w:val="00A238FA"/>
    <w:rsid w:val="00A2391A"/>
    <w:rsid w:val="00A241D3"/>
    <w:rsid w:val="00A25163"/>
    <w:rsid w:val="00A25562"/>
    <w:rsid w:val="00A25600"/>
    <w:rsid w:val="00A257FB"/>
    <w:rsid w:val="00A25DF9"/>
    <w:rsid w:val="00A260F2"/>
    <w:rsid w:val="00A26566"/>
    <w:rsid w:val="00A268FD"/>
    <w:rsid w:val="00A272CC"/>
    <w:rsid w:val="00A27491"/>
    <w:rsid w:val="00A27560"/>
    <w:rsid w:val="00A27CC6"/>
    <w:rsid w:val="00A27FEA"/>
    <w:rsid w:val="00A304CB"/>
    <w:rsid w:val="00A30861"/>
    <w:rsid w:val="00A3107B"/>
    <w:rsid w:val="00A318EA"/>
    <w:rsid w:val="00A31A75"/>
    <w:rsid w:val="00A320BC"/>
    <w:rsid w:val="00A32274"/>
    <w:rsid w:val="00A32835"/>
    <w:rsid w:val="00A330E0"/>
    <w:rsid w:val="00A33B75"/>
    <w:rsid w:val="00A33B8D"/>
    <w:rsid w:val="00A33D8B"/>
    <w:rsid w:val="00A33F91"/>
    <w:rsid w:val="00A34DEA"/>
    <w:rsid w:val="00A34F02"/>
    <w:rsid w:val="00A35394"/>
    <w:rsid w:val="00A35AA1"/>
    <w:rsid w:val="00A35E29"/>
    <w:rsid w:val="00A35FAD"/>
    <w:rsid w:val="00A36182"/>
    <w:rsid w:val="00A36273"/>
    <w:rsid w:val="00A3635B"/>
    <w:rsid w:val="00A3657B"/>
    <w:rsid w:val="00A37155"/>
    <w:rsid w:val="00A374AA"/>
    <w:rsid w:val="00A37660"/>
    <w:rsid w:val="00A376FE"/>
    <w:rsid w:val="00A40004"/>
    <w:rsid w:val="00A40220"/>
    <w:rsid w:val="00A4032D"/>
    <w:rsid w:val="00A40D18"/>
    <w:rsid w:val="00A40DE4"/>
    <w:rsid w:val="00A40E94"/>
    <w:rsid w:val="00A419C4"/>
    <w:rsid w:val="00A41DCD"/>
    <w:rsid w:val="00A42D1A"/>
    <w:rsid w:val="00A4321D"/>
    <w:rsid w:val="00A43328"/>
    <w:rsid w:val="00A4344E"/>
    <w:rsid w:val="00A435E0"/>
    <w:rsid w:val="00A435FF"/>
    <w:rsid w:val="00A43B86"/>
    <w:rsid w:val="00A43BB3"/>
    <w:rsid w:val="00A43DA3"/>
    <w:rsid w:val="00A44795"/>
    <w:rsid w:val="00A44A8B"/>
    <w:rsid w:val="00A44C13"/>
    <w:rsid w:val="00A44C32"/>
    <w:rsid w:val="00A44F71"/>
    <w:rsid w:val="00A45B13"/>
    <w:rsid w:val="00A45BEC"/>
    <w:rsid w:val="00A45C24"/>
    <w:rsid w:val="00A45FF7"/>
    <w:rsid w:val="00A46361"/>
    <w:rsid w:val="00A465D9"/>
    <w:rsid w:val="00A46B66"/>
    <w:rsid w:val="00A46EDB"/>
    <w:rsid w:val="00A47A4E"/>
    <w:rsid w:val="00A47ACF"/>
    <w:rsid w:val="00A5015F"/>
    <w:rsid w:val="00A50372"/>
    <w:rsid w:val="00A503FE"/>
    <w:rsid w:val="00A5119E"/>
    <w:rsid w:val="00A51882"/>
    <w:rsid w:val="00A5196A"/>
    <w:rsid w:val="00A51C04"/>
    <w:rsid w:val="00A51D8E"/>
    <w:rsid w:val="00A52044"/>
    <w:rsid w:val="00A52801"/>
    <w:rsid w:val="00A53308"/>
    <w:rsid w:val="00A53333"/>
    <w:rsid w:val="00A536BC"/>
    <w:rsid w:val="00A53C71"/>
    <w:rsid w:val="00A53EB0"/>
    <w:rsid w:val="00A540E4"/>
    <w:rsid w:val="00A5452B"/>
    <w:rsid w:val="00A54E53"/>
    <w:rsid w:val="00A54F00"/>
    <w:rsid w:val="00A555AE"/>
    <w:rsid w:val="00A5575C"/>
    <w:rsid w:val="00A559D5"/>
    <w:rsid w:val="00A5606E"/>
    <w:rsid w:val="00A56109"/>
    <w:rsid w:val="00A566E0"/>
    <w:rsid w:val="00A56BF5"/>
    <w:rsid w:val="00A57041"/>
    <w:rsid w:val="00A57051"/>
    <w:rsid w:val="00A60346"/>
    <w:rsid w:val="00A6059F"/>
    <w:rsid w:val="00A60DE1"/>
    <w:rsid w:val="00A60E79"/>
    <w:rsid w:val="00A60E7D"/>
    <w:rsid w:val="00A60EF3"/>
    <w:rsid w:val="00A62342"/>
    <w:rsid w:val="00A628C8"/>
    <w:rsid w:val="00A62958"/>
    <w:rsid w:val="00A6298B"/>
    <w:rsid w:val="00A62D6D"/>
    <w:rsid w:val="00A632ED"/>
    <w:rsid w:val="00A632EF"/>
    <w:rsid w:val="00A632F4"/>
    <w:rsid w:val="00A63893"/>
    <w:rsid w:val="00A63997"/>
    <w:rsid w:val="00A63CB0"/>
    <w:rsid w:val="00A63E61"/>
    <w:rsid w:val="00A64234"/>
    <w:rsid w:val="00A642E3"/>
    <w:rsid w:val="00A643FE"/>
    <w:rsid w:val="00A64E28"/>
    <w:rsid w:val="00A64F1A"/>
    <w:rsid w:val="00A65ADC"/>
    <w:rsid w:val="00A66138"/>
    <w:rsid w:val="00A66602"/>
    <w:rsid w:val="00A66EC0"/>
    <w:rsid w:val="00A67455"/>
    <w:rsid w:val="00A679A3"/>
    <w:rsid w:val="00A67A29"/>
    <w:rsid w:val="00A67D7F"/>
    <w:rsid w:val="00A702CD"/>
    <w:rsid w:val="00A702DB"/>
    <w:rsid w:val="00A704B2"/>
    <w:rsid w:val="00A70897"/>
    <w:rsid w:val="00A70A15"/>
    <w:rsid w:val="00A714E7"/>
    <w:rsid w:val="00A71BAB"/>
    <w:rsid w:val="00A71D17"/>
    <w:rsid w:val="00A720E6"/>
    <w:rsid w:val="00A722C6"/>
    <w:rsid w:val="00A72580"/>
    <w:rsid w:val="00A72B8D"/>
    <w:rsid w:val="00A72C5B"/>
    <w:rsid w:val="00A72CA5"/>
    <w:rsid w:val="00A72E55"/>
    <w:rsid w:val="00A731A9"/>
    <w:rsid w:val="00A7475D"/>
    <w:rsid w:val="00A74C8E"/>
    <w:rsid w:val="00A7587D"/>
    <w:rsid w:val="00A75DA8"/>
    <w:rsid w:val="00A75E27"/>
    <w:rsid w:val="00A76264"/>
    <w:rsid w:val="00A76682"/>
    <w:rsid w:val="00A7699E"/>
    <w:rsid w:val="00A76B7D"/>
    <w:rsid w:val="00A77288"/>
    <w:rsid w:val="00A7751F"/>
    <w:rsid w:val="00A77B73"/>
    <w:rsid w:val="00A77BEE"/>
    <w:rsid w:val="00A77C84"/>
    <w:rsid w:val="00A8079B"/>
    <w:rsid w:val="00A80F6C"/>
    <w:rsid w:val="00A81138"/>
    <w:rsid w:val="00A818F7"/>
    <w:rsid w:val="00A81C44"/>
    <w:rsid w:val="00A81E3D"/>
    <w:rsid w:val="00A82DF8"/>
    <w:rsid w:val="00A8345A"/>
    <w:rsid w:val="00A8398C"/>
    <w:rsid w:val="00A839EE"/>
    <w:rsid w:val="00A83B2A"/>
    <w:rsid w:val="00A8402E"/>
    <w:rsid w:val="00A845DE"/>
    <w:rsid w:val="00A84B4C"/>
    <w:rsid w:val="00A84BF8"/>
    <w:rsid w:val="00A84C3E"/>
    <w:rsid w:val="00A84C48"/>
    <w:rsid w:val="00A84F1E"/>
    <w:rsid w:val="00A85088"/>
    <w:rsid w:val="00A854E5"/>
    <w:rsid w:val="00A85712"/>
    <w:rsid w:val="00A85E1C"/>
    <w:rsid w:val="00A860A2"/>
    <w:rsid w:val="00A8654E"/>
    <w:rsid w:val="00A86BD9"/>
    <w:rsid w:val="00A87468"/>
    <w:rsid w:val="00A878AF"/>
    <w:rsid w:val="00A90648"/>
    <w:rsid w:val="00A907DD"/>
    <w:rsid w:val="00A90E16"/>
    <w:rsid w:val="00A90E2F"/>
    <w:rsid w:val="00A9154F"/>
    <w:rsid w:val="00A916E0"/>
    <w:rsid w:val="00A91E3E"/>
    <w:rsid w:val="00A920D3"/>
    <w:rsid w:val="00A92237"/>
    <w:rsid w:val="00A92694"/>
    <w:rsid w:val="00A92945"/>
    <w:rsid w:val="00A92A6A"/>
    <w:rsid w:val="00A92D41"/>
    <w:rsid w:val="00A933AC"/>
    <w:rsid w:val="00A93B1B"/>
    <w:rsid w:val="00A93F25"/>
    <w:rsid w:val="00A94146"/>
    <w:rsid w:val="00A944FE"/>
    <w:rsid w:val="00A94A9C"/>
    <w:rsid w:val="00A94BC5"/>
    <w:rsid w:val="00A9509D"/>
    <w:rsid w:val="00A95349"/>
    <w:rsid w:val="00A9555B"/>
    <w:rsid w:val="00A95657"/>
    <w:rsid w:val="00A96052"/>
    <w:rsid w:val="00A96285"/>
    <w:rsid w:val="00A96498"/>
    <w:rsid w:val="00A96EE9"/>
    <w:rsid w:val="00A96F6D"/>
    <w:rsid w:val="00A976BB"/>
    <w:rsid w:val="00A97810"/>
    <w:rsid w:val="00A97D80"/>
    <w:rsid w:val="00AA01DD"/>
    <w:rsid w:val="00AA055D"/>
    <w:rsid w:val="00AA079C"/>
    <w:rsid w:val="00AA0A8F"/>
    <w:rsid w:val="00AA0F6D"/>
    <w:rsid w:val="00AA1894"/>
    <w:rsid w:val="00AA18FC"/>
    <w:rsid w:val="00AA1C19"/>
    <w:rsid w:val="00AA23A4"/>
    <w:rsid w:val="00AA23E3"/>
    <w:rsid w:val="00AA2E25"/>
    <w:rsid w:val="00AA3293"/>
    <w:rsid w:val="00AA4171"/>
    <w:rsid w:val="00AA44B2"/>
    <w:rsid w:val="00AA4E5A"/>
    <w:rsid w:val="00AA556B"/>
    <w:rsid w:val="00AA59EA"/>
    <w:rsid w:val="00AA5F2B"/>
    <w:rsid w:val="00AA60BB"/>
    <w:rsid w:val="00AA6522"/>
    <w:rsid w:val="00AA6530"/>
    <w:rsid w:val="00AA6587"/>
    <w:rsid w:val="00AA6D7D"/>
    <w:rsid w:val="00AA733B"/>
    <w:rsid w:val="00AA73DA"/>
    <w:rsid w:val="00AA7595"/>
    <w:rsid w:val="00AB0973"/>
    <w:rsid w:val="00AB0CDA"/>
    <w:rsid w:val="00AB1208"/>
    <w:rsid w:val="00AB1D5D"/>
    <w:rsid w:val="00AB1FB9"/>
    <w:rsid w:val="00AB245D"/>
    <w:rsid w:val="00AB28F7"/>
    <w:rsid w:val="00AB2C2D"/>
    <w:rsid w:val="00AB3B3F"/>
    <w:rsid w:val="00AB4442"/>
    <w:rsid w:val="00AB4580"/>
    <w:rsid w:val="00AB46BE"/>
    <w:rsid w:val="00AB4906"/>
    <w:rsid w:val="00AB4BBF"/>
    <w:rsid w:val="00AB52CB"/>
    <w:rsid w:val="00AB57AA"/>
    <w:rsid w:val="00AB5E58"/>
    <w:rsid w:val="00AB5FC0"/>
    <w:rsid w:val="00AB60EA"/>
    <w:rsid w:val="00AB6174"/>
    <w:rsid w:val="00AB6924"/>
    <w:rsid w:val="00AB6BF0"/>
    <w:rsid w:val="00AB6E07"/>
    <w:rsid w:val="00AB70B2"/>
    <w:rsid w:val="00AB717C"/>
    <w:rsid w:val="00AB7928"/>
    <w:rsid w:val="00AB7AE0"/>
    <w:rsid w:val="00AB7D0E"/>
    <w:rsid w:val="00AB7E21"/>
    <w:rsid w:val="00AC023C"/>
    <w:rsid w:val="00AC0323"/>
    <w:rsid w:val="00AC0991"/>
    <w:rsid w:val="00AC0CCB"/>
    <w:rsid w:val="00AC0FE1"/>
    <w:rsid w:val="00AC101A"/>
    <w:rsid w:val="00AC116F"/>
    <w:rsid w:val="00AC1500"/>
    <w:rsid w:val="00AC189C"/>
    <w:rsid w:val="00AC1DA1"/>
    <w:rsid w:val="00AC2667"/>
    <w:rsid w:val="00AC27FA"/>
    <w:rsid w:val="00AC2E5B"/>
    <w:rsid w:val="00AC30EC"/>
    <w:rsid w:val="00AC378A"/>
    <w:rsid w:val="00AC3873"/>
    <w:rsid w:val="00AC3886"/>
    <w:rsid w:val="00AC3952"/>
    <w:rsid w:val="00AC3968"/>
    <w:rsid w:val="00AC43CA"/>
    <w:rsid w:val="00AC4724"/>
    <w:rsid w:val="00AC4EC9"/>
    <w:rsid w:val="00AC5698"/>
    <w:rsid w:val="00AC592B"/>
    <w:rsid w:val="00AC5BB1"/>
    <w:rsid w:val="00AC6056"/>
    <w:rsid w:val="00AC6144"/>
    <w:rsid w:val="00AC6414"/>
    <w:rsid w:val="00AC658D"/>
    <w:rsid w:val="00AC69F0"/>
    <w:rsid w:val="00AC6DD0"/>
    <w:rsid w:val="00AC6F56"/>
    <w:rsid w:val="00AC6FC4"/>
    <w:rsid w:val="00AC795B"/>
    <w:rsid w:val="00AD00FC"/>
    <w:rsid w:val="00AD0961"/>
    <w:rsid w:val="00AD0A46"/>
    <w:rsid w:val="00AD0A7D"/>
    <w:rsid w:val="00AD0E0E"/>
    <w:rsid w:val="00AD1595"/>
    <w:rsid w:val="00AD179C"/>
    <w:rsid w:val="00AD188B"/>
    <w:rsid w:val="00AD22DA"/>
    <w:rsid w:val="00AD2D67"/>
    <w:rsid w:val="00AD2D9E"/>
    <w:rsid w:val="00AD3191"/>
    <w:rsid w:val="00AD31E6"/>
    <w:rsid w:val="00AD371E"/>
    <w:rsid w:val="00AD3748"/>
    <w:rsid w:val="00AD3887"/>
    <w:rsid w:val="00AD38D1"/>
    <w:rsid w:val="00AD4553"/>
    <w:rsid w:val="00AD4945"/>
    <w:rsid w:val="00AD520D"/>
    <w:rsid w:val="00AD5364"/>
    <w:rsid w:val="00AD5CB2"/>
    <w:rsid w:val="00AD6386"/>
    <w:rsid w:val="00AD6400"/>
    <w:rsid w:val="00AD6762"/>
    <w:rsid w:val="00AD69DD"/>
    <w:rsid w:val="00AD6F84"/>
    <w:rsid w:val="00AD70A1"/>
    <w:rsid w:val="00AD722D"/>
    <w:rsid w:val="00AD7A5D"/>
    <w:rsid w:val="00AD7BB2"/>
    <w:rsid w:val="00AE0540"/>
    <w:rsid w:val="00AE095D"/>
    <w:rsid w:val="00AE0BE7"/>
    <w:rsid w:val="00AE0D6C"/>
    <w:rsid w:val="00AE0DFC"/>
    <w:rsid w:val="00AE0E2F"/>
    <w:rsid w:val="00AE0E63"/>
    <w:rsid w:val="00AE121A"/>
    <w:rsid w:val="00AE2375"/>
    <w:rsid w:val="00AE2425"/>
    <w:rsid w:val="00AE277D"/>
    <w:rsid w:val="00AE2930"/>
    <w:rsid w:val="00AE2BDD"/>
    <w:rsid w:val="00AE30CF"/>
    <w:rsid w:val="00AE31F9"/>
    <w:rsid w:val="00AE3475"/>
    <w:rsid w:val="00AE3BD0"/>
    <w:rsid w:val="00AE4244"/>
    <w:rsid w:val="00AE426B"/>
    <w:rsid w:val="00AE49A4"/>
    <w:rsid w:val="00AE4EC9"/>
    <w:rsid w:val="00AE4FE2"/>
    <w:rsid w:val="00AE57A1"/>
    <w:rsid w:val="00AE5D7F"/>
    <w:rsid w:val="00AE6300"/>
    <w:rsid w:val="00AE6477"/>
    <w:rsid w:val="00AE6EDA"/>
    <w:rsid w:val="00AE762B"/>
    <w:rsid w:val="00AE7753"/>
    <w:rsid w:val="00AE78F2"/>
    <w:rsid w:val="00AE7BDC"/>
    <w:rsid w:val="00AE7CA1"/>
    <w:rsid w:val="00AF023D"/>
    <w:rsid w:val="00AF0C65"/>
    <w:rsid w:val="00AF0D6E"/>
    <w:rsid w:val="00AF108A"/>
    <w:rsid w:val="00AF10AB"/>
    <w:rsid w:val="00AF14BF"/>
    <w:rsid w:val="00AF17F1"/>
    <w:rsid w:val="00AF1F88"/>
    <w:rsid w:val="00AF27AC"/>
    <w:rsid w:val="00AF29EF"/>
    <w:rsid w:val="00AF2EAD"/>
    <w:rsid w:val="00AF2F27"/>
    <w:rsid w:val="00AF33AB"/>
    <w:rsid w:val="00AF3AC9"/>
    <w:rsid w:val="00AF473A"/>
    <w:rsid w:val="00AF473E"/>
    <w:rsid w:val="00AF5670"/>
    <w:rsid w:val="00AF5EE2"/>
    <w:rsid w:val="00AF62B8"/>
    <w:rsid w:val="00AF6400"/>
    <w:rsid w:val="00AF65EE"/>
    <w:rsid w:val="00AF6627"/>
    <w:rsid w:val="00AF6738"/>
    <w:rsid w:val="00AF6BB8"/>
    <w:rsid w:val="00AF6E40"/>
    <w:rsid w:val="00AF7BE8"/>
    <w:rsid w:val="00B00B65"/>
    <w:rsid w:val="00B00C06"/>
    <w:rsid w:val="00B00EE5"/>
    <w:rsid w:val="00B01461"/>
    <w:rsid w:val="00B0186E"/>
    <w:rsid w:val="00B01A0A"/>
    <w:rsid w:val="00B01A33"/>
    <w:rsid w:val="00B02EAE"/>
    <w:rsid w:val="00B0327A"/>
    <w:rsid w:val="00B038BD"/>
    <w:rsid w:val="00B03A00"/>
    <w:rsid w:val="00B043C3"/>
    <w:rsid w:val="00B044A0"/>
    <w:rsid w:val="00B045B9"/>
    <w:rsid w:val="00B04F7F"/>
    <w:rsid w:val="00B05194"/>
    <w:rsid w:val="00B052D8"/>
    <w:rsid w:val="00B05336"/>
    <w:rsid w:val="00B05362"/>
    <w:rsid w:val="00B05F28"/>
    <w:rsid w:val="00B06308"/>
    <w:rsid w:val="00B06705"/>
    <w:rsid w:val="00B07707"/>
    <w:rsid w:val="00B0775A"/>
    <w:rsid w:val="00B101FF"/>
    <w:rsid w:val="00B105BF"/>
    <w:rsid w:val="00B1107E"/>
    <w:rsid w:val="00B111BC"/>
    <w:rsid w:val="00B112DF"/>
    <w:rsid w:val="00B113D4"/>
    <w:rsid w:val="00B11AEB"/>
    <w:rsid w:val="00B11C73"/>
    <w:rsid w:val="00B11C92"/>
    <w:rsid w:val="00B11D18"/>
    <w:rsid w:val="00B125C3"/>
    <w:rsid w:val="00B12959"/>
    <w:rsid w:val="00B130A1"/>
    <w:rsid w:val="00B13CAC"/>
    <w:rsid w:val="00B13D0A"/>
    <w:rsid w:val="00B13FF4"/>
    <w:rsid w:val="00B14178"/>
    <w:rsid w:val="00B14674"/>
    <w:rsid w:val="00B1497F"/>
    <w:rsid w:val="00B14BE8"/>
    <w:rsid w:val="00B15698"/>
    <w:rsid w:val="00B15ED6"/>
    <w:rsid w:val="00B15F38"/>
    <w:rsid w:val="00B16423"/>
    <w:rsid w:val="00B1669A"/>
    <w:rsid w:val="00B16F82"/>
    <w:rsid w:val="00B170F9"/>
    <w:rsid w:val="00B171A0"/>
    <w:rsid w:val="00B172BC"/>
    <w:rsid w:val="00B1739A"/>
    <w:rsid w:val="00B177D6"/>
    <w:rsid w:val="00B200A5"/>
    <w:rsid w:val="00B209C4"/>
    <w:rsid w:val="00B212D8"/>
    <w:rsid w:val="00B212E3"/>
    <w:rsid w:val="00B220A7"/>
    <w:rsid w:val="00B22299"/>
    <w:rsid w:val="00B22B39"/>
    <w:rsid w:val="00B2301B"/>
    <w:rsid w:val="00B23056"/>
    <w:rsid w:val="00B23A88"/>
    <w:rsid w:val="00B244EA"/>
    <w:rsid w:val="00B24576"/>
    <w:rsid w:val="00B247A7"/>
    <w:rsid w:val="00B24AB6"/>
    <w:rsid w:val="00B25575"/>
    <w:rsid w:val="00B25666"/>
    <w:rsid w:val="00B256A7"/>
    <w:rsid w:val="00B25E72"/>
    <w:rsid w:val="00B26267"/>
    <w:rsid w:val="00B2640D"/>
    <w:rsid w:val="00B264B5"/>
    <w:rsid w:val="00B2669D"/>
    <w:rsid w:val="00B267D0"/>
    <w:rsid w:val="00B268FB"/>
    <w:rsid w:val="00B26EA8"/>
    <w:rsid w:val="00B274C6"/>
    <w:rsid w:val="00B27570"/>
    <w:rsid w:val="00B2765A"/>
    <w:rsid w:val="00B30586"/>
    <w:rsid w:val="00B30903"/>
    <w:rsid w:val="00B30CEC"/>
    <w:rsid w:val="00B30D62"/>
    <w:rsid w:val="00B31259"/>
    <w:rsid w:val="00B317D4"/>
    <w:rsid w:val="00B31E19"/>
    <w:rsid w:val="00B32571"/>
    <w:rsid w:val="00B32A8F"/>
    <w:rsid w:val="00B334A0"/>
    <w:rsid w:val="00B33828"/>
    <w:rsid w:val="00B33ADF"/>
    <w:rsid w:val="00B34198"/>
    <w:rsid w:val="00B34284"/>
    <w:rsid w:val="00B352F6"/>
    <w:rsid w:val="00B35858"/>
    <w:rsid w:val="00B35D7F"/>
    <w:rsid w:val="00B36585"/>
    <w:rsid w:val="00B36914"/>
    <w:rsid w:val="00B36EE2"/>
    <w:rsid w:val="00B3705A"/>
    <w:rsid w:val="00B375EA"/>
    <w:rsid w:val="00B37ADD"/>
    <w:rsid w:val="00B37B7A"/>
    <w:rsid w:val="00B400CE"/>
    <w:rsid w:val="00B40D42"/>
    <w:rsid w:val="00B414B8"/>
    <w:rsid w:val="00B422CF"/>
    <w:rsid w:val="00B4243C"/>
    <w:rsid w:val="00B4265F"/>
    <w:rsid w:val="00B42681"/>
    <w:rsid w:val="00B426D6"/>
    <w:rsid w:val="00B43174"/>
    <w:rsid w:val="00B433AE"/>
    <w:rsid w:val="00B43ACF"/>
    <w:rsid w:val="00B43F89"/>
    <w:rsid w:val="00B44379"/>
    <w:rsid w:val="00B44505"/>
    <w:rsid w:val="00B4497F"/>
    <w:rsid w:val="00B44983"/>
    <w:rsid w:val="00B451A7"/>
    <w:rsid w:val="00B4553A"/>
    <w:rsid w:val="00B4555C"/>
    <w:rsid w:val="00B457EB"/>
    <w:rsid w:val="00B45D42"/>
    <w:rsid w:val="00B46288"/>
    <w:rsid w:val="00B462AB"/>
    <w:rsid w:val="00B46AC5"/>
    <w:rsid w:val="00B4766E"/>
    <w:rsid w:val="00B4783E"/>
    <w:rsid w:val="00B5073C"/>
    <w:rsid w:val="00B50B08"/>
    <w:rsid w:val="00B50C16"/>
    <w:rsid w:val="00B50C32"/>
    <w:rsid w:val="00B50ED0"/>
    <w:rsid w:val="00B51362"/>
    <w:rsid w:val="00B522C8"/>
    <w:rsid w:val="00B52628"/>
    <w:rsid w:val="00B527DC"/>
    <w:rsid w:val="00B52A47"/>
    <w:rsid w:val="00B53784"/>
    <w:rsid w:val="00B5394C"/>
    <w:rsid w:val="00B539B2"/>
    <w:rsid w:val="00B53BB5"/>
    <w:rsid w:val="00B543B6"/>
    <w:rsid w:val="00B54AD8"/>
    <w:rsid w:val="00B5521E"/>
    <w:rsid w:val="00B554ED"/>
    <w:rsid w:val="00B555C5"/>
    <w:rsid w:val="00B56092"/>
    <w:rsid w:val="00B565AF"/>
    <w:rsid w:val="00B56841"/>
    <w:rsid w:val="00B56A27"/>
    <w:rsid w:val="00B572E9"/>
    <w:rsid w:val="00B57EAD"/>
    <w:rsid w:val="00B60149"/>
    <w:rsid w:val="00B601AE"/>
    <w:rsid w:val="00B60C94"/>
    <w:rsid w:val="00B61A72"/>
    <w:rsid w:val="00B61DEA"/>
    <w:rsid w:val="00B62227"/>
    <w:rsid w:val="00B6286D"/>
    <w:rsid w:val="00B635EF"/>
    <w:rsid w:val="00B643CF"/>
    <w:rsid w:val="00B6481D"/>
    <w:rsid w:val="00B64CA8"/>
    <w:rsid w:val="00B64D7E"/>
    <w:rsid w:val="00B64F0C"/>
    <w:rsid w:val="00B6532D"/>
    <w:rsid w:val="00B65DBF"/>
    <w:rsid w:val="00B668D0"/>
    <w:rsid w:val="00B66BAD"/>
    <w:rsid w:val="00B677CB"/>
    <w:rsid w:val="00B67CED"/>
    <w:rsid w:val="00B67DA7"/>
    <w:rsid w:val="00B702B9"/>
    <w:rsid w:val="00B705E8"/>
    <w:rsid w:val="00B70A9E"/>
    <w:rsid w:val="00B70C86"/>
    <w:rsid w:val="00B71053"/>
    <w:rsid w:val="00B7110F"/>
    <w:rsid w:val="00B71270"/>
    <w:rsid w:val="00B7150C"/>
    <w:rsid w:val="00B715FA"/>
    <w:rsid w:val="00B72207"/>
    <w:rsid w:val="00B725E3"/>
    <w:rsid w:val="00B72789"/>
    <w:rsid w:val="00B72BE8"/>
    <w:rsid w:val="00B72C20"/>
    <w:rsid w:val="00B72C5A"/>
    <w:rsid w:val="00B7360C"/>
    <w:rsid w:val="00B7364C"/>
    <w:rsid w:val="00B74021"/>
    <w:rsid w:val="00B7404B"/>
    <w:rsid w:val="00B74C58"/>
    <w:rsid w:val="00B74E44"/>
    <w:rsid w:val="00B74F70"/>
    <w:rsid w:val="00B750FB"/>
    <w:rsid w:val="00B751C6"/>
    <w:rsid w:val="00B751FB"/>
    <w:rsid w:val="00B75873"/>
    <w:rsid w:val="00B75FDE"/>
    <w:rsid w:val="00B76923"/>
    <w:rsid w:val="00B76AE4"/>
    <w:rsid w:val="00B76D5D"/>
    <w:rsid w:val="00B76F0B"/>
    <w:rsid w:val="00B775E2"/>
    <w:rsid w:val="00B80BE0"/>
    <w:rsid w:val="00B8147D"/>
    <w:rsid w:val="00B814C9"/>
    <w:rsid w:val="00B820A7"/>
    <w:rsid w:val="00B82733"/>
    <w:rsid w:val="00B82B3F"/>
    <w:rsid w:val="00B82E56"/>
    <w:rsid w:val="00B832CF"/>
    <w:rsid w:val="00B83550"/>
    <w:rsid w:val="00B83613"/>
    <w:rsid w:val="00B83AC7"/>
    <w:rsid w:val="00B83B25"/>
    <w:rsid w:val="00B84612"/>
    <w:rsid w:val="00B85167"/>
    <w:rsid w:val="00B858C8"/>
    <w:rsid w:val="00B85953"/>
    <w:rsid w:val="00B86497"/>
    <w:rsid w:val="00B86688"/>
    <w:rsid w:val="00B86727"/>
    <w:rsid w:val="00B86B6E"/>
    <w:rsid w:val="00B86FAF"/>
    <w:rsid w:val="00B8711C"/>
    <w:rsid w:val="00B87157"/>
    <w:rsid w:val="00B876A7"/>
    <w:rsid w:val="00B877BC"/>
    <w:rsid w:val="00B87A70"/>
    <w:rsid w:val="00B9038F"/>
    <w:rsid w:val="00B906DB"/>
    <w:rsid w:val="00B90BC3"/>
    <w:rsid w:val="00B90D09"/>
    <w:rsid w:val="00B90E62"/>
    <w:rsid w:val="00B91774"/>
    <w:rsid w:val="00B91F8D"/>
    <w:rsid w:val="00B923B0"/>
    <w:rsid w:val="00B92765"/>
    <w:rsid w:val="00B92FE5"/>
    <w:rsid w:val="00B93112"/>
    <w:rsid w:val="00B93E59"/>
    <w:rsid w:val="00B93F92"/>
    <w:rsid w:val="00B94124"/>
    <w:rsid w:val="00B947EB"/>
    <w:rsid w:val="00B94F1A"/>
    <w:rsid w:val="00B957F2"/>
    <w:rsid w:val="00B963FD"/>
    <w:rsid w:val="00B9643C"/>
    <w:rsid w:val="00B96465"/>
    <w:rsid w:val="00B96DEF"/>
    <w:rsid w:val="00B977BC"/>
    <w:rsid w:val="00BA018E"/>
    <w:rsid w:val="00BA073A"/>
    <w:rsid w:val="00BA160B"/>
    <w:rsid w:val="00BA1C7F"/>
    <w:rsid w:val="00BA219D"/>
    <w:rsid w:val="00BA2701"/>
    <w:rsid w:val="00BA2AE6"/>
    <w:rsid w:val="00BA2F4E"/>
    <w:rsid w:val="00BA30F9"/>
    <w:rsid w:val="00BA310E"/>
    <w:rsid w:val="00BA3143"/>
    <w:rsid w:val="00BA37B4"/>
    <w:rsid w:val="00BA37D3"/>
    <w:rsid w:val="00BA39D8"/>
    <w:rsid w:val="00BA3B2B"/>
    <w:rsid w:val="00BA4122"/>
    <w:rsid w:val="00BA42A4"/>
    <w:rsid w:val="00BA4702"/>
    <w:rsid w:val="00BA4A95"/>
    <w:rsid w:val="00BA4C4C"/>
    <w:rsid w:val="00BA4CEB"/>
    <w:rsid w:val="00BA4F06"/>
    <w:rsid w:val="00BA5230"/>
    <w:rsid w:val="00BA5769"/>
    <w:rsid w:val="00BA60F7"/>
    <w:rsid w:val="00BA6383"/>
    <w:rsid w:val="00BA704A"/>
    <w:rsid w:val="00BA7105"/>
    <w:rsid w:val="00BA7285"/>
    <w:rsid w:val="00BA7501"/>
    <w:rsid w:val="00BA7543"/>
    <w:rsid w:val="00BB0387"/>
    <w:rsid w:val="00BB0584"/>
    <w:rsid w:val="00BB0737"/>
    <w:rsid w:val="00BB0C0B"/>
    <w:rsid w:val="00BB0C36"/>
    <w:rsid w:val="00BB0D93"/>
    <w:rsid w:val="00BB134A"/>
    <w:rsid w:val="00BB13C0"/>
    <w:rsid w:val="00BB1439"/>
    <w:rsid w:val="00BB1540"/>
    <w:rsid w:val="00BB17E7"/>
    <w:rsid w:val="00BB1A93"/>
    <w:rsid w:val="00BB1D3E"/>
    <w:rsid w:val="00BB1D43"/>
    <w:rsid w:val="00BB1DF2"/>
    <w:rsid w:val="00BB2848"/>
    <w:rsid w:val="00BB29A7"/>
    <w:rsid w:val="00BB2B25"/>
    <w:rsid w:val="00BB2E0E"/>
    <w:rsid w:val="00BB31AE"/>
    <w:rsid w:val="00BB322F"/>
    <w:rsid w:val="00BB339F"/>
    <w:rsid w:val="00BB34A6"/>
    <w:rsid w:val="00BB3A5C"/>
    <w:rsid w:val="00BB3F56"/>
    <w:rsid w:val="00BB419D"/>
    <w:rsid w:val="00BB46C7"/>
    <w:rsid w:val="00BB4E04"/>
    <w:rsid w:val="00BB52C7"/>
    <w:rsid w:val="00BB5A69"/>
    <w:rsid w:val="00BB64D3"/>
    <w:rsid w:val="00BB7196"/>
    <w:rsid w:val="00BB72EB"/>
    <w:rsid w:val="00BB756B"/>
    <w:rsid w:val="00BC00FC"/>
    <w:rsid w:val="00BC03E0"/>
    <w:rsid w:val="00BC10F3"/>
    <w:rsid w:val="00BC14A6"/>
    <w:rsid w:val="00BC1626"/>
    <w:rsid w:val="00BC1A4A"/>
    <w:rsid w:val="00BC1B8E"/>
    <w:rsid w:val="00BC244E"/>
    <w:rsid w:val="00BC2EC9"/>
    <w:rsid w:val="00BC2FD1"/>
    <w:rsid w:val="00BC3694"/>
    <w:rsid w:val="00BC36B6"/>
    <w:rsid w:val="00BC37E7"/>
    <w:rsid w:val="00BC3D7E"/>
    <w:rsid w:val="00BC3EED"/>
    <w:rsid w:val="00BC457C"/>
    <w:rsid w:val="00BC4A59"/>
    <w:rsid w:val="00BC4BD3"/>
    <w:rsid w:val="00BC4E51"/>
    <w:rsid w:val="00BC5117"/>
    <w:rsid w:val="00BC554C"/>
    <w:rsid w:val="00BC5603"/>
    <w:rsid w:val="00BC5AAC"/>
    <w:rsid w:val="00BC6A5D"/>
    <w:rsid w:val="00BC6C37"/>
    <w:rsid w:val="00BC6E2E"/>
    <w:rsid w:val="00BC77E1"/>
    <w:rsid w:val="00BC78B7"/>
    <w:rsid w:val="00BC795F"/>
    <w:rsid w:val="00BC7B69"/>
    <w:rsid w:val="00BD0EA1"/>
    <w:rsid w:val="00BD106B"/>
    <w:rsid w:val="00BD12D3"/>
    <w:rsid w:val="00BD1448"/>
    <w:rsid w:val="00BD1AA3"/>
    <w:rsid w:val="00BD1C45"/>
    <w:rsid w:val="00BD223D"/>
    <w:rsid w:val="00BD24C4"/>
    <w:rsid w:val="00BD26FA"/>
    <w:rsid w:val="00BD2908"/>
    <w:rsid w:val="00BD3A62"/>
    <w:rsid w:val="00BD3D5B"/>
    <w:rsid w:val="00BD4C16"/>
    <w:rsid w:val="00BD524B"/>
    <w:rsid w:val="00BD5A0E"/>
    <w:rsid w:val="00BD5E7B"/>
    <w:rsid w:val="00BD60F2"/>
    <w:rsid w:val="00BD610E"/>
    <w:rsid w:val="00BD6285"/>
    <w:rsid w:val="00BD62DD"/>
    <w:rsid w:val="00BD6978"/>
    <w:rsid w:val="00BD72D9"/>
    <w:rsid w:val="00BD7F18"/>
    <w:rsid w:val="00BE0715"/>
    <w:rsid w:val="00BE07B5"/>
    <w:rsid w:val="00BE07C5"/>
    <w:rsid w:val="00BE0819"/>
    <w:rsid w:val="00BE0BB9"/>
    <w:rsid w:val="00BE1C92"/>
    <w:rsid w:val="00BE2902"/>
    <w:rsid w:val="00BE298F"/>
    <w:rsid w:val="00BE2A1C"/>
    <w:rsid w:val="00BE2E56"/>
    <w:rsid w:val="00BE39A4"/>
    <w:rsid w:val="00BE3E9C"/>
    <w:rsid w:val="00BE44ED"/>
    <w:rsid w:val="00BE46E4"/>
    <w:rsid w:val="00BE4B3C"/>
    <w:rsid w:val="00BE4D57"/>
    <w:rsid w:val="00BE4D6F"/>
    <w:rsid w:val="00BE584E"/>
    <w:rsid w:val="00BE64A2"/>
    <w:rsid w:val="00BE6C15"/>
    <w:rsid w:val="00BE6C9F"/>
    <w:rsid w:val="00BE6FAA"/>
    <w:rsid w:val="00BE72B2"/>
    <w:rsid w:val="00BE753A"/>
    <w:rsid w:val="00BE75D2"/>
    <w:rsid w:val="00BF01A0"/>
    <w:rsid w:val="00BF07D3"/>
    <w:rsid w:val="00BF093D"/>
    <w:rsid w:val="00BF106B"/>
    <w:rsid w:val="00BF174C"/>
    <w:rsid w:val="00BF19D5"/>
    <w:rsid w:val="00BF1ACC"/>
    <w:rsid w:val="00BF2812"/>
    <w:rsid w:val="00BF2BD8"/>
    <w:rsid w:val="00BF2C7F"/>
    <w:rsid w:val="00BF2F3F"/>
    <w:rsid w:val="00BF3170"/>
    <w:rsid w:val="00BF3336"/>
    <w:rsid w:val="00BF3949"/>
    <w:rsid w:val="00BF3EB7"/>
    <w:rsid w:val="00BF3F59"/>
    <w:rsid w:val="00BF421B"/>
    <w:rsid w:val="00BF4ABD"/>
    <w:rsid w:val="00BF4B60"/>
    <w:rsid w:val="00BF5586"/>
    <w:rsid w:val="00BF5B50"/>
    <w:rsid w:val="00BF5C2D"/>
    <w:rsid w:val="00BF6042"/>
    <w:rsid w:val="00BF640B"/>
    <w:rsid w:val="00BF662D"/>
    <w:rsid w:val="00BF6670"/>
    <w:rsid w:val="00BF6C21"/>
    <w:rsid w:val="00BF6D6A"/>
    <w:rsid w:val="00BF6F28"/>
    <w:rsid w:val="00BF70F4"/>
    <w:rsid w:val="00BF7C91"/>
    <w:rsid w:val="00C005FD"/>
    <w:rsid w:val="00C00D94"/>
    <w:rsid w:val="00C01083"/>
    <w:rsid w:val="00C0109C"/>
    <w:rsid w:val="00C0189E"/>
    <w:rsid w:val="00C01E84"/>
    <w:rsid w:val="00C02D52"/>
    <w:rsid w:val="00C02F26"/>
    <w:rsid w:val="00C02F2C"/>
    <w:rsid w:val="00C02FBE"/>
    <w:rsid w:val="00C03482"/>
    <w:rsid w:val="00C03B3E"/>
    <w:rsid w:val="00C03C01"/>
    <w:rsid w:val="00C040CE"/>
    <w:rsid w:val="00C04488"/>
    <w:rsid w:val="00C044C5"/>
    <w:rsid w:val="00C04CF9"/>
    <w:rsid w:val="00C04DE1"/>
    <w:rsid w:val="00C04E23"/>
    <w:rsid w:val="00C05011"/>
    <w:rsid w:val="00C053CE"/>
    <w:rsid w:val="00C0579E"/>
    <w:rsid w:val="00C059C9"/>
    <w:rsid w:val="00C060EC"/>
    <w:rsid w:val="00C06879"/>
    <w:rsid w:val="00C06B95"/>
    <w:rsid w:val="00C070F4"/>
    <w:rsid w:val="00C075D4"/>
    <w:rsid w:val="00C077B2"/>
    <w:rsid w:val="00C07894"/>
    <w:rsid w:val="00C07950"/>
    <w:rsid w:val="00C07B70"/>
    <w:rsid w:val="00C07BEC"/>
    <w:rsid w:val="00C100C4"/>
    <w:rsid w:val="00C103F1"/>
    <w:rsid w:val="00C10440"/>
    <w:rsid w:val="00C10C31"/>
    <w:rsid w:val="00C10E09"/>
    <w:rsid w:val="00C11172"/>
    <w:rsid w:val="00C11407"/>
    <w:rsid w:val="00C11484"/>
    <w:rsid w:val="00C1150A"/>
    <w:rsid w:val="00C1156B"/>
    <w:rsid w:val="00C11751"/>
    <w:rsid w:val="00C11827"/>
    <w:rsid w:val="00C11B29"/>
    <w:rsid w:val="00C11C0E"/>
    <w:rsid w:val="00C120D2"/>
    <w:rsid w:val="00C125D6"/>
    <w:rsid w:val="00C135B3"/>
    <w:rsid w:val="00C13AF3"/>
    <w:rsid w:val="00C13B07"/>
    <w:rsid w:val="00C13BFC"/>
    <w:rsid w:val="00C13E13"/>
    <w:rsid w:val="00C14504"/>
    <w:rsid w:val="00C14C9F"/>
    <w:rsid w:val="00C15116"/>
    <w:rsid w:val="00C1548A"/>
    <w:rsid w:val="00C15B99"/>
    <w:rsid w:val="00C1666C"/>
    <w:rsid w:val="00C16B1F"/>
    <w:rsid w:val="00C16E1B"/>
    <w:rsid w:val="00C20463"/>
    <w:rsid w:val="00C2183C"/>
    <w:rsid w:val="00C2185D"/>
    <w:rsid w:val="00C21E49"/>
    <w:rsid w:val="00C21EEC"/>
    <w:rsid w:val="00C22250"/>
    <w:rsid w:val="00C223F0"/>
    <w:rsid w:val="00C22904"/>
    <w:rsid w:val="00C22ADF"/>
    <w:rsid w:val="00C22C70"/>
    <w:rsid w:val="00C23CA0"/>
    <w:rsid w:val="00C23D29"/>
    <w:rsid w:val="00C23F3B"/>
    <w:rsid w:val="00C258DD"/>
    <w:rsid w:val="00C25A83"/>
    <w:rsid w:val="00C266AF"/>
    <w:rsid w:val="00C26E9F"/>
    <w:rsid w:val="00C2783B"/>
    <w:rsid w:val="00C27D6E"/>
    <w:rsid w:val="00C301C8"/>
    <w:rsid w:val="00C30F30"/>
    <w:rsid w:val="00C310CB"/>
    <w:rsid w:val="00C313D3"/>
    <w:rsid w:val="00C313EB"/>
    <w:rsid w:val="00C31533"/>
    <w:rsid w:val="00C32032"/>
    <w:rsid w:val="00C323C8"/>
    <w:rsid w:val="00C334AE"/>
    <w:rsid w:val="00C33AD3"/>
    <w:rsid w:val="00C33D66"/>
    <w:rsid w:val="00C3462D"/>
    <w:rsid w:val="00C34668"/>
    <w:rsid w:val="00C34A75"/>
    <w:rsid w:val="00C34AD7"/>
    <w:rsid w:val="00C35463"/>
    <w:rsid w:val="00C359B0"/>
    <w:rsid w:val="00C35DF5"/>
    <w:rsid w:val="00C36225"/>
    <w:rsid w:val="00C36A3D"/>
    <w:rsid w:val="00C36BBF"/>
    <w:rsid w:val="00C36C04"/>
    <w:rsid w:val="00C36E43"/>
    <w:rsid w:val="00C37860"/>
    <w:rsid w:val="00C37EAE"/>
    <w:rsid w:val="00C4008C"/>
    <w:rsid w:val="00C4023E"/>
    <w:rsid w:val="00C40D4B"/>
    <w:rsid w:val="00C40FDD"/>
    <w:rsid w:val="00C412CC"/>
    <w:rsid w:val="00C414D3"/>
    <w:rsid w:val="00C41883"/>
    <w:rsid w:val="00C425F0"/>
    <w:rsid w:val="00C42867"/>
    <w:rsid w:val="00C42C8A"/>
    <w:rsid w:val="00C433DE"/>
    <w:rsid w:val="00C43458"/>
    <w:rsid w:val="00C43ED7"/>
    <w:rsid w:val="00C4401C"/>
    <w:rsid w:val="00C44083"/>
    <w:rsid w:val="00C447A6"/>
    <w:rsid w:val="00C45519"/>
    <w:rsid w:val="00C45926"/>
    <w:rsid w:val="00C45A08"/>
    <w:rsid w:val="00C45D22"/>
    <w:rsid w:val="00C45D61"/>
    <w:rsid w:val="00C4699D"/>
    <w:rsid w:val="00C470B0"/>
    <w:rsid w:val="00C470FA"/>
    <w:rsid w:val="00C471FB"/>
    <w:rsid w:val="00C47A0F"/>
    <w:rsid w:val="00C50353"/>
    <w:rsid w:val="00C50E9E"/>
    <w:rsid w:val="00C510DF"/>
    <w:rsid w:val="00C51126"/>
    <w:rsid w:val="00C519F6"/>
    <w:rsid w:val="00C51B49"/>
    <w:rsid w:val="00C5290E"/>
    <w:rsid w:val="00C52996"/>
    <w:rsid w:val="00C52B74"/>
    <w:rsid w:val="00C53012"/>
    <w:rsid w:val="00C534B2"/>
    <w:rsid w:val="00C53C6C"/>
    <w:rsid w:val="00C53DFE"/>
    <w:rsid w:val="00C5442A"/>
    <w:rsid w:val="00C54733"/>
    <w:rsid w:val="00C54841"/>
    <w:rsid w:val="00C5523F"/>
    <w:rsid w:val="00C552AF"/>
    <w:rsid w:val="00C55319"/>
    <w:rsid w:val="00C55388"/>
    <w:rsid w:val="00C55463"/>
    <w:rsid w:val="00C55614"/>
    <w:rsid w:val="00C55DAD"/>
    <w:rsid w:val="00C55FA7"/>
    <w:rsid w:val="00C56E2B"/>
    <w:rsid w:val="00C56F1F"/>
    <w:rsid w:val="00C57646"/>
    <w:rsid w:val="00C5766F"/>
    <w:rsid w:val="00C57D35"/>
    <w:rsid w:val="00C609B1"/>
    <w:rsid w:val="00C60EA9"/>
    <w:rsid w:val="00C60FDE"/>
    <w:rsid w:val="00C6115F"/>
    <w:rsid w:val="00C61277"/>
    <w:rsid w:val="00C61342"/>
    <w:rsid w:val="00C614D8"/>
    <w:rsid w:val="00C61D3F"/>
    <w:rsid w:val="00C61E73"/>
    <w:rsid w:val="00C626D8"/>
    <w:rsid w:val="00C628A3"/>
    <w:rsid w:val="00C62BD9"/>
    <w:rsid w:val="00C6345D"/>
    <w:rsid w:val="00C634C1"/>
    <w:rsid w:val="00C635F3"/>
    <w:rsid w:val="00C63ADC"/>
    <w:rsid w:val="00C63B98"/>
    <w:rsid w:val="00C63E23"/>
    <w:rsid w:val="00C65095"/>
    <w:rsid w:val="00C656F7"/>
    <w:rsid w:val="00C65807"/>
    <w:rsid w:val="00C65C41"/>
    <w:rsid w:val="00C66385"/>
    <w:rsid w:val="00C66701"/>
    <w:rsid w:val="00C66A69"/>
    <w:rsid w:val="00C67825"/>
    <w:rsid w:val="00C67C11"/>
    <w:rsid w:val="00C701A0"/>
    <w:rsid w:val="00C701B8"/>
    <w:rsid w:val="00C70835"/>
    <w:rsid w:val="00C70DEE"/>
    <w:rsid w:val="00C70E2F"/>
    <w:rsid w:val="00C70E90"/>
    <w:rsid w:val="00C71F06"/>
    <w:rsid w:val="00C71F71"/>
    <w:rsid w:val="00C7263D"/>
    <w:rsid w:val="00C72A78"/>
    <w:rsid w:val="00C72DED"/>
    <w:rsid w:val="00C737A6"/>
    <w:rsid w:val="00C73A3B"/>
    <w:rsid w:val="00C7433A"/>
    <w:rsid w:val="00C75162"/>
    <w:rsid w:val="00C7620B"/>
    <w:rsid w:val="00C76CE3"/>
    <w:rsid w:val="00C76D71"/>
    <w:rsid w:val="00C76F8C"/>
    <w:rsid w:val="00C77B60"/>
    <w:rsid w:val="00C77D34"/>
    <w:rsid w:val="00C8077F"/>
    <w:rsid w:val="00C8086C"/>
    <w:rsid w:val="00C80E90"/>
    <w:rsid w:val="00C80FAA"/>
    <w:rsid w:val="00C818CD"/>
    <w:rsid w:val="00C81B39"/>
    <w:rsid w:val="00C81D31"/>
    <w:rsid w:val="00C8236C"/>
    <w:rsid w:val="00C8245B"/>
    <w:rsid w:val="00C827DA"/>
    <w:rsid w:val="00C82974"/>
    <w:rsid w:val="00C82B01"/>
    <w:rsid w:val="00C82D18"/>
    <w:rsid w:val="00C82D5F"/>
    <w:rsid w:val="00C82DAB"/>
    <w:rsid w:val="00C82F2F"/>
    <w:rsid w:val="00C83ECC"/>
    <w:rsid w:val="00C83F0D"/>
    <w:rsid w:val="00C84076"/>
    <w:rsid w:val="00C843AE"/>
    <w:rsid w:val="00C84525"/>
    <w:rsid w:val="00C853E2"/>
    <w:rsid w:val="00C8578E"/>
    <w:rsid w:val="00C85ED1"/>
    <w:rsid w:val="00C86BFA"/>
    <w:rsid w:val="00C8753A"/>
    <w:rsid w:val="00C87581"/>
    <w:rsid w:val="00C87A3F"/>
    <w:rsid w:val="00C9009E"/>
    <w:rsid w:val="00C9016C"/>
    <w:rsid w:val="00C901E4"/>
    <w:rsid w:val="00C90417"/>
    <w:rsid w:val="00C904D1"/>
    <w:rsid w:val="00C9060C"/>
    <w:rsid w:val="00C9087E"/>
    <w:rsid w:val="00C908CA"/>
    <w:rsid w:val="00C91030"/>
    <w:rsid w:val="00C910EE"/>
    <w:rsid w:val="00C910F1"/>
    <w:rsid w:val="00C918DC"/>
    <w:rsid w:val="00C91A57"/>
    <w:rsid w:val="00C927C0"/>
    <w:rsid w:val="00C92E15"/>
    <w:rsid w:val="00C92F97"/>
    <w:rsid w:val="00C930C5"/>
    <w:rsid w:val="00C9331E"/>
    <w:rsid w:val="00C94413"/>
    <w:rsid w:val="00C95017"/>
    <w:rsid w:val="00C951E8"/>
    <w:rsid w:val="00C952EA"/>
    <w:rsid w:val="00C95326"/>
    <w:rsid w:val="00C96429"/>
    <w:rsid w:val="00C9643B"/>
    <w:rsid w:val="00C964B2"/>
    <w:rsid w:val="00C96D6B"/>
    <w:rsid w:val="00C9703A"/>
    <w:rsid w:val="00C97066"/>
    <w:rsid w:val="00C97137"/>
    <w:rsid w:val="00C972D2"/>
    <w:rsid w:val="00C97561"/>
    <w:rsid w:val="00CA0248"/>
    <w:rsid w:val="00CA034C"/>
    <w:rsid w:val="00CA0590"/>
    <w:rsid w:val="00CA0912"/>
    <w:rsid w:val="00CA0A71"/>
    <w:rsid w:val="00CA110D"/>
    <w:rsid w:val="00CA19C4"/>
    <w:rsid w:val="00CA1BD8"/>
    <w:rsid w:val="00CA1F80"/>
    <w:rsid w:val="00CA2783"/>
    <w:rsid w:val="00CA29D4"/>
    <w:rsid w:val="00CA3842"/>
    <w:rsid w:val="00CA3A11"/>
    <w:rsid w:val="00CA3C77"/>
    <w:rsid w:val="00CA424D"/>
    <w:rsid w:val="00CA4A9C"/>
    <w:rsid w:val="00CA4FBA"/>
    <w:rsid w:val="00CA5115"/>
    <w:rsid w:val="00CA512F"/>
    <w:rsid w:val="00CA55C0"/>
    <w:rsid w:val="00CA55D0"/>
    <w:rsid w:val="00CA588D"/>
    <w:rsid w:val="00CA634B"/>
    <w:rsid w:val="00CA63CD"/>
    <w:rsid w:val="00CA696E"/>
    <w:rsid w:val="00CA6EDE"/>
    <w:rsid w:val="00CA717D"/>
    <w:rsid w:val="00CA787D"/>
    <w:rsid w:val="00CA7E14"/>
    <w:rsid w:val="00CB049B"/>
    <w:rsid w:val="00CB1B49"/>
    <w:rsid w:val="00CB2538"/>
    <w:rsid w:val="00CB297F"/>
    <w:rsid w:val="00CB2F24"/>
    <w:rsid w:val="00CB311F"/>
    <w:rsid w:val="00CB3831"/>
    <w:rsid w:val="00CB3F84"/>
    <w:rsid w:val="00CB42E0"/>
    <w:rsid w:val="00CB4A1F"/>
    <w:rsid w:val="00CB4AD0"/>
    <w:rsid w:val="00CB4C0E"/>
    <w:rsid w:val="00CB4D0F"/>
    <w:rsid w:val="00CB4D18"/>
    <w:rsid w:val="00CB53F7"/>
    <w:rsid w:val="00CB59E6"/>
    <w:rsid w:val="00CB65CB"/>
    <w:rsid w:val="00CB66A8"/>
    <w:rsid w:val="00CB6DE5"/>
    <w:rsid w:val="00CB6E1A"/>
    <w:rsid w:val="00CB6F21"/>
    <w:rsid w:val="00CB788B"/>
    <w:rsid w:val="00CB7959"/>
    <w:rsid w:val="00CC02E0"/>
    <w:rsid w:val="00CC0AA6"/>
    <w:rsid w:val="00CC0CFC"/>
    <w:rsid w:val="00CC101D"/>
    <w:rsid w:val="00CC116D"/>
    <w:rsid w:val="00CC12E4"/>
    <w:rsid w:val="00CC1847"/>
    <w:rsid w:val="00CC1F53"/>
    <w:rsid w:val="00CC276E"/>
    <w:rsid w:val="00CC2908"/>
    <w:rsid w:val="00CC2EDA"/>
    <w:rsid w:val="00CC2EE4"/>
    <w:rsid w:val="00CC3395"/>
    <w:rsid w:val="00CC3D4B"/>
    <w:rsid w:val="00CC3EE7"/>
    <w:rsid w:val="00CC40D1"/>
    <w:rsid w:val="00CC48AE"/>
    <w:rsid w:val="00CC4F05"/>
    <w:rsid w:val="00CC5C89"/>
    <w:rsid w:val="00CC5D22"/>
    <w:rsid w:val="00CC5F7D"/>
    <w:rsid w:val="00CC70A2"/>
    <w:rsid w:val="00CC75AE"/>
    <w:rsid w:val="00CC7BF4"/>
    <w:rsid w:val="00CC7D5D"/>
    <w:rsid w:val="00CD055B"/>
    <w:rsid w:val="00CD0733"/>
    <w:rsid w:val="00CD0882"/>
    <w:rsid w:val="00CD1140"/>
    <w:rsid w:val="00CD1196"/>
    <w:rsid w:val="00CD180F"/>
    <w:rsid w:val="00CD18E1"/>
    <w:rsid w:val="00CD192F"/>
    <w:rsid w:val="00CD1D62"/>
    <w:rsid w:val="00CD2026"/>
    <w:rsid w:val="00CD2096"/>
    <w:rsid w:val="00CD21BD"/>
    <w:rsid w:val="00CD28EE"/>
    <w:rsid w:val="00CD2D6B"/>
    <w:rsid w:val="00CD2F45"/>
    <w:rsid w:val="00CD3223"/>
    <w:rsid w:val="00CD330B"/>
    <w:rsid w:val="00CD3769"/>
    <w:rsid w:val="00CD412D"/>
    <w:rsid w:val="00CD441D"/>
    <w:rsid w:val="00CD4503"/>
    <w:rsid w:val="00CD51B9"/>
    <w:rsid w:val="00CD5BD5"/>
    <w:rsid w:val="00CD5D91"/>
    <w:rsid w:val="00CD6894"/>
    <w:rsid w:val="00CD6A12"/>
    <w:rsid w:val="00CD6C8C"/>
    <w:rsid w:val="00CD7821"/>
    <w:rsid w:val="00CD7C14"/>
    <w:rsid w:val="00CD7CCC"/>
    <w:rsid w:val="00CE0376"/>
    <w:rsid w:val="00CE04B7"/>
    <w:rsid w:val="00CE0899"/>
    <w:rsid w:val="00CE0A6D"/>
    <w:rsid w:val="00CE0F98"/>
    <w:rsid w:val="00CE0FB4"/>
    <w:rsid w:val="00CE1204"/>
    <w:rsid w:val="00CE13AD"/>
    <w:rsid w:val="00CE13FB"/>
    <w:rsid w:val="00CE1C3F"/>
    <w:rsid w:val="00CE1E4A"/>
    <w:rsid w:val="00CE2057"/>
    <w:rsid w:val="00CE23A7"/>
    <w:rsid w:val="00CE260E"/>
    <w:rsid w:val="00CE2A5B"/>
    <w:rsid w:val="00CE3942"/>
    <w:rsid w:val="00CE408E"/>
    <w:rsid w:val="00CE4A39"/>
    <w:rsid w:val="00CE59A6"/>
    <w:rsid w:val="00CE59F4"/>
    <w:rsid w:val="00CE5C8F"/>
    <w:rsid w:val="00CE602F"/>
    <w:rsid w:val="00CE671A"/>
    <w:rsid w:val="00CE6E9B"/>
    <w:rsid w:val="00CE7CE7"/>
    <w:rsid w:val="00CF0184"/>
    <w:rsid w:val="00CF07E5"/>
    <w:rsid w:val="00CF1127"/>
    <w:rsid w:val="00CF1351"/>
    <w:rsid w:val="00CF13C5"/>
    <w:rsid w:val="00CF185D"/>
    <w:rsid w:val="00CF1A50"/>
    <w:rsid w:val="00CF1FD0"/>
    <w:rsid w:val="00CF251E"/>
    <w:rsid w:val="00CF2CC1"/>
    <w:rsid w:val="00CF2DE8"/>
    <w:rsid w:val="00CF36C0"/>
    <w:rsid w:val="00CF3B76"/>
    <w:rsid w:val="00CF4131"/>
    <w:rsid w:val="00CF4197"/>
    <w:rsid w:val="00CF4219"/>
    <w:rsid w:val="00CF4F89"/>
    <w:rsid w:val="00CF5728"/>
    <w:rsid w:val="00CF5846"/>
    <w:rsid w:val="00CF5A4C"/>
    <w:rsid w:val="00CF5BEE"/>
    <w:rsid w:val="00CF5DF6"/>
    <w:rsid w:val="00CF6338"/>
    <w:rsid w:val="00CF6661"/>
    <w:rsid w:val="00CF6D92"/>
    <w:rsid w:val="00CF7769"/>
    <w:rsid w:val="00CF7AA4"/>
    <w:rsid w:val="00D00931"/>
    <w:rsid w:val="00D00990"/>
    <w:rsid w:val="00D00AA1"/>
    <w:rsid w:val="00D00B24"/>
    <w:rsid w:val="00D01174"/>
    <w:rsid w:val="00D01808"/>
    <w:rsid w:val="00D01893"/>
    <w:rsid w:val="00D01BAC"/>
    <w:rsid w:val="00D01C42"/>
    <w:rsid w:val="00D02472"/>
    <w:rsid w:val="00D0262F"/>
    <w:rsid w:val="00D026F3"/>
    <w:rsid w:val="00D0276B"/>
    <w:rsid w:val="00D0278D"/>
    <w:rsid w:val="00D03837"/>
    <w:rsid w:val="00D05040"/>
    <w:rsid w:val="00D0512F"/>
    <w:rsid w:val="00D053CE"/>
    <w:rsid w:val="00D0576E"/>
    <w:rsid w:val="00D05A01"/>
    <w:rsid w:val="00D05ADC"/>
    <w:rsid w:val="00D05DC8"/>
    <w:rsid w:val="00D063A8"/>
    <w:rsid w:val="00D06530"/>
    <w:rsid w:val="00D06CA3"/>
    <w:rsid w:val="00D06DCD"/>
    <w:rsid w:val="00D0751C"/>
    <w:rsid w:val="00D07731"/>
    <w:rsid w:val="00D0787B"/>
    <w:rsid w:val="00D07C91"/>
    <w:rsid w:val="00D10465"/>
    <w:rsid w:val="00D104AF"/>
    <w:rsid w:val="00D10D90"/>
    <w:rsid w:val="00D111E4"/>
    <w:rsid w:val="00D11204"/>
    <w:rsid w:val="00D115A6"/>
    <w:rsid w:val="00D1169C"/>
    <w:rsid w:val="00D11A7B"/>
    <w:rsid w:val="00D11B38"/>
    <w:rsid w:val="00D12A6E"/>
    <w:rsid w:val="00D12DA6"/>
    <w:rsid w:val="00D13746"/>
    <w:rsid w:val="00D1398F"/>
    <w:rsid w:val="00D13AF5"/>
    <w:rsid w:val="00D13D39"/>
    <w:rsid w:val="00D14CB6"/>
    <w:rsid w:val="00D14F8D"/>
    <w:rsid w:val="00D15211"/>
    <w:rsid w:val="00D152B3"/>
    <w:rsid w:val="00D1582D"/>
    <w:rsid w:val="00D15E6E"/>
    <w:rsid w:val="00D163A6"/>
    <w:rsid w:val="00D16C87"/>
    <w:rsid w:val="00D16DFE"/>
    <w:rsid w:val="00D16F74"/>
    <w:rsid w:val="00D17353"/>
    <w:rsid w:val="00D17ECE"/>
    <w:rsid w:val="00D20604"/>
    <w:rsid w:val="00D20619"/>
    <w:rsid w:val="00D20E65"/>
    <w:rsid w:val="00D213AE"/>
    <w:rsid w:val="00D21471"/>
    <w:rsid w:val="00D21C38"/>
    <w:rsid w:val="00D21E1C"/>
    <w:rsid w:val="00D22463"/>
    <w:rsid w:val="00D22D03"/>
    <w:rsid w:val="00D231C8"/>
    <w:rsid w:val="00D23362"/>
    <w:rsid w:val="00D233AF"/>
    <w:rsid w:val="00D24239"/>
    <w:rsid w:val="00D26A8D"/>
    <w:rsid w:val="00D26E6C"/>
    <w:rsid w:val="00D26E7B"/>
    <w:rsid w:val="00D2701A"/>
    <w:rsid w:val="00D27034"/>
    <w:rsid w:val="00D272E6"/>
    <w:rsid w:val="00D273E4"/>
    <w:rsid w:val="00D2763F"/>
    <w:rsid w:val="00D27ADE"/>
    <w:rsid w:val="00D27E51"/>
    <w:rsid w:val="00D30845"/>
    <w:rsid w:val="00D30A21"/>
    <w:rsid w:val="00D30A56"/>
    <w:rsid w:val="00D31678"/>
    <w:rsid w:val="00D32B44"/>
    <w:rsid w:val="00D336C7"/>
    <w:rsid w:val="00D3386E"/>
    <w:rsid w:val="00D3396E"/>
    <w:rsid w:val="00D33B12"/>
    <w:rsid w:val="00D33BF2"/>
    <w:rsid w:val="00D33E01"/>
    <w:rsid w:val="00D342E4"/>
    <w:rsid w:val="00D34364"/>
    <w:rsid w:val="00D34F47"/>
    <w:rsid w:val="00D35147"/>
    <w:rsid w:val="00D366BB"/>
    <w:rsid w:val="00D37177"/>
    <w:rsid w:val="00D3775C"/>
    <w:rsid w:val="00D37953"/>
    <w:rsid w:val="00D37B8D"/>
    <w:rsid w:val="00D37F7C"/>
    <w:rsid w:val="00D4025B"/>
    <w:rsid w:val="00D40B71"/>
    <w:rsid w:val="00D40E44"/>
    <w:rsid w:val="00D411A0"/>
    <w:rsid w:val="00D4130C"/>
    <w:rsid w:val="00D41B4B"/>
    <w:rsid w:val="00D41DEA"/>
    <w:rsid w:val="00D421FF"/>
    <w:rsid w:val="00D424BE"/>
    <w:rsid w:val="00D4251B"/>
    <w:rsid w:val="00D42C7E"/>
    <w:rsid w:val="00D43A46"/>
    <w:rsid w:val="00D43AF8"/>
    <w:rsid w:val="00D43E10"/>
    <w:rsid w:val="00D43F9E"/>
    <w:rsid w:val="00D441AF"/>
    <w:rsid w:val="00D44AAC"/>
    <w:rsid w:val="00D450D2"/>
    <w:rsid w:val="00D45215"/>
    <w:rsid w:val="00D45737"/>
    <w:rsid w:val="00D45854"/>
    <w:rsid w:val="00D45CE8"/>
    <w:rsid w:val="00D45E73"/>
    <w:rsid w:val="00D46260"/>
    <w:rsid w:val="00D46321"/>
    <w:rsid w:val="00D465C2"/>
    <w:rsid w:val="00D46A94"/>
    <w:rsid w:val="00D46C54"/>
    <w:rsid w:val="00D472C3"/>
    <w:rsid w:val="00D473B6"/>
    <w:rsid w:val="00D47D59"/>
    <w:rsid w:val="00D503A6"/>
    <w:rsid w:val="00D508B2"/>
    <w:rsid w:val="00D508F2"/>
    <w:rsid w:val="00D50D95"/>
    <w:rsid w:val="00D50F08"/>
    <w:rsid w:val="00D50FD9"/>
    <w:rsid w:val="00D51E22"/>
    <w:rsid w:val="00D52691"/>
    <w:rsid w:val="00D52C3D"/>
    <w:rsid w:val="00D530C3"/>
    <w:rsid w:val="00D532FC"/>
    <w:rsid w:val="00D53577"/>
    <w:rsid w:val="00D53DC7"/>
    <w:rsid w:val="00D540E8"/>
    <w:rsid w:val="00D54890"/>
    <w:rsid w:val="00D5530B"/>
    <w:rsid w:val="00D55D26"/>
    <w:rsid w:val="00D56388"/>
    <w:rsid w:val="00D56878"/>
    <w:rsid w:val="00D56E6D"/>
    <w:rsid w:val="00D56ED7"/>
    <w:rsid w:val="00D57055"/>
    <w:rsid w:val="00D57421"/>
    <w:rsid w:val="00D57C44"/>
    <w:rsid w:val="00D604D3"/>
    <w:rsid w:val="00D6066A"/>
    <w:rsid w:val="00D60762"/>
    <w:rsid w:val="00D6089B"/>
    <w:rsid w:val="00D608B5"/>
    <w:rsid w:val="00D60BF9"/>
    <w:rsid w:val="00D61582"/>
    <w:rsid w:val="00D615D8"/>
    <w:rsid w:val="00D61995"/>
    <w:rsid w:val="00D622CC"/>
    <w:rsid w:val="00D62BE2"/>
    <w:rsid w:val="00D633B5"/>
    <w:rsid w:val="00D63DF1"/>
    <w:rsid w:val="00D6413C"/>
    <w:rsid w:val="00D64797"/>
    <w:rsid w:val="00D64837"/>
    <w:rsid w:val="00D64C77"/>
    <w:rsid w:val="00D6526D"/>
    <w:rsid w:val="00D652C7"/>
    <w:rsid w:val="00D655BE"/>
    <w:rsid w:val="00D65685"/>
    <w:rsid w:val="00D65912"/>
    <w:rsid w:val="00D665C9"/>
    <w:rsid w:val="00D665D7"/>
    <w:rsid w:val="00D66F67"/>
    <w:rsid w:val="00D66FED"/>
    <w:rsid w:val="00D67376"/>
    <w:rsid w:val="00D678D4"/>
    <w:rsid w:val="00D67AA2"/>
    <w:rsid w:val="00D67E4C"/>
    <w:rsid w:val="00D70462"/>
    <w:rsid w:val="00D704C7"/>
    <w:rsid w:val="00D70890"/>
    <w:rsid w:val="00D70EED"/>
    <w:rsid w:val="00D7130E"/>
    <w:rsid w:val="00D716B6"/>
    <w:rsid w:val="00D71795"/>
    <w:rsid w:val="00D71AEE"/>
    <w:rsid w:val="00D7209C"/>
    <w:rsid w:val="00D723D0"/>
    <w:rsid w:val="00D728B3"/>
    <w:rsid w:val="00D7352D"/>
    <w:rsid w:val="00D73539"/>
    <w:rsid w:val="00D7360D"/>
    <w:rsid w:val="00D73928"/>
    <w:rsid w:val="00D74554"/>
    <w:rsid w:val="00D74837"/>
    <w:rsid w:val="00D74861"/>
    <w:rsid w:val="00D74A02"/>
    <w:rsid w:val="00D74F05"/>
    <w:rsid w:val="00D751A7"/>
    <w:rsid w:val="00D75942"/>
    <w:rsid w:val="00D75EE4"/>
    <w:rsid w:val="00D76634"/>
    <w:rsid w:val="00D76CB8"/>
    <w:rsid w:val="00D77387"/>
    <w:rsid w:val="00D7738C"/>
    <w:rsid w:val="00D7770B"/>
    <w:rsid w:val="00D777D9"/>
    <w:rsid w:val="00D77C8E"/>
    <w:rsid w:val="00D805FF"/>
    <w:rsid w:val="00D8067D"/>
    <w:rsid w:val="00D8096B"/>
    <w:rsid w:val="00D80D74"/>
    <w:rsid w:val="00D81B51"/>
    <w:rsid w:val="00D81BDF"/>
    <w:rsid w:val="00D81BE3"/>
    <w:rsid w:val="00D81D8C"/>
    <w:rsid w:val="00D81EDF"/>
    <w:rsid w:val="00D823E7"/>
    <w:rsid w:val="00D82483"/>
    <w:rsid w:val="00D82A1B"/>
    <w:rsid w:val="00D8318C"/>
    <w:rsid w:val="00D83522"/>
    <w:rsid w:val="00D8455A"/>
    <w:rsid w:val="00D848A8"/>
    <w:rsid w:val="00D84FB9"/>
    <w:rsid w:val="00D84FDF"/>
    <w:rsid w:val="00D8590E"/>
    <w:rsid w:val="00D859B5"/>
    <w:rsid w:val="00D863B8"/>
    <w:rsid w:val="00D874D2"/>
    <w:rsid w:val="00D87C67"/>
    <w:rsid w:val="00D87EC5"/>
    <w:rsid w:val="00D90F85"/>
    <w:rsid w:val="00D914FC"/>
    <w:rsid w:val="00D91F76"/>
    <w:rsid w:val="00D9211C"/>
    <w:rsid w:val="00D921B1"/>
    <w:rsid w:val="00D92256"/>
    <w:rsid w:val="00D9236E"/>
    <w:rsid w:val="00D925FC"/>
    <w:rsid w:val="00D929DD"/>
    <w:rsid w:val="00D92BF3"/>
    <w:rsid w:val="00D92FB0"/>
    <w:rsid w:val="00D930FC"/>
    <w:rsid w:val="00D932AD"/>
    <w:rsid w:val="00D936C1"/>
    <w:rsid w:val="00D942C5"/>
    <w:rsid w:val="00D9446C"/>
    <w:rsid w:val="00D94726"/>
    <w:rsid w:val="00D94A1C"/>
    <w:rsid w:val="00D950AB"/>
    <w:rsid w:val="00D952FB"/>
    <w:rsid w:val="00D954E4"/>
    <w:rsid w:val="00D9580F"/>
    <w:rsid w:val="00D95B74"/>
    <w:rsid w:val="00D963F0"/>
    <w:rsid w:val="00D9675B"/>
    <w:rsid w:val="00D96ADB"/>
    <w:rsid w:val="00D96E89"/>
    <w:rsid w:val="00D96ED9"/>
    <w:rsid w:val="00D971AA"/>
    <w:rsid w:val="00D977E0"/>
    <w:rsid w:val="00D97839"/>
    <w:rsid w:val="00D97BC8"/>
    <w:rsid w:val="00DA00BA"/>
    <w:rsid w:val="00DA0215"/>
    <w:rsid w:val="00DA035C"/>
    <w:rsid w:val="00DA05DB"/>
    <w:rsid w:val="00DA0753"/>
    <w:rsid w:val="00DA0BFD"/>
    <w:rsid w:val="00DA1101"/>
    <w:rsid w:val="00DA1137"/>
    <w:rsid w:val="00DA193D"/>
    <w:rsid w:val="00DA1AC6"/>
    <w:rsid w:val="00DA1EDB"/>
    <w:rsid w:val="00DA1F21"/>
    <w:rsid w:val="00DA235D"/>
    <w:rsid w:val="00DA23F3"/>
    <w:rsid w:val="00DA2579"/>
    <w:rsid w:val="00DA262A"/>
    <w:rsid w:val="00DA26A5"/>
    <w:rsid w:val="00DA2819"/>
    <w:rsid w:val="00DA2EE6"/>
    <w:rsid w:val="00DA475F"/>
    <w:rsid w:val="00DA48F6"/>
    <w:rsid w:val="00DA4970"/>
    <w:rsid w:val="00DA4C1B"/>
    <w:rsid w:val="00DA51E8"/>
    <w:rsid w:val="00DA5B6A"/>
    <w:rsid w:val="00DA63DC"/>
    <w:rsid w:val="00DA6758"/>
    <w:rsid w:val="00DA7F9F"/>
    <w:rsid w:val="00DB07D6"/>
    <w:rsid w:val="00DB09ED"/>
    <w:rsid w:val="00DB0CC8"/>
    <w:rsid w:val="00DB0D36"/>
    <w:rsid w:val="00DB10FB"/>
    <w:rsid w:val="00DB1A62"/>
    <w:rsid w:val="00DB1B8F"/>
    <w:rsid w:val="00DB256D"/>
    <w:rsid w:val="00DB2CC3"/>
    <w:rsid w:val="00DB2E1F"/>
    <w:rsid w:val="00DB2FAD"/>
    <w:rsid w:val="00DB2FAF"/>
    <w:rsid w:val="00DB308C"/>
    <w:rsid w:val="00DB30D1"/>
    <w:rsid w:val="00DB37F9"/>
    <w:rsid w:val="00DB3E78"/>
    <w:rsid w:val="00DB3EE2"/>
    <w:rsid w:val="00DB43B6"/>
    <w:rsid w:val="00DB4EB3"/>
    <w:rsid w:val="00DB527E"/>
    <w:rsid w:val="00DB573D"/>
    <w:rsid w:val="00DB5FC1"/>
    <w:rsid w:val="00DB620D"/>
    <w:rsid w:val="00DB62CC"/>
    <w:rsid w:val="00DB656D"/>
    <w:rsid w:val="00DB6C48"/>
    <w:rsid w:val="00DB7098"/>
    <w:rsid w:val="00DB73BE"/>
    <w:rsid w:val="00DB7494"/>
    <w:rsid w:val="00DB7BA2"/>
    <w:rsid w:val="00DB7CC2"/>
    <w:rsid w:val="00DB7D49"/>
    <w:rsid w:val="00DC037C"/>
    <w:rsid w:val="00DC14AC"/>
    <w:rsid w:val="00DC1687"/>
    <w:rsid w:val="00DC1C42"/>
    <w:rsid w:val="00DC1FBA"/>
    <w:rsid w:val="00DC27D1"/>
    <w:rsid w:val="00DC2EE5"/>
    <w:rsid w:val="00DC3A9B"/>
    <w:rsid w:val="00DC3BBD"/>
    <w:rsid w:val="00DC3F56"/>
    <w:rsid w:val="00DC4285"/>
    <w:rsid w:val="00DC4536"/>
    <w:rsid w:val="00DC4B25"/>
    <w:rsid w:val="00DC5565"/>
    <w:rsid w:val="00DC57E9"/>
    <w:rsid w:val="00DC59AE"/>
    <w:rsid w:val="00DC5A03"/>
    <w:rsid w:val="00DC63FB"/>
    <w:rsid w:val="00DC678E"/>
    <w:rsid w:val="00DC67E7"/>
    <w:rsid w:val="00DC6CB4"/>
    <w:rsid w:val="00DC73D6"/>
    <w:rsid w:val="00DC74C4"/>
    <w:rsid w:val="00DC774C"/>
    <w:rsid w:val="00DC7E6B"/>
    <w:rsid w:val="00DD0A76"/>
    <w:rsid w:val="00DD1105"/>
    <w:rsid w:val="00DD1294"/>
    <w:rsid w:val="00DD1A6E"/>
    <w:rsid w:val="00DD1C09"/>
    <w:rsid w:val="00DD1CAE"/>
    <w:rsid w:val="00DD1F7C"/>
    <w:rsid w:val="00DD23A1"/>
    <w:rsid w:val="00DD2816"/>
    <w:rsid w:val="00DD2828"/>
    <w:rsid w:val="00DD2B15"/>
    <w:rsid w:val="00DD2D27"/>
    <w:rsid w:val="00DD31C8"/>
    <w:rsid w:val="00DD371F"/>
    <w:rsid w:val="00DD3957"/>
    <w:rsid w:val="00DD3969"/>
    <w:rsid w:val="00DD3E7C"/>
    <w:rsid w:val="00DD4365"/>
    <w:rsid w:val="00DD4812"/>
    <w:rsid w:val="00DD4C3E"/>
    <w:rsid w:val="00DD4C69"/>
    <w:rsid w:val="00DD4E5C"/>
    <w:rsid w:val="00DD51C0"/>
    <w:rsid w:val="00DD5E1D"/>
    <w:rsid w:val="00DD5ECC"/>
    <w:rsid w:val="00DD606F"/>
    <w:rsid w:val="00DD6735"/>
    <w:rsid w:val="00DD69A0"/>
    <w:rsid w:val="00DD6D3D"/>
    <w:rsid w:val="00DD6E9C"/>
    <w:rsid w:val="00DD6EE2"/>
    <w:rsid w:val="00DD753D"/>
    <w:rsid w:val="00DD796F"/>
    <w:rsid w:val="00DE0381"/>
    <w:rsid w:val="00DE11C5"/>
    <w:rsid w:val="00DE1495"/>
    <w:rsid w:val="00DE19B5"/>
    <w:rsid w:val="00DE1A62"/>
    <w:rsid w:val="00DE1DE3"/>
    <w:rsid w:val="00DE216F"/>
    <w:rsid w:val="00DE2398"/>
    <w:rsid w:val="00DE282E"/>
    <w:rsid w:val="00DE2896"/>
    <w:rsid w:val="00DE3227"/>
    <w:rsid w:val="00DE3926"/>
    <w:rsid w:val="00DE3C34"/>
    <w:rsid w:val="00DE405A"/>
    <w:rsid w:val="00DE4631"/>
    <w:rsid w:val="00DE48C9"/>
    <w:rsid w:val="00DE4CE2"/>
    <w:rsid w:val="00DE4DCC"/>
    <w:rsid w:val="00DE5404"/>
    <w:rsid w:val="00DE575C"/>
    <w:rsid w:val="00DE5EB4"/>
    <w:rsid w:val="00DE6174"/>
    <w:rsid w:val="00DE639C"/>
    <w:rsid w:val="00DE66EB"/>
    <w:rsid w:val="00DE6769"/>
    <w:rsid w:val="00DE6817"/>
    <w:rsid w:val="00DE6913"/>
    <w:rsid w:val="00DE6BC2"/>
    <w:rsid w:val="00DE6C45"/>
    <w:rsid w:val="00DE6D15"/>
    <w:rsid w:val="00DE6D2C"/>
    <w:rsid w:val="00DE72BA"/>
    <w:rsid w:val="00DE738F"/>
    <w:rsid w:val="00DF0189"/>
    <w:rsid w:val="00DF07E8"/>
    <w:rsid w:val="00DF0B73"/>
    <w:rsid w:val="00DF14CF"/>
    <w:rsid w:val="00DF2022"/>
    <w:rsid w:val="00DF202C"/>
    <w:rsid w:val="00DF263B"/>
    <w:rsid w:val="00DF2964"/>
    <w:rsid w:val="00DF32FB"/>
    <w:rsid w:val="00DF3444"/>
    <w:rsid w:val="00DF359C"/>
    <w:rsid w:val="00DF35F5"/>
    <w:rsid w:val="00DF3BEA"/>
    <w:rsid w:val="00DF40F4"/>
    <w:rsid w:val="00DF4351"/>
    <w:rsid w:val="00DF4613"/>
    <w:rsid w:val="00DF47DD"/>
    <w:rsid w:val="00DF485C"/>
    <w:rsid w:val="00DF4BB1"/>
    <w:rsid w:val="00DF5322"/>
    <w:rsid w:val="00DF5336"/>
    <w:rsid w:val="00DF5806"/>
    <w:rsid w:val="00DF62F8"/>
    <w:rsid w:val="00DF67D8"/>
    <w:rsid w:val="00DF6E93"/>
    <w:rsid w:val="00DF702A"/>
    <w:rsid w:val="00DF7CCD"/>
    <w:rsid w:val="00DF7DF2"/>
    <w:rsid w:val="00E002A1"/>
    <w:rsid w:val="00E00871"/>
    <w:rsid w:val="00E00F67"/>
    <w:rsid w:val="00E02531"/>
    <w:rsid w:val="00E02B1C"/>
    <w:rsid w:val="00E03192"/>
    <w:rsid w:val="00E03C61"/>
    <w:rsid w:val="00E03FBC"/>
    <w:rsid w:val="00E043F6"/>
    <w:rsid w:val="00E04810"/>
    <w:rsid w:val="00E054B0"/>
    <w:rsid w:val="00E054D1"/>
    <w:rsid w:val="00E06B9F"/>
    <w:rsid w:val="00E06F41"/>
    <w:rsid w:val="00E0712E"/>
    <w:rsid w:val="00E0793A"/>
    <w:rsid w:val="00E07999"/>
    <w:rsid w:val="00E07DFC"/>
    <w:rsid w:val="00E07E68"/>
    <w:rsid w:val="00E100D2"/>
    <w:rsid w:val="00E109E7"/>
    <w:rsid w:val="00E10C02"/>
    <w:rsid w:val="00E1132E"/>
    <w:rsid w:val="00E119C1"/>
    <w:rsid w:val="00E1214B"/>
    <w:rsid w:val="00E130A1"/>
    <w:rsid w:val="00E1364E"/>
    <w:rsid w:val="00E13A85"/>
    <w:rsid w:val="00E13E96"/>
    <w:rsid w:val="00E13EC5"/>
    <w:rsid w:val="00E1418E"/>
    <w:rsid w:val="00E1469A"/>
    <w:rsid w:val="00E147DA"/>
    <w:rsid w:val="00E14A54"/>
    <w:rsid w:val="00E15058"/>
    <w:rsid w:val="00E1577D"/>
    <w:rsid w:val="00E1588C"/>
    <w:rsid w:val="00E16065"/>
    <w:rsid w:val="00E16127"/>
    <w:rsid w:val="00E162D8"/>
    <w:rsid w:val="00E167DE"/>
    <w:rsid w:val="00E1682B"/>
    <w:rsid w:val="00E16A61"/>
    <w:rsid w:val="00E16AC8"/>
    <w:rsid w:val="00E16B9E"/>
    <w:rsid w:val="00E16DAF"/>
    <w:rsid w:val="00E172A9"/>
    <w:rsid w:val="00E17694"/>
    <w:rsid w:val="00E176F3"/>
    <w:rsid w:val="00E17FC7"/>
    <w:rsid w:val="00E200EA"/>
    <w:rsid w:val="00E207E0"/>
    <w:rsid w:val="00E208B9"/>
    <w:rsid w:val="00E20EE9"/>
    <w:rsid w:val="00E2115F"/>
    <w:rsid w:val="00E2132A"/>
    <w:rsid w:val="00E214AC"/>
    <w:rsid w:val="00E21B0C"/>
    <w:rsid w:val="00E223CC"/>
    <w:rsid w:val="00E22840"/>
    <w:rsid w:val="00E22ABC"/>
    <w:rsid w:val="00E22F9E"/>
    <w:rsid w:val="00E23CC2"/>
    <w:rsid w:val="00E23EF3"/>
    <w:rsid w:val="00E2406E"/>
    <w:rsid w:val="00E240E4"/>
    <w:rsid w:val="00E25819"/>
    <w:rsid w:val="00E25C61"/>
    <w:rsid w:val="00E26B06"/>
    <w:rsid w:val="00E26FFD"/>
    <w:rsid w:val="00E2709B"/>
    <w:rsid w:val="00E2745E"/>
    <w:rsid w:val="00E2768F"/>
    <w:rsid w:val="00E27B61"/>
    <w:rsid w:val="00E30095"/>
    <w:rsid w:val="00E3062F"/>
    <w:rsid w:val="00E30D52"/>
    <w:rsid w:val="00E31B05"/>
    <w:rsid w:val="00E32019"/>
    <w:rsid w:val="00E32589"/>
    <w:rsid w:val="00E326FE"/>
    <w:rsid w:val="00E32A50"/>
    <w:rsid w:val="00E32B8F"/>
    <w:rsid w:val="00E32C4F"/>
    <w:rsid w:val="00E3309F"/>
    <w:rsid w:val="00E33DC0"/>
    <w:rsid w:val="00E33E88"/>
    <w:rsid w:val="00E3420A"/>
    <w:rsid w:val="00E34A4E"/>
    <w:rsid w:val="00E34BD2"/>
    <w:rsid w:val="00E351F6"/>
    <w:rsid w:val="00E35512"/>
    <w:rsid w:val="00E3582B"/>
    <w:rsid w:val="00E35AF0"/>
    <w:rsid w:val="00E35C3E"/>
    <w:rsid w:val="00E35E9E"/>
    <w:rsid w:val="00E36112"/>
    <w:rsid w:val="00E36307"/>
    <w:rsid w:val="00E363F4"/>
    <w:rsid w:val="00E366AA"/>
    <w:rsid w:val="00E36788"/>
    <w:rsid w:val="00E368AC"/>
    <w:rsid w:val="00E36E92"/>
    <w:rsid w:val="00E3747C"/>
    <w:rsid w:val="00E3763B"/>
    <w:rsid w:val="00E37B43"/>
    <w:rsid w:val="00E37D69"/>
    <w:rsid w:val="00E40393"/>
    <w:rsid w:val="00E4051E"/>
    <w:rsid w:val="00E4082C"/>
    <w:rsid w:val="00E40A1B"/>
    <w:rsid w:val="00E40D69"/>
    <w:rsid w:val="00E40DCC"/>
    <w:rsid w:val="00E4159E"/>
    <w:rsid w:val="00E415F5"/>
    <w:rsid w:val="00E418C6"/>
    <w:rsid w:val="00E41D01"/>
    <w:rsid w:val="00E420B7"/>
    <w:rsid w:val="00E42491"/>
    <w:rsid w:val="00E429D6"/>
    <w:rsid w:val="00E42B5C"/>
    <w:rsid w:val="00E42CF1"/>
    <w:rsid w:val="00E42F66"/>
    <w:rsid w:val="00E43042"/>
    <w:rsid w:val="00E43CC8"/>
    <w:rsid w:val="00E44363"/>
    <w:rsid w:val="00E449C1"/>
    <w:rsid w:val="00E44C41"/>
    <w:rsid w:val="00E44E88"/>
    <w:rsid w:val="00E45F12"/>
    <w:rsid w:val="00E45FE2"/>
    <w:rsid w:val="00E464D1"/>
    <w:rsid w:val="00E465FC"/>
    <w:rsid w:val="00E46C41"/>
    <w:rsid w:val="00E46FDA"/>
    <w:rsid w:val="00E4703A"/>
    <w:rsid w:val="00E478C4"/>
    <w:rsid w:val="00E50399"/>
    <w:rsid w:val="00E50BB4"/>
    <w:rsid w:val="00E50D7E"/>
    <w:rsid w:val="00E5181E"/>
    <w:rsid w:val="00E52047"/>
    <w:rsid w:val="00E5291A"/>
    <w:rsid w:val="00E52A92"/>
    <w:rsid w:val="00E52BF8"/>
    <w:rsid w:val="00E52CBA"/>
    <w:rsid w:val="00E53080"/>
    <w:rsid w:val="00E53A2A"/>
    <w:rsid w:val="00E53D62"/>
    <w:rsid w:val="00E550DE"/>
    <w:rsid w:val="00E5524A"/>
    <w:rsid w:val="00E55E02"/>
    <w:rsid w:val="00E565B1"/>
    <w:rsid w:val="00E5706C"/>
    <w:rsid w:val="00E5709A"/>
    <w:rsid w:val="00E579BE"/>
    <w:rsid w:val="00E57C77"/>
    <w:rsid w:val="00E57D92"/>
    <w:rsid w:val="00E57F5B"/>
    <w:rsid w:val="00E601D3"/>
    <w:rsid w:val="00E608BD"/>
    <w:rsid w:val="00E60929"/>
    <w:rsid w:val="00E60E8D"/>
    <w:rsid w:val="00E6115B"/>
    <w:rsid w:val="00E61644"/>
    <w:rsid w:val="00E616CF"/>
    <w:rsid w:val="00E62D7B"/>
    <w:rsid w:val="00E62F88"/>
    <w:rsid w:val="00E6313D"/>
    <w:rsid w:val="00E63259"/>
    <w:rsid w:val="00E63DA8"/>
    <w:rsid w:val="00E640FA"/>
    <w:rsid w:val="00E64A85"/>
    <w:rsid w:val="00E64B9A"/>
    <w:rsid w:val="00E64DFA"/>
    <w:rsid w:val="00E64F5B"/>
    <w:rsid w:val="00E65780"/>
    <w:rsid w:val="00E658F2"/>
    <w:rsid w:val="00E664BE"/>
    <w:rsid w:val="00E6701F"/>
    <w:rsid w:val="00E67080"/>
    <w:rsid w:val="00E6759C"/>
    <w:rsid w:val="00E7022F"/>
    <w:rsid w:val="00E707D6"/>
    <w:rsid w:val="00E70B54"/>
    <w:rsid w:val="00E71B46"/>
    <w:rsid w:val="00E720A5"/>
    <w:rsid w:val="00E7217B"/>
    <w:rsid w:val="00E7232E"/>
    <w:rsid w:val="00E7254C"/>
    <w:rsid w:val="00E725DB"/>
    <w:rsid w:val="00E72855"/>
    <w:rsid w:val="00E72E9D"/>
    <w:rsid w:val="00E732A0"/>
    <w:rsid w:val="00E737EF"/>
    <w:rsid w:val="00E73A7A"/>
    <w:rsid w:val="00E74379"/>
    <w:rsid w:val="00E74745"/>
    <w:rsid w:val="00E747E6"/>
    <w:rsid w:val="00E74AF6"/>
    <w:rsid w:val="00E75C95"/>
    <w:rsid w:val="00E75D89"/>
    <w:rsid w:val="00E769AA"/>
    <w:rsid w:val="00E76BFC"/>
    <w:rsid w:val="00E77024"/>
    <w:rsid w:val="00E774CD"/>
    <w:rsid w:val="00E776CA"/>
    <w:rsid w:val="00E77C04"/>
    <w:rsid w:val="00E77C71"/>
    <w:rsid w:val="00E77CA7"/>
    <w:rsid w:val="00E77CCB"/>
    <w:rsid w:val="00E80844"/>
    <w:rsid w:val="00E808A6"/>
    <w:rsid w:val="00E809B5"/>
    <w:rsid w:val="00E81300"/>
    <w:rsid w:val="00E81805"/>
    <w:rsid w:val="00E81C10"/>
    <w:rsid w:val="00E828E1"/>
    <w:rsid w:val="00E82D07"/>
    <w:rsid w:val="00E83551"/>
    <w:rsid w:val="00E83770"/>
    <w:rsid w:val="00E83AF9"/>
    <w:rsid w:val="00E84E90"/>
    <w:rsid w:val="00E84F6A"/>
    <w:rsid w:val="00E85F82"/>
    <w:rsid w:val="00E86104"/>
    <w:rsid w:val="00E86B63"/>
    <w:rsid w:val="00E87AF4"/>
    <w:rsid w:val="00E87BAB"/>
    <w:rsid w:val="00E87DF4"/>
    <w:rsid w:val="00E87E2F"/>
    <w:rsid w:val="00E87FFC"/>
    <w:rsid w:val="00E90336"/>
    <w:rsid w:val="00E906EF"/>
    <w:rsid w:val="00E908B3"/>
    <w:rsid w:val="00E90D43"/>
    <w:rsid w:val="00E90E34"/>
    <w:rsid w:val="00E910CA"/>
    <w:rsid w:val="00E9127F"/>
    <w:rsid w:val="00E91315"/>
    <w:rsid w:val="00E918E3"/>
    <w:rsid w:val="00E91FBE"/>
    <w:rsid w:val="00E91FDF"/>
    <w:rsid w:val="00E9208D"/>
    <w:rsid w:val="00E9262B"/>
    <w:rsid w:val="00E937A3"/>
    <w:rsid w:val="00E93FA5"/>
    <w:rsid w:val="00E93FE5"/>
    <w:rsid w:val="00E9410F"/>
    <w:rsid w:val="00E95201"/>
    <w:rsid w:val="00E9581C"/>
    <w:rsid w:val="00E9608E"/>
    <w:rsid w:val="00E964D3"/>
    <w:rsid w:val="00E96526"/>
    <w:rsid w:val="00E9767F"/>
    <w:rsid w:val="00E97694"/>
    <w:rsid w:val="00E9793E"/>
    <w:rsid w:val="00E97F9B"/>
    <w:rsid w:val="00EA0026"/>
    <w:rsid w:val="00EA0385"/>
    <w:rsid w:val="00EA0632"/>
    <w:rsid w:val="00EA1749"/>
    <w:rsid w:val="00EA18AD"/>
    <w:rsid w:val="00EA1E6E"/>
    <w:rsid w:val="00EA2724"/>
    <w:rsid w:val="00EA2E46"/>
    <w:rsid w:val="00EA3566"/>
    <w:rsid w:val="00EA3B42"/>
    <w:rsid w:val="00EA3D4E"/>
    <w:rsid w:val="00EA414E"/>
    <w:rsid w:val="00EA415D"/>
    <w:rsid w:val="00EA4A7F"/>
    <w:rsid w:val="00EA52B4"/>
    <w:rsid w:val="00EA52B6"/>
    <w:rsid w:val="00EA54F6"/>
    <w:rsid w:val="00EA5684"/>
    <w:rsid w:val="00EA6596"/>
    <w:rsid w:val="00EA6697"/>
    <w:rsid w:val="00EA6D8F"/>
    <w:rsid w:val="00EA7054"/>
    <w:rsid w:val="00EA75B4"/>
    <w:rsid w:val="00EA765F"/>
    <w:rsid w:val="00EA78C4"/>
    <w:rsid w:val="00EA7A0E"/>
    <w:rsid w:val="00EA7AD5"/>
    <w:rsid w:val="00EA7CC1"/>
    <w:rsid w:val="00EB028F"/>
    <w:rsid w:val="00EB0629"/>
    <w:rsid w:val="00EB065E"/>
    <w:rsid w:val="00EB0CC2"/>
    <w:rsid w:val="00EB131A"/>
    <w:rsid w:val="00EB1CE7"/>
    <w:rsid w:val="00EB1F88"/>
    <w:rsid w:val="00EB221D"/>
    <w:rsid w:val="00EB23C6"/>
    <w:rsid w:val="00EB30D1"/>
    <w:rsid w:val="00EB3682"/>
    <w:rsid w:val="00EB370B"/>
    <w:rsid w:val="00EB3A43"/>
    <w:rsid w:val="00EB3DD2"/>
    <w:rsid w:val="00EB44C0"/>
    <w:rsid w:val="00EB4796"/>
    <w:rsid w:val="00EB47A1"/>
    <w:rsid w:val="00EB47B4"/>
    <w:rsid w:val="00EB47DF"/>
    <w:rsid w:val="00EB4CD0"/>
    <w:rsid w:val="00EB6168"/>
    <w:rsid w:val="00EB6F71"/>
    <w:rsid w:val="00EB723D"/>
    <w:rsid w:val="00EB78B0"/>
    <w:rsid w:val="00EB7A66"/>
    <w:rsid w:val="00EC07A2"/>
    <w:rsid w:val="00EC0D7A"/>
    <w:rsid w:val="00EC0DBF"/>
    <w:rsid w:val="00EC0DC7"/>
    <w:rsid w:val="00EC162F"/>
    <w:rsid w:val="00EC177F"/>
    <w:rsid w:val="00EC17D5"/>
    <w:rsid w:val="00EC224E"/>
    <w:rsid w:val="00EC28D9"/>
    <w:rsid w:val="00EC3159"/>
    <w:rsid w:val="00EC3212"/>
    <w:rsid w:val="00EC3299"/>
    <w:rsid w:val="00EC35DE"/>
    <w:rsid w:val="00EC3779"/>
    <w:rsid w:val="00EC3DC5"/>
    <w:rsid w:val="00EC3DC9"/>
    <w:rsid w:val="00EC3E0E"/>
    <w:rsid w:val="00EC4052"/>
    <w:rsid w:val="00EC41B9"/>
    <w:rsid w:val="00EC436E"/>
    <w:rsid w:val="00EC4AF1"/>
    <w:rsid w:val="00EC4B05"/>
    <w:rsid w:val="00EC5018"/>
    <w:rsid w:val="00EC51A6"/>
    <w:rsid w:val="00EC5678"/>
    <w:rsid w:val="00EC5C8B"/>
    <w:rsid w:val="00EC6211"/>
    <w:rsid w:val="00EC6A78"/>
    <w:rsid w:val="00EC7121"/>
    <w:rsid w:val="00EC7890"/>
    <w:rsid w:val="00EC7F12"/>
    <w:rsid w:val="00EC7F82"/>
    <w:rsid w:val="00ED076B"/>
    <w:rsid w:val="00ED0B04"/>
    <w:rsid w:val="00ED0E8F"/>
    <w:rsid w:val="00ED12CB"/>
    <w:rsid w:val="00ED1648"/>
    <w:rsid w:val="00ED18CF"/>
    <w:rsid w:val="00ED1F25"/>
    <w:rsid w:val="00ED2716"/>
    <w:rsid w:val="00ED27A1"/>
    <w:rsid w:val="00ED2E53"/>
    <w:rsid w:val="00ED365C"/>
    <w:rsid w:val="00ED39DB"/>
    <w:rsid w:val="00ED3B41"/>
    <w:rsid w:val="00ED3EC8"/>
    <w:rsid w:val="00ED457E"/>
    <w:rsid w:val="00ED4AEB"/>
    <w:rsid w:val="00ED4BE6"/>
    <w:rsid w:val="00ED4C42"/>
    <w:rsid w:val="00ED4DF9"/>
    <w:rsid w:val="00ED4EAA"/>
    <w:rsid w:val="00ED5F09"/>
    <w:rsid w:val="00ED60D5"/>
    <w:rsid w:val="00ED654B"/>
    <w:rsid w:val="00ED67A8"/>
    <w:rsid w:val="00ED6EA3"/>
    <w:rsid w:val="00ED7381"/>
    <w:rsid w:val="00ED765B"/>
    <w:rsid w:val="00ED7A99"/>
    <w:rsid w:val="00ED7DAA"/>
    <w:rsid w:val="00ED7EC1"/>
    <w:rsid w:val="00EE0341"/>
    <w:rsid w:val="00EE06CE"/>
    <w:rsid w:val="00EE0884"/>
    <w:rsid w:val="00EE0CB0"/>
    <w:rsid w:val="00EE1442"/>
    <w:rsid w:val="00EE1931"/>
    <w:rsid w:val="00EE1A92"/>
    <w:rsid w:val="00EE20D0"/>
    <w:rsid w:val="00EE213E"/>
    <w:rsid w:val="00EE2669"/>
    <w:rsid w:val="00EE2F5C"/>
    <w:rsid w:val="00EE3DE6"/>
    <w:rsid w:val="00EE3FE1"/>
    <w:rsid w:val="00EE4955"/>
    <w:rsid w:val="00EE4C11"/>
    <w:rsid w:val="00EE4C4A"/>
    <w:rsid w:val="00EE4C86"/>
    <w:rsid w:val="00EE4D01"/>
    <w:rsid w:val="00EE504E"/>
    <w:rsid w:val="00EE538A"/>
    <w:rsid w:val="00EE5AB3"/>
    <w:rsid w:val="00EE756D"/>
    <w:rsid w:val="00EE7D70"/>
    <w:rsid w:val="00EF0123"/>
    <w:rsid w:val="00EF025F"/>
    <w:rsid w:val="00EF14F5"/>
    <w:rsid w:val="00EF1591"/>
    <w:rsid w:val="00EF1B8F"/>
    <w:rsid w:val="00EF2830"/>
    <w:rsid w:val="00EF2E36"/>
    <w:rsid w:val="00EF39C0"/>
    <w:rsid w:val="00EF4315"/>
    <w:rsid w:val="00EF43E5"/>
    <w:rsid w:val="00EF5FD1"/>
    <w:rsid w:val="00EF60BF"/>
    <w:rsid w:val="00EF6402"/>
    <w:rsid w:val="00EF695D"/>
    <w:rsid w:val="00EF6AEC"/>
    <w:rsid w:val="00EF6BEF"/>
    <w:rsid w:val="00EF7A89"/>
    <w:rsid w:val="00EF7E1C"/>
    <w:rsid w:val="00EF7FBB"/>
    <w:rsid w:val="00F001D2"/>
    <w:rsid w:val="00F0021E"/>
    <w:rsid w:val="00F00431"/>
    <w:rsid w:val="00F004C1"/>
    <w:rsid w:val="00F00684"/>
    <w:rsid w:val="00F00C95"/>
    <w:rsid w:val="00F00F4A"/>
    <w:rsid w:val="00F01868"/>
    <w:rsid w:val="00F01BF0"/>
    <w:rsid w:val="00F01DE4"/>
    <w:rsid w:val="00F02525"/>
    <w:rsid w:val="00F02662"/>
    <w:rsid w:val="00F02965"/>
    <w:rsid w:val="00F02AB7"/>
    <w:rsid w:val="00F02E36"/>
    <w:rsid w:val="00F034D3"/>
    <w:rsid w:val="00F0367C"/>
    <w:rsid w:val="00F0383B"/>
    <w:rsid w:val="00F038E0"/>
    <w:rsid w:val="00F03A85"/>
    <w:rsid w:val="00F03BDF"/>
    <w:rsid w:val="00F042A5"/>
    <w:rsid w:val="00F05002"/>
    <w:rsid w:val="00F05093"/>
    <w:rsid w:val="00F051A7"/>
    <w:rsid w:val="00F06058"/>
    <w:rsid w:val="00F06373"/>
    <w:rsid w:val="00F06A66"/>
    <w:rsid w:val="00F06B8F"/>
    <w:rsid w:val="00F07416"/>
    <w:rsid w:val="00F07815"/>
    <w:rsid w:val="00F07846"/>
    <w:rsid w:val="00F07DFE"/>
    <w:rsid w:val="00F07E9A"/>
    <w:rsid w:val="00F07F92"/>
    <w:rsid w:val="00F10474"/>
    <w:rsid w:val="00F1060B"/>
    <w:rsid w:val="00F10DFD"/>
    <w:rsid w:val="00F1148F"/>
    <w:rsid w:val="00F11626"/>
    <w:rsid w:val="00F11786"/>
    <w:rsid w:val="00F117AF"/>
    <w:rsid w:val="00F117EC"/>
    <w:rsid w:val="00F117FE"/>
    <w:rsid w:val="00F11A89"/>
    <w:rsid w:val="00F11E39"/>
    <w:rsid w:val="00F1203B"/>
    <w:rsid w:val="00F127B7"/>
    <w:rsid w:val="00F12826"/>
    <w:rsid w:val="00F133C5"/>
    <w:rsid w:val="00F1420C"/>
    <w:rsid w:val="00F14364"/>
    <w:rsid w:val="00F1472A"/>
    <w:rsid w:val="00F14CC2"/>
    <w:rsid w:val="00F15115"/>
    <w:rsid w:val="00F15517"/>
    <w:rsid w:val="00F155EA"/>
    <w:rsid w:val="00F162D4"/>
    <w:rsid w:val="00F16666"/>
    <w:rsid w:val="00F175CE"/>
    <w:rsid w:val="00F17B14"/>
    <w:rsid w:val="00F17B9D"/>
    <w:rsid w:val="00F20159"/>
    <w:rsid w:val="00F2047A"/>
    <w:rsid w:val="00F2097F"/>
    <w:rsid w:val="00F209FD"/>
    <w:rsid w:val="00F20A73"/>
    <w:rsid w:val="00F20DF4"/>
    <w:rsid w:val="00F2145E"/>
    <w:rsid w:val="00F21A50"/>
    <w:rsid w:val="00F21BCF"/>
    <w:rsid w:val="00F229A2"/>
    <w:rsid w:val="00F22ED9"/>
    <w:rsid w:val="00F2333E"/>
    <w:rsid w:val="00F2364A"/>
    <w:rsid w:val="00F23660"/>
    <w:rsid w:val="00F23AA8"/>
    <w:rsid w:val="00F2475A"/>
    <w:rsid w:val="00F248C3"/>
    <w:rsid w:val="00F24BA3"/>
    <w:rsid w:val="00F25224"/>
    <w:rsid w:val="00F2549C"/>
    <w:rsid w:val="00F254D3"/>
    <w:rsid w:val="00F2570E"/>
    <w:rsid w:val="00F266DA"/>
    <w:rsid w:val="00F27073"/>
    <w:rsid w:val="00F27592"/>
    <w:rsid w:val="00F276D1"/>
    <w:rsid w:val="00F2781D"/>
    <w:rsid w:val="00F30218"/>
    <w:rsid w:val="00F3068F"/>
    <w:rsid w:val="00F3118B"/>
    <w:rsid w:val="00F3231E"/>
    <w:rsid w:val="00F32443"/>
    <w:rsid w:val="00F3297D"/>
    <w:rsid w:val="00F32EC5"/>
    <w:rsid w:val="00F33071"/>
    <w:rsid w:val="00F3365A"/>
    <w:rsid w:val="00F3388D"/>
    <w:rsid w:val="00F33C7D"/>
    <w:rsid w:val="00F33D80"/>
    <w:rsid w:val="00F34405"/>
    <w:rsid w:val="00F3440E"/>
    <w:rsid w:val="00F34572"/>
    <w:rsid w:val="00F34F7D"/>
    <w:rsid w:val="00F351A7"/>
    <w:rsid w:val="00F358A0"/>
    <w:rsid w:val="00F363B6"/>
    <w:rsid w:val="00F3684F"/>
    <w:rsid w:val="00F368A6"/>
    <w:rsid w:val="00F37287"/>
    <w:rsid w:val="00F37298"/>
    <w:rsid w:val="00F373B3"/>
    <w:rsid w:val="00F37A97"/>
    <w:rsid w:val="00F37C8F"/>
    <w:rsid w:val="00F37DD3"/>
    <w:rsid w:val="00F37FE5"/>
    <w:rsid w:val="00F40009"/>
    <w:rsid w:val="00F4060A"/>
    <w:rsid w:val="00F40A3F"/>
    <w:rsid w:val="00F40F43"/>
    <w:rsid w:val="00F42823"/>
    <w:rsid w:val="00F428EC"/>
    <w:rsid w:val="00F43070"/>
    <w:rsid w:val="00F4379F"/>
    <w:rsid w:val="00F43ABD"/>
    <w:rsid w:val="00F43D01"/>
    <w:rsid w:val="00F43F9C"/>
    <w:rsid w:val="00F44812"/>
    <w:rsid w:val="00F44E11"/>
    <w:rsid w:val="00F463B3"/>
    <w:rsid w:val="00F4729C"/>
    <w:rsid w:val="00F476E6"/>
    <w:rsid w:val="00F47B4A"/>
    <w:rsid w:val="00F501AF"/>
    <w:rsid w:val="00F50683"/>
    <w:rsid w:val="00F50FFE"/>
    <w:rsid w:val="00F5188C"/>
    <w:rsid w:val="00F51C4D"/>
    <w:rsid w:val="00F51D63"/>
    <w:rsid w:val="00F52C5B"/>
    <w:rsid w:val="00F52EB2"/>
    <w:rsid w:val="00F52F8C"/>
    <w:rsid w:val="00F53073"/>
    <w:rsid w:val="00F5339C"/>
    <w:rsid w:val="00F534CC"/>
    <w:rsid w:val="00F53D88"/>
    <w:rsid w:val="00F53DCC"/>
    <w:rsid w:val="00F53E24"/>
    <w:rsid w:val="00F540B1"/>
    <w:rsid w:val="00F54826"/>
    <w:rsid w:val="00F555F6"/>
    <w:rsid w:val="00F559FA"/>
    <w:rsid w:val="00F56607"/>
    <w:rsid w:val="00F574A0"/>
    <w:rsid w:val="00F5797D"/>
    <w:rsid w:val="00F600CF"/>
    <w:rsid w:val="00F606F5"/>
    <w:rsid w:val="00F60CCF"/>
    <w:rsid w:val="00F61613"/>
    <w:rsid w:val="00F61DFC"/>
    <w:rsid w:val="00F6200B"/>
    <w:rsid w:val="00F620BB"/>
    <w:rsid w:val="00F62145"/>
    <w:rsid w:val="00F6256A"/>
    <w:rsid w:val="00F627A1"/>
    <w:rsid w:val="00F62B90"/>
    <w:rsid w:val="00F62E92"/>
    <w:rsid w:val="00F63C9C"/>
    <w:rsid w:val="00F63FE4"/>
    <w:rsid w:val="00F644CD"/>
    <w:rsid w:val="00F64D33"/>
    <w:rsid w:val="00F64F4D"/>
    <w:rsid w:val="00F656A5"/>
    <w:rsid w:val="00F65BAE"/>
    <w:rsid w:val="00F65CC6"/>
    <w:rsid w:val="00F65CEE"/>
    <w:rsid w:val="00F6600A"/>
    <w:rsid w:val="00F6656A"/>
    <w:rsid w:val="00F66821"/>
    <w:rsid w:val="00F668BA"/>
    <w:rsid w:val="00F67BBA"/>
    <w:rsid w:val="00F67C99"/>
    <w:rsid w:val="00F702E7"/>
    <w:rsid w:val="00F705B1"/>
    <w:rsid w:val="00F708F1"/>
    <w:rsid w:val="00F70965"/>
    <w:rsid w:val="00F70DF5"/>
    <w:rsid w:val="00F718A7"/>
    <w:rsid w:val="00F72188"/>
    <w:rsid w:val="00F72287"/>
    <w:rsid w:val="00F72FB7"/>
    <w:rsid w:val="00F7316F"/>
    <w:rsid w:val="00F73235"/>
    <w:rsid w:val="00F73304"/>
    <w:rsid w:val="00F73665"/>
    <w:rsid w:val="00F7393A"/>
    <w:rsid w:val="00F746AE"/>
    <w:rsid w:val="00F74B94"/>
    <w:rsid w:val="00F74C03"/>
    <w:rsid w:val="00F75158"/>
    <w:rsid w:val="00F75308"/>
    <w:rsid w:val="00F76096"/>
    <w:rsid w:val="00F76223"/>
    <w:rsid w:val="00F7654F"/>
    <w:rsid w:val="00F76CA5"/>
    <w:rsid w:val="00F76F62"/>
    <w:rsid w:val="00F774B0"/>
    <w:rsid w:val="00F80132"/>
    <w:rsid w:val="00F80339"/>
    <w:rsid w:val="00F80AD0"/>
    <w:rsid w:val="00F813F4"/>
    <w:rsid w:val="00F8145C"/>
    <w:rsid w:val="00F81C34"/>
    <w:rsid w:val="00F8214D"/>
    <w:rsid w:val="00F8280F"/>
    <w:rsid w:val="00F82CA1"/>
    <w:rsid w:val="00F82D43"/>
    <w:rsid w:val="00F82F99"/>
    <w:rsid w:val="00F83320"/>
    <w:rsid w:val="00F8344D"/>
    <w:rsid w:val="00F834F1"/>
    <w:rsid w:val="00F83626"/>
    <w:rsid w:val="00F83935"/>
    <w:rsid w:val="00F83A2F"/>
    <w:rsid w:val="00F83BED"/>
    <w:rsid w:val="00F846C3"/>
    <w:rsid w:val="00F84A76"/>
    <w:rsid w:val="00F84D6B"/>
    <w:rsid w:val="00F84EEF"/>
    <w:rsid w:val="00F85453"/>
    <w:rsid w:val="00F8545B"/>
    <w:rsid w:val="00F856C5"/>
    <w:rsid w:val="00F871D8"/>
    <w:rsid w:val="00F8757A"/>
    <w:rsid w:val="00F87685"/>
    <w:rsid w:val="00F902EE"/>
    <w:rsid w:val="00F9086A"/>
    <w:rsid w:val="00F909AC"/>
    <w:rsid w:val="00F91030"/>
    <w:rsid w:val="00F91426"/>
    <w:rsid w:val="00F91859"/>
    <w:rsid w:val="00F91B9C"/>
    <w:rsid w:val="00F91F45"/>
    <w:rsid w:val="00F9205F"/>
    <w:rsid w:val="00F9212D"/>
    <w:rsid w:val="00F9314F"/>
    <w:rsid w:val="00F933AB"/>
    <w:rsid w:val="00F93576"/>
    <w:rsid w:val="00F93FB0"/>
    <w:rsid w:val="00F93FD5"/>
    <w:rsid w:val="00F9401B"/>
    <w:rsid w:val="00F941DA"/>
    <w:rsid w:val="00F94AAC"/>
    <w:rsid w:val="00F94F5E"/>
    <w:rsid w:val="00F951DE"/>
    <w:rsid w:val="00F95CD0"/>
    <w:rsid w:val="00F962CE"/>
    <w:rsid w:val="00F97442"/>
    <w:rsid w:val="00F97BA0"/>
    <w:rsid w:val="00F97E86"/>
    <w:rsid w:val="00FA0117"/>
    <w:rsid w:val="00FA041C"/>
    <w:rsid w:val="00FA176B"/>
    <w:rsid w:val="00FA1D35"/>
    <w:rsid w:val="00FA200A"/>
    <w:rsid w:val="00FA275C"/>
    <w:rsid w:val="00FA298C"/>
    <w:rsid w:val="00FA2C1D"/>
    <w:rsid w:val="00FA2D6B"/>
    <w:rsid w:val="00FA2EB0"/>
    <w:rsid w:val="00FA3270"/>
    <w:rsid w:val="00FA38E6"/>
    <w:rsid w:val="00FA3C73"/>
    <w:rsid w:val="00FA3EE7"/>
    <w:rsid w:val="00FA41AF"/>
    <w:rsid w:val="00FA4C28"/>
    <w:rsid w:val="00FA5BB3"/>
    <w:rsid w:val="00FA6333"/>
    <w:rsid w:val="00FA6869"/>
    <w:rsid w:val="00FA69B8"/>
    <w:rsid w:val="00FA6DF0"/>
    <w:rsid w:val="00FA6F42"/>
    <w:rsid w:val="00FA70B5"/>
    <w:rsid w:val="00FA780C"/>
    <w:rsid w:val="00FA7BAF"/>
    <w:rsid w:val="00FA7C80"/>
    <w:rsid w:val="00FA7DB3"/>
    <w:rsid w:val="00FA7F9A"/>
    <w:rsid w:val="00FB010A"/>
    <w:rsid w:val="00FB11C8"/>
    <w:rsid w:val="00FB12FC"/>
    <w:rsid w:val="00FB14F7"/>
    <w:rsid w:val="00FB1A5C"/>
    <w:rsid w:val="00FB1B95"/>
    <w:rsid w:val="00FB1DF4"/>
    <w:rsid w:val="00FB2B33"/>
    <w:rsid w:val="00FB35CD"/>
    <w:rsid w:val="00FB3B0A"/>
    <w:rsid w:val="00FB3B36"/>
    <w:rsid w:val="00FB4129"/>
    <w:rsid w:val="00FB4174"/>
    <w:rsid w:val="00FB42E1"/>
    <w:rsid w:val="00FB43C9"/>
    <w:rsid w:val="00FB47B5"/>
    <w:rsid w:val="00FB5169"/>
    <w:rsid w:val="00FB530A"/>
    <w:rsid w:val="00FB53BA"/>
    <w:rsid w:val="00FB612C"/>
    <w:rsid w:val="00FB6497"/>
    <w:rsid w:val="00FB6EEF"/>
    <w:rsid w:val="00FB6F81"/>
    <w:rsid w:val="00FB76DB"/>
    <w:rsid w:val="00FB7808"/>
    <w:rsid w:val="00FB79EA"/>
    <w:rsid w:val="00FB7A35"/>
    <w:rsid w:val="00FB7EAE"/>
    <w:rsid w:val="00FC09A0"/>
    <w:rsid w:val="00FC0A0D"/>
    <w:rsid w:val="00FC0BFC"/>
    <w:rsid w:val="00FC0D96"/>
    <w:rsid w:val="00FC12CC"/>
    <w:rsid w:val="00FC1710"/>
    <w:rsid w:val="00FC17BC"/>
    <w:rsid w:val="00FC19D8"/>
    <w:rsid w:val="00FC237B"/>
    <w:rsid w:val="00FC246D"/>
    <w:rsid w:val="00FC2AD4"/>
    <w:rsid w:val="00FC2E84"/>
    <w:rsid w:val="00FC2FC2"/>
    <w:rsid w:val="00FC3175"/>
    <w:rsid w:val="00FC34EE"/>
    <w:rsid w:val="00FC35C6"/>
    <w:rsid w:val="00FC38CA"/>
    <w:rsid w:val="00FC3DD6"/>
    <w:rsid w:val="00FC4039"/>
    <w:rsid w:val="00FC4064"/>
    <w:rsid w:val="00FC40E9"/>
    <w:rsid w:val="00FC4322"/>
    <w:rsid w:val="00FC47AB"/>
    <w:rsid w:val="00FC4EB2"/>
    <w:rsid w:val="00FC4FE3"/>
    <w:rsid w:val="00FC5BF2"/>
    <w:rsid w:val="00FC6060"/>
    <w:rsid w:val="00FC633C"/>
    <w:rsid w:val="00FC67A1"/>
    <w:rsid w:val="00FC7147"/>
    <w:rsid w:val="00FC76BE"/>
    <w:rsid w:val="00FC7BA0"/>
    <w:rsid w:val="00FD01BD"/>
    <w:rsid w:val="00FD0646"/>
    <w:rsid w:val="00FD08DA"/>
    <w:rsid w:val="00FD0B02"/>
    <w:rsid w:val="00FD0E84"/>
    <w:rsid w:val="00FD106B"/>
    <w:rsid w:val="00FD15DF"/>
    <w:rsid w:val="00FD1DD2"/>
    <w:rsid w:val="00FD1F07"/>
    <w:rsid w:val="00FD2033"/>
    <w:rsid w:val="00FD239C"/>
    <w:rsid w:val="00FD2897"/>
    <w:rsid w:val="00FD2C69"/>
    <w:rsid w:val="00FD2D9D"/>
    <w:rsid w:val="00FD2FBB"/>
    <w:rsid w:val="00FD398E"/>
    <w:rsid w:val="00FD3E9D"/>
    <w:rsid w:val="00FD55CF"/>
    <w:rsid w:val="00FD5C62"/>
    <w:rsid w:val="00FD6796"/>
    <w:rsid w:val="00FD6963"/>
    <w:rsid w:val="00FD6B33"/>
    <w:rsid w:val="00FD6DB2"/>
    <w:rsid w:val="00FD6E44"/>
    <w:rsid w:val="00FD727D"/>
    <w:rsid w:val="00FD72E0"/>
    <w:rsid w:val="00FE07FD"/>
    <w:rsid w:val="00FE09A3"/>
    <w:rsid w:val="00FE0AD1"/>
    <w:rsid w:val="00FE0B6D"/>
    <w:rsid w:val="00FE0C19"/>
    <w:rsid w:val="00FE0CE4"/>
    <w:rsid w:val="00FE0E2C"/>
    <w:rsid w:val="00FE134D"/>
    <w:rsid w:val="00FE1636"/>
    <w:rsid w:val="00FE1826"/>
    <w:rsid w:val="00FE1CE9"/>
    <w:rsid w:val="00FE1E60"/>
    <w:rsid w:val="00FE1ECE"/>
    <w:rsid w:val="00FE2162"/>
    <w:rsid w:val="00FE22AF"/>
    <w:rsid w:val="00FE23FA"/>
    <w:rsid w:val="00FE268B"/>
    <w:rsid w:val="00FE28B6"/>
    <w:rsid w:val="00FE2B46"/>
    <w:rsid w:val="00FE2DA1"/>
    <w:rsid w:val="00FE32E0"/>
    <w:rsid w:val="00FE384E"/>
    <w:rsid w:val="00FE38AA"/>
    <w:rsid w:val="00FE435C"/>
    <w:rsid w:val="00FE4460"/>
    <w:rsid w:val="00FE4589"/>
    <w:rsid w:val="00FE48BD"/>
    <w:rsid w:val="00FE50C5"/>
    <w:rsid w:val="00FE51E0"/>
    <w:rsid w:val="00FE5441"/>
    <w:rsid w:val="00FE57F7"/>
    <w:rsid w:val="00FE6848"/>
    <w:rsid w:val="00FE6F6A"/>
    <w:rsid w:val="00FE6FAA"/>
    <w:rsid w:val="00FE7168"/>
    <w:rsid w:val="00FE7505"/>
    <w:rsid w:val="00FE7BB3"/>
    <w:rsid w:val="00FF10FD"/>
    <w:rsid w:val="00FF1272"/>
    <w:rsid w:val="00FF1319"/>
    <w:rsid w:val="00FF1374"/>
    <w:rsid w:val="00FF1843"/>
    <w:rsid w:val="00FF1A26"/>
    <w:rsid w:val="00FF1AB5"/>
    <w:rsid w:val="00FF1E14"/>
    <w:rsid w:val="00FF200B"/>
    <w:rsid w:val="00FF25AB"/>
    <w:rsid w:val="00FF2A2D"/>
    <w:rsid w:val="00FF2D8D"/>
    <w:rsid w:val="00FF2F98"/>
    <w:rsid w:val="00FF304C"/>
    <w:rsid w:val="00FF31D8"/>
    <w:rsid w:val="00FF37F8"/>
    <w:rsid w:val="00FF3963"/>
    <w:rsid w:val="00FF3C38"/>
    <w:rsid w:val="00FF3D01"/>
    <w:rsid w:val="00FF4436"/>
    <w:rsid w:val="00FF5132"/>
    <w:rsid w:val="00FF5285"/>
    <w:rsid w:val="00FF52C4"/>
    <w:rsid w:val="00FF537B"/>
    <w:rsid w:val="00FF55C3"/>
    <w:rsid w:val="00FF5863"/>
    <w:rsid w:val="00FF5D27"/>
    <w:rsid w:val="00FF5D4D"/>
    <w:rsid w:val="00FF5F5E"/>
    <w:rsid w:val="00FF67E1"/>
    <w:rsid w:val="00FF6C98"/>
    <w:rsid w:val="00FF6D50"/>
    <w:rsid w:val="00FF6FE8"/>
    <w:rsid w:val="00FF715C"/>
    <w:rsid w:val="00FF7417"/>
    <w:rsid w:val="00FF7880"/>
    <w:rsid w:val="00FF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18"/>
    <w:rPr>
      <w:rFonts w:eastAsiaTheme="minorEastAsia"/>
      <w:lang w:eastAsia="ru-RU"/>
    </w:rPr>
  </w:style>
  <w:style w:type="paragraph" w:styleId="2">
    <w:name w:val="heading 2"/>
    <w:basedOn w:val="a"/>
    <w:link w:val="20"/>
    <w:uiPriority w:val="9"/>
    <w:qFormat/>
    <w:rsid w:val="00F54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4826"/>
    <w:rPr>
      <w:rFonts w:ascii="Times New Roman" w:eastAsia="Times New Roman" w:hAnsi="Times New Roman" w:cs="Times New Roman"/>
      <w:b/>
      <w:bCs/>
      <w:sz w:val="36"/>
      <w:szCs w:val="36"/>
      <w:lang w:eastAsia="ru-RU"/>
    </w:rPr>
  </w:style>
  <w:style w:type="character" w:styleId="a3">
    <w:name w:val="Strong"/>
    <w:basedOn w:val="a0"/>
    <w:uiPriority w:val="22"/>
    <w:qFormat/>
    <w:rsid w:val="00F54826"/>
    <w:rPr>
      <w:b/>
      <w:bCs/>
    </w:rPr>
  </w:style>
  <w:style w:type="character" w:styleId="a4">
    <w:name w:val="Emphasis"/>
    <w:basedOn w:val="a0"/>
    <w:uiPriority w:val="20"/>
    <w:qFormat/>
    <w:rsid w:val="00F5482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6481</Characters>
  <Application>Microsoft Office Word</Application>
  <DocSecurity>0</DocSecurity>
  <Lines>54</Lines>
  <Paragraphs>15</Paragraphs>
  <ScaleCrop>false</ScaleCrop>
  <Company>RePack by SPecialiST</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dc:creator>
  <cp:lastModifiedBy>Тата</cp:lastModifiedBy>
  <cp:revision>1</cp:revision>
  <dcterms:created xsi:type="dcterms:W3CDTF">2017-10-17T18:29:00Z</dcterms:created>
  <dcterms:modified xsi:type="dcterms:W3CDTF">2017-10-17T18:30:00Z</dcterms:modified>
</cp:coreProperties>
</file>