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34" w:rsidRDefault="00DF2404" w:rsidP="00DF2404">
      <w:pPr>
        <w:jc w:val="center"/>
        <w:rPr>
          <w:b/>
          <w:lang w:val="uk-UA"/>
        </w:rPr>
      </w:pPr>
      <w:r w:rsidRPr="00DF2404">
        <w:rPr>
          <w:b/>
          <w:lang w:val="uk-UA"/>
        </w:rPr>
        <w:t>АКТУАЛЬНІ ПРОБЛЕМИ ТЕОРІЇ ТА ПРАКТИКИ ПЕРЕКЛАДУ</w:t>
      </w:r>
    </w:p>
    <w:p w:rsidR="00DC0770" w:rsidRDefault="00DC0770" w:rsidP="00DF2404">
      <w:pPr>
        <w:jc w:val="center"/>
        <w:rPr>
          <w:b/>
          <w:lang w:val="uk-UA"/>
        </w:rPr>
      </w:pPr>
      <w:r>
        <w:rPr>
          <w:b/>
          <w:lang w:val="uk-UA"/>
        </w:rPr>
        <w:t>(вибіркова дисципліна)</w:t>
      </w:r>
    </w:p>
    <w:p w:rsidR="00DC0770" w:rsidRDefault="00DC0770" w:rsidP="00DF2404">
      <w:pPr>
        <w:jc w:val="center"/>
        <w:rPr>
          <w:b/>
          <w:lang w:val="uk-UA"/>
        </w:rPr>
      </w:pPr>
      <w:r>
        <w:rPr>
          <w:b/>
          <w:lang w:val="uk-UA"/>
        </w:rPr>
        <w:t>2 курс, 3 семестр</w:t>
      </w:r>
    </w:p>
    <w:p w:rsidR="00DC0770" w:rsidRPr="00DF2404" w:rsidRDefault="00DC0770" w:rsidP="00DF2404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канд</w:t>
      </w:r>
      <w:proofErr w:type="spellEnd"/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філол</w:t>
      </w:r>
      <w:proofErr w:type="spellEnd"/>
      <w:r>
        <w:rPr>
          <w:b/>
          <w:lang w:val="uk-UA"/>
        </w:rPr>
        <w:t xml:space="preserve">. наук, доцент </w:t>
      </w:r>
      <w:proofErr w:type="spellStart"/>
      <w:r>
        <w:rPr>
          <w:b/>
          <w:lang w:val="uk-UA"/>
        </w:rPr>
        <w:t>Тащенко</w:t>
      </w:r>
      <w:proofErr w:type="spellEnd"/>
      <w:r>
        <w:rPr>
          <w:b/>
          <w:lang w:val="uk-UA"/>
        </w:rPr>
        <w:t xml:space="preserve"> Ганна Володимирівна)</w:t>
      </w:r>
    </w:p>
    <w:tbl>
      <w:tblPr>
        <w:tblW w:w="92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5"/>
        <w:gridCol w:w="1843"/>
      </w:tblGrid>
      <w:tr w:rsidR="00DC0770" w:rsidRPr="00DC0770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DC0770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ПІБ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DC0770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Група</w:t>
            </w:r>
          </w:p>
        </w:tc>
      </w:tr>
      <w:tr w:rsidR="00DC0770" w:rsidRPr="00DC0770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DC0770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DC0770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Аббасов</w:t>
            </w:r>
            <w:proofErr w:type="spellEnd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Джав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Start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дан</w:t>
            </w:r>
            <w:proofErr w:type="spellEnd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Ар</w:t>
            </w: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 </w:t>
            </w:r>
            <w:proofErr w:type="spellStart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Огли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DC0770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-21</w:t>
            </w:r>
          </w:p>
        </w:tc>
      </w:tr>
      <w:tr w:rsidR="00DC0770" w:rsidRPr="00DC0770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DC0770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DC0770" w:rsidRPr="00DC0770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Іванова Ірина Дмитрівна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C0770" w:rsidRPr="00DC0770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-21</w:t>
            </w:r>
          </w:p>
        </w:tc>
      </w:tr>
      <w:tr w:rsidR="00DC0770" w:rsidRPr="00DC0770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DC0770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DC0770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Веряскіна</w:t>
            </w:r>
            <w:proofErr w:type="spellEnd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Ліана </w:t>
            </w:r>
            <w:proofErr w:type="spellStart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Костятинівна</w:t>
            </w:r>
            <w:proofErr w:type="spellEnd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DC0770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 w:rsidRPr="00DC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DC0770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Тривайло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Валеріївна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Юліана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Шишкіна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Аміна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Валеріївна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Міщенко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Шелест Денис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Бірюкова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Плющ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Дерев’янко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Байрамова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Аміна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Овраменко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Сінько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Арутюнян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Анжеліка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Дерев’янко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Макаренко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-22 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-22 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-22 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Зозулевський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Серьоженко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Горковєнкова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Теплякова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Дар’я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Тригубенко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Рсуланівна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Сухоставська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Таїсія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Рижкова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Власенко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Сабіна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Лановейчик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Шепель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Іщенко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Дар'я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Чариков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Журов Максим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Удовіченко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-23 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Афанасьєва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-23 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Рукавішникова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Бендяк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</w:tr>
      <w:tr w:rsidR="00DC0770" w:rsidRPr="000D79C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</w:tcPr>
          <w:p w:rsidR="00DC0770" w:rsidRPr="000D79C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Головко Анастасія Дмитрівна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770" w:rsidRPr="000D79C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-24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0D79C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Громакова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Каверіна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Єлизавета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Бєлєвцова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Бескокотов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Микита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Шнепов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Постолюк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Андрієнко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Віталївна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Ярмола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Шабанова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Левченко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Єлизавета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Герез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Зоря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Цибань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Юліана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Лазарєва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-21 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Джинджолія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Софіко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Тенгізівна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-21 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Скороход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-21 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Мусідрай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-21 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Товкун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Ганна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Філатова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В’ячеславівна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Лубченко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Меркулова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Поліщук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Долженко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Віолетта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Гвасалія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Аріна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Джоніївна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Клюс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Габелко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-21 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Фідан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Новруз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Драннікова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Сапєлкина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Дар'я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Касем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Ясмін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Ісмаіл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Алієва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Айгюн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Фазіл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Сухопара</w:t>
            </w:r>
            <w:bookmarkEnd w:id="0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 Анна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264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Яковенко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Чубук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Власенко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Храпач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Карпуніна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</w:tr>
      <w:tr w:rsidR="00DC0770" w:rsidRPr="00612534" w:rsidTr="00DC077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:rsidR="00DC0770" w:rsidRPr="00612534" w:rsidRDefault="00DC0770" w:rsidP="006125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Вавіліна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70" w:rsidRPr="00612534" w:rsidRDefault="00DC0770" w:rsidP="0061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ФМП</w:t>
            </w:r>
            <w:proofErr w:type="spellEnd"/>
            <w:r w:rsidRPr="0061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-21 </w:t>
            </w:r>
          </w:p>
        </w:tc>
      </w:tr>
    </w:tbl>
    <w:p w:rsidR="00916C25" w:rsidRDefault="00916C25">
      <w:pPr>
        <w:rPr>
          <w:lang w:val="uk-UA"/>
        </w:rPr>
      </w:pPr>
    </w:p>
    <w:sectPr w:rsidR="009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B6E75"/>
    <w:multiLevelType w:val="hybridMultilevel"/>
    <w:tmpl w:val="B234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08"/>
    <w:rsid w:val="000D79C4"/>
    <w:rsid w:val="002C0508"/>
    <w:rsid w:val="00612534"/>
    <w:rsid w:val="00804713"/>
    <w:rsid w:val="00916C25"/>
    <w:rsid w:val="00DC0770"/>
    <w:rsid w:val="00D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4A89-12B9-49CF-9A9B-1199071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6</cp:revision>
  <dcterms:created xsi:type="dcterms:W3CDTF">2023-09-05T08:46:00Z</dcterms:created>
  <dcterms:modified xsi:type="dcterms:W3CDTF">2023-11-21T12:06:00Z</dcterms:modified>
</cp:coreProperties>
</file>