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німецької філології та перекладу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курс, 3 семестр</w:t>
      </w:r>
    </w:p>
    <w:p w:rsidR="006131B4" w:rsidRPr="006131B4" w:rsidRDefault="00A9627B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Екзаменаційна контрольна робота</w:t>
      </w:r>
      <w:r w:rsidR="00CF6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A20"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F6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німецької мови (</w:t>
      </w:r>
      <w:r w:rsidR="0002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іноземна мова І</w:t>
      </w: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Диктант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B4" w:rsidRPr="006131B4" w:rsidRDefault="006131B4" w:rsidP="006131B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ru-RU"/>
        </w:rPr>
        <w:t>Erholung</w:t>
      </w: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mit</w:t>
      </w: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DE" w:eastAsia="ru-RU"/>
        </w:rPr>
        <w:t>Disziplin</w:t>
      </w:r>
    </w:p>
    <w:p w:rsidR="006131B4" w:rsidRPr="006131B4" w:rsidRDefault="006131B4" w:rsidP="006131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Das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Nichtstun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ist keine deutsche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Erfindung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. Denn auch nach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Feierabend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fällt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es den Bundesbürgern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schwer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sich einfach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auszuruhen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.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Freizeit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in Deutschland ist nicht nur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anstrengend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, sondern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vor allem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gut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organisiert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.</w:t>
      </w:r>
    </w:p>
    <w:p w:rsidR="006131B4" w:rsidRPr="006131B4" w:rsidRDefault="006131B4" w:rsidP="006131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Raus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 xml:space="preserve">aus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den eigenen vier Wänden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: Das war schon immer das oberste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Freizeit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prinzip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der Deutschen. Doch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ein Nachmittag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im eigenen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Schrebergarten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reicht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dazu schon lange nicht mehr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aus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 Städte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>trips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und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Sportreisen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 bei den Deutschen immer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beliebter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Und um dabei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möglichst gut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auszusehen, wird mehr oder weniger diszipliniert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Sport getrieben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6131B4" w:rsidRPr="006131B4" w:rsidRDefault="006131B4" w:rsidP="006131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Knapp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25 Millionen Deutsche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schwitzen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mindestens einmal pro Woche – die meisten von ihnen beim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Joggen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Inlineskaten 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oder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Radfahren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Darüber freut sich die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Wirtschaft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Denn mit den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Hobbys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der Deutschen lässt sich richtig viel Geld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verdienen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</w:p>
    <w:p w:rsidR="006131B4" w:rsidRPr="006131B4" w:rsidRDefault="006131B4" w:rsidP="006131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Doch die Deutschen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nutzen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ihre Freizeit auch, um zu arbeiten. Jeder Dritte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engagiert sich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ehrenamtlich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davon viele im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Verein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zum Beispiel im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Fußball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- oder im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Kegel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club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im 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de-DE" w:eastAsia="ru-RU"/>
        </w:rPr>
        <w:t>Schützenverein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oder im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Chor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Damit ist das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Vereinsleben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immer noch die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liebste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Freizeitbeschäftigung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der Deutschen.</w:t>
      </w:r>
    </w:p>
    <w:p w:rsidR="006131B4" w:rsidRPr="006131B4" w:rsidRDefault="006131B4" w:rsidP="006131B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Jedoch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erwarten</w:t>
      </w:r>
      <w:r w:rsidRPr="006131B4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Soziologen 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einen neuen Trend –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weg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vom Verein hinein in die eigenen vier Wände. Durch moderne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Arbeitszeit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modelle haben viele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Familienmitglieder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immer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seltener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gleichzeitig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frei. Die Wissenschaftler vermuten deshalb, dass die Deutschen in Zukunft ihre wenige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gemeinsame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Freizeit eher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zuhause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mit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Partner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und Familie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ru-RU"/>
        </w:rPr>
        <w:t>verbringen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werden.</w:t>
      </w:r>
    </w:p>
    <w:p w:rsidR="006131B4" w:rsidRPr="006131B4" w:rsidRDefault="006131B4" w:rsidP="006131B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~</w:t>
      </w:r>
      <w:r w:rsidRPr="006131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13</w:t>
      </w:r>
      <w:r w:rsidRPr="006131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0</w:t>
      </w:r>
      <w:r w:rsidRPr="006131B4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0 </w:t>
      </w:r>
      <w:r w:rsidRPr="006131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знакі</w:t>
      </w:r>
      <w:proofErr w:type="gramStart"/>
      <w:r w:rsidRPr="006131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/>
        </w:rPr>
        <w:t>в</w:t>
      </w:r>
      <w:proofErr w:type="gramEnd"/>
    </w:p>
    <w:p w:rsidR="006131B4" w:rsidRPr="006131B4" w:rsidRDefault="006131B4" w:rsidP="006131B4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31B4" w:rsidRPr="006131B4" w:rsidRDefault="006131B4" w:rsidP="006131B4">
      <w:pPr>
        <w:rPr>
          <w:rFonts w:ascii="Calibri" w:eastAsia="Times New Roman" w:hAnsi="Calibri" w:cs="Arial"/>
          <w:b/>
          <w:sz w:val="24"/>
          <w:szCs w:val="24"/>
          <w:lang w:val="uk-UA" w:eastAsia="ru-RU"/>
        </w:rPr>
      </w:pPr>
      <w:r w:rsidRPr="006131B4">
        <w:rPr>
          <w:rFonts w:ascii="Calibri" w:eastAsia="Times New Roman" w:hAnsi="Calibri" w:cs="Arial"/>
          <w:b/>
          <w:sz w:val="24"/>
          <w:szCs w:val="24"/>
          <w:lang w:val="uk-UA" w:eastAsia="ru-RU"/>
        </w:rPr>
        <w:br w:type="page"/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Кафедра німецької філології та перекладу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курс, 3 семестр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Екза</w:t>
      </w:r>
      <w:r w:rsidR="00A96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менаційна контрольна робота</w:t>
      </w:r>
      <w:r w:rsidR="00CF6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6A20"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CF6A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німецької мови 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02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іноземна мова І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</w:t>
      </w:r>
    </w:p>
    <w:p w:rsidR="006131B4" w:rsidRPr="006131B4" w:rsidRDefault="006131B4" w:rsidP="006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31B4" w:rsidRPr="006131B4" w:rsidRDefault="006131B4" w:rsidP="006131B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131B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Übersetzen Sie ins Deutsche.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Мій знайомий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їсть напівфабрикатами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коли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має часу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приготувати їжу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належу до тих людей,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чиє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улюблене заняття – годинами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перемикати канали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Увечері </w:t>
      </w:r>
      <w:proofErr w:type="spellStart"/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Карола</w:t>
      </w:r>
      <w:proofErr w:type="spellEnd"/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збирається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замісити тісто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щоб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спекти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вечерю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яблучний пиріг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подякували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шеф-кухарю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китайського ресторану, бо їжа нам дуже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сподобалася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Після мандрівки у гори ми вирішили трохи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перепочити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посмажити м'ясо на грилі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Сандра не мала часу добре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поснідати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тому лише випила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чашку чорного чаю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печивом.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Хто має багато вільного часу і хоче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займатися своїм хобі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може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вступити до якоїсь спілки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Якщо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ти хочеш приготувати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щось смачне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десерт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можеш взяти мою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куховарську книгу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міг би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перевернути млинці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щоб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вони не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пригоріли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? А я поки приготую для них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начинку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 підете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131B4">
        <w:rPr>
          <w:rFonts w:ascii="Times New Roman" w:eastAsia="Calibri" w:hAnsi="Times New Roman" w:cs="Times New Roman"/>
          <w:i/>
          <w:sz w:val="24"/>
          <w:szCs w:val="24"/>
        </w:rPr>
        <w:t xml:space="preserve">2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P</w:t>
      </w:r>
      <w:r w:rsidRPr="006131B4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Pl</w:t>
      </w:r>
      <w:proofErr w:type="spellEnd"/>
      <w:r w:rsidRPr="006131B4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нами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мандрувати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гори,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після того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як 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упакуєте в рюкзак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все необхідне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Нагадайте мені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H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ö</w:t>
      </w:r>
      <w:proofErr w:type="spellStart"/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flichkeitsform</w:t>
      </w:r>
      <w:proofErr w:type="spellEnd"/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будь ласка,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чим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треба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змащувати пиріг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олією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маслом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 можеш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займатися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аеробікою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вдома, якщо не маєш можливості відвідувати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фітнес-центр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часто 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бачу, як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твій тато щось готує на кухні 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ohne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NS</w:t>
      </w:r>
      <w:r w:rsidRPr="006131B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Так, він полюбляє пекти різні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торти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Запиши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рецепт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млинців з варенням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які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смажила моя бабуся. Вони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смакують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неперевершено.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Щоб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приготувати суп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тобі потрібно ще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порізати лук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131B4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натерти моркву</w:t>
      </w:r>
      <w:r w:rsidRPr="006131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все це трохи обсмажити.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піцерії</w:t>
      </w:r>
      <w:proofErr w:type="spellEnd"/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нас несвоєчасно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обслугували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Passiv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Крім цього, нам запропонували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піцу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якістю якої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 залишилися незадоволені. Кому можна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 це поскаржитися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? </w:t>
      </w:r>
    </w:p>
    <w:p w:rsidR="006131B4" w:rsidRPr="006131B4" w:rsidRDefault="006131B4" w:rsidP="006131B4">
      <w:pPr>
        <w:numPr>
          <w:ilvl w:val="1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Якщо ти дійсно хочеш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розважитися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ohne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wenn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/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falls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ходімо з нами у вихідні </w:t>
      </w:r>
      <w:r w:rsidRPr="006131B4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дискотеку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! Там можна потанцювати та поспілкуватися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про все що завгодно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de-DE"/>
        </w:rPr>
        <w:t>Passiv</w:t>
      </w:r>
      <w:r w:rsidRPr="006131B4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6131B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131B4" w:rsidRPr="006131B4" w:rsidRDefault="006131B4" w:rsidP="006131B4">
      <w:pPr>
        <w:spacing w:after="0" w:line="288" w:lineRule="auto"/>
        <w:ind w:left="360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31B4">
        <w:rPr>
          <w:rFonts w:ascii="Times New Roman" w:eastAsia="Calibri" w:hAnsi="Times New Roman" w:cs="Times New Roman"/>
          <w:b/>
          <w:i/>
          <w:lang w:val="uk-UA"/>
        </w:rPr>
        <w:t>~1400 знаків</w:t>
      </w:r>
    </w:p>
    <w:p w:rsidR="006131B4" w:rsidRPr="006131B4" w:rsidRDefault="006131B4" w:rsidP="006131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uk-UA" w:eastAsia="ru-RU"/>
        </w:rPr>
      </w:pPr>
    </w:p>
    <w:p w:rsidR="008C6756" w:rsidRDefault="008C675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page"/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німецької філології та перекладу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курс, 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семестр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Екзаменаційна контрольна робота № 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німецької мови 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02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іноземна мова І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756" w:rsidRPr="005118D2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Диктант</w:t>
      </w:r>
    </w:p>
    <w:p w:rsidR="008C6756" w:rsidRPr="005118D2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8C6756" w:rsidRPr="005118D2" w:rsidRDefault="008C6756" w:rsidP="008C6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8C6756">
        <w:rPr>
          <w:rFonts w:ascii="Times New Roman" w:eastAsia="Calibri" w:hAnsi="Times New Roman" w:cs="Times New Roman"/>
          <w:b/>
          <w:sz w:val="24"/>
          <w:szCs w:val="24"/>
          <w:lang w:val="de-DE"/>
        </w:rPr>
        <w:t>Leipziger</w:t>
      </w:r>
      <w:r w:rsidRPr="005118D2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Mustermesse</w:t>
      </w:r>
    </w:p>
    <w:p w:rsidR="008C6756" w:rsidRPr="008C6756" w:rsidRDefault="008C6756" w:rsidP="008C6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Über acht Jahrhunderte alt ist die Stadt Leipzig und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wegen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ihrer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günstigen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Lage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seit alters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ein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Handelsplatz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zwischen Ost und West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Zweimal im Jahr, im Frühling und im Herbst, kommen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Kaufleute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in dieser bedeutenden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Handelsmetropole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der Welt zusammen, um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das Neueste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aus allen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Wirtschaftszweigen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zu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präsentieren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zu erfahren. </w:t>
      </w:r>
    </w:p>
    <w:p w:rsidR="008C6756" w:rsidRPr="008C6756" w:rsidRDefault="008C6756" w:rsidP="008C6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In Leipzig wird eine alte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Urkunde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aufbewahrt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laut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der Leipzig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das Stadtrecht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erhielt, weil hier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Märkte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stattfanden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Kaufleute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aus Europa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aus dem Orient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Italiener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Türken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Serben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Niederländer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Franzosen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Griechen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brachten auf großen Pferdewagen verschiedenste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Waren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die verkauft oder gegen andere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getauscht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wurden.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Die Entwicklung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der Maschine im 19. Jahrhundert führte zu so einer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Steigerung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Produktion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dass selbst die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Weltmesse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Leipzig nicht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imstande war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die ganze Menge von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Gütern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aufzunehmen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Es war auch nicht mehr nötig: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Die Massenfabrikation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ermöglichte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Warenverkauf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anhand von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Mustern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so dass sich die Messe bis zum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Ersten Weltkrieg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zu einer Mustermesse wurde.</w:t>
      </w:r>
    </w:p>
    <w:p w:rsidR="008C6756" w:rsidRPr="008C6756" w:rsidRDefault="008C6756" w:rsidP="008C6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In den folgenden Jahren entstanden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in der Innenstadt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Leipzigs mehrere große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Messehäuser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die an die Stelle der alten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Handelshöfe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der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zahlreichen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Buden traten. Als im Herbst 1918 die erste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Technische Messe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stattfand,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erwiesen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sie sich aber für schwere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Exponate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als nicht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geeignet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So musste man auf dem heutigen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Messegelände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riesige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Hallen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bauen.</w:t>
      </w:r>
    </w:p>
    <w:p w:rsidR="008C6756" w:rsidRPr="008C6756" w:rsidRDefault="008C6756" w:rsidP="008C67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Heutzutage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ist die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Leipziger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Messe größer und bedeutender geworden als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vorhin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gibt Impulse für den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weltweiten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Produktionswettbewerb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Zweimal jährlich ist die ganze Welt hier zu Gast. Auf dem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Land-, Wasser- und Luftwege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reisen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Menschen aller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Erdteile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an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um in Dutzenden von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Messehäusern und -hallen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sowie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Pavillons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auf dem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Freigelände</w:t>
      </w:r>
      <w:r w:rsidRPr="008C675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„die Welt in einer Nuss“ zu sehen.</w:t>
      </w:r>
    </w:p>
    <w:p w:rsidR="008C6756" w:rsidRPr="008C6756" w:rsidRDefault="008C6756" w:rsidP="008C6756">
      <w:pPr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C6756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~ </w:t>
      </w:r>
      <w:r w:rsidRPr="008C6756"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>1</w:t>
      </w:r>
      <w:r w:rsidRPr="008C6756">
        <w:rPr>
          <w:rFonts w:ascii="Times New Roman" w:eastAsia="Calibri" w:hAnsi="Times New Roman" w:cs="Times New Roman"/>
          <w:b/>
          <w:i/>
          <w:sz w:val="24"/>
          <w:szCs w:val="28"/>
        </w:rPr>
        <w:t>5</w:t>
      </w:r>
      <w:r w:rsidRPr="008C6756"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>00 знакі</w:t>
      </w:r>
      <w:proofErr w:type="gramStart"/>
      <w:r w:rsidRPr="008C6756">
        <w:rPr>
          <w:rFonts w:ascii="Times New Roman" w:eastAsia="Calibri" w:hAnsi="Times New Roman" w:cs="Times New Roman"/>
          <w:b/>
          <w:i/>
          <w:sz w:val="24"/>
          <w:szCs w:val="28"/>
          <w:lang w:val="uk-UA"/>
        </w:rPr>
        <w:t>в</w:t>
      </w:r>
      <w:proofErr w:type="gramEnd"/>
    </w:p>
    <w:p w:rsidR="008C6756" w:rsidRPr="008C6756" w:rsidRDefault="008C6756" w:rsidP="008C67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756" w:rsidRPr="008C6756" w:rsidRDefault="008C6756" w:rsidP="008C675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німецької філології та перекладу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курс, 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семестр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Екзаменаційна контрольна робота № </w:t>
      </w:r>
      <w:r w:rsidRPr="008C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німецької мови 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0228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іноземна мова І</w:t>
      </w:r>
      <w:r w:rsidR="000228C7" w:rsidRPr="006131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C67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Переклад</w:t>
      </w:r>
    </w:p>
    <w:p w:rsidR="008C6756" w:rsidRPr="008C6756" w:rsidRDefault="008C6756" w:rsidP="008C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p w:rsidR="008C6756" w:rsidRPr="008C6756" w:rsidRDefault="008C6756" w:rsidP="008C675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8C6756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Übersetzen Sie ins Deutsche.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Нагадай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мені, коли має відбутися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показ мод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Лондоні.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покликали продавця,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щоб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приміряти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пару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золотих обручок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Улітку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мої друзі їдуть до казкової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Австрії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щоб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помандрувати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 Альпах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У дев’яності роки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Берлін вважався найбільшим </w:t>
      </w:r>
      <w:bookmarkStart w:id="0" w:name="_GoBack"/>
      <w:bookmarkEnd w:id="0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будівельним майданчиком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Європи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Після того як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черевики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було відремонтовано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Passiv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, вони виглядають як новенькі.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не можу пригадати,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якій річці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розташований </w:t>
      </w:r>
      <w:proofErr w:type="spellStart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Регенсбург</w:t>
      </w:r>
      <w:proofErr w:type="spellEnd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Дунаї чи на Майні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Мені розповідали про один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модний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бутік</w:t>
      </w:r>
      <w:proofErr w:type="spellEnd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Passiv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 якому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можна недорого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одітися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Карлу легко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впізнати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її шикарним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зовнішнім виглядом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яким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вона завжди слідкує.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 можна відремонтувати мої старі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чоботи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Passiv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підбори яких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 нещодавно зламала?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Приміривши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нові чоботи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зі шкіри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він попросив іншу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пару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бо ці йому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тиснули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Satzgefüge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 раджу тобі зробити коротку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зачіску,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бо за коротким волоссям легше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доглядати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Satzreihe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Моя сестра носить дорогі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аксесуари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над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дизайном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яких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працювали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Парижі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Passiv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Perfekt</w:t>
      </w:r>
      <w:proofErr w:type="spellEnd"/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відділі взуття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мені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запропонували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стильні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полуботки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які добре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пасували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мого нового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іміджу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 цією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колекцією одягу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працювали найвідоміші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дизайнери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 яких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належить також </w:t>
      </w:r>
      <w:proofErr w:type="spellStart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Лагерфельд</w:t>
      </w:r>
      <w:proofErr w:type="spellEnd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tabs>
          <w:tab w:val="left" w:pos="8931"/>
        </w:tabs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Подорожуючи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з Дюссельдорфу до </w:t>
      </w:r>
      <w:proofErr w:type="spellStart"/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Штутгарта</w:t>
      </w:r>
      <w:proofErr w:type="spellEnd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ми проїжджали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через </w:t>
      </w:r>
      <w:proofErr w:type="spellStart"/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Трір</w:t>
      </w:r>
      <w:proofErr w:type="spellEnd"/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найстаріше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німецьке місто.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вихідні нас запросили у кафе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набережній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de-DE"/>
        </w:rPr>
        <w:t>Passiv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de-DE"/>
        </w:rPr>
        <w:t>Perfekt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можна розслабитися та покупатися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 Дніпрі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У Німеччині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водії автобусів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зупиняються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зупинках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якщо нікому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не потрібно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виходити чи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заходити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8C67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Наш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парк розваг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 вулиці Гоголя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подобається мені найбільш увечері, коли тисячі вогнів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надають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йому розкішного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вигляду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C6756" w:rsidRPr="008C6756" w:rsidRDefault="008C6756" w:rsidP="008C6756">
      <w:pPr>
        <w:numPr>
          <w:ilvl w:val="0"/>
          <w:numId w:val="2"/>
        </w:numPr>
        <w:spacing w:after="0" w:line="288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Як нам знайти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міську бібліотеку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? –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Повернувши за ріг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ви побачите </w:t>
      </w:r>
      <w:r w:rsidRPr="008C6756">
        <w:rPr>
          <w:rFonts w:ascii="Times New Roman" w:eastAsia="Calibri" w:hAnsi="Times New Roman" w:cs="Times New Roman"/>
          <w:i/>
          <w:sz w:val="24"/>
          <w:szCs w:val="24"/>
          <w:lang w:val="uk-UA"/>
        </w:rPr>
        <w:t>(2 P.Pl.)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міст через Дунай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який </w:t>
      </w:r>
      <w:r w:rsidRPr="008C6756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веде прямо до</w:t>
      </w:r>
      <w:r w:rsidRPr="008C67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бібліотеки.</w:t>
      </w:r>
    </w:p>
    <w:p w:rsidR="008C6756" w:rsidRPr="008C6756" w:rsidRDefault="008C6756" w:rsidP="008C6756">
      <w:pPr>
        <w:spacing w:after="0" w:line="288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8C6756">
        <w:rPr>
          <w:rFonts w:ascii="Times New Roman" w:eastAsia="Calibri" w:hAnsi="Times New Roman" w:cs="Times New Roman"/>
          <w:b/>
          <w:i/>
          <w:sz w:val="24"/>
          <w:szCs w:val="24"/>
        </w:rPr>
        <w:t>~</w:t>
      </w:r>
      <w:r w:rsidRPr="008C6756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8C675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5</w:t>
      </w:r>
      <w:r w:rsidRPr="008C6756">
        <w:rPr>
          <w:rFonts w:ascii="Times New Roman" w:eastAsia="Calibri" w:hAnsi="Times New Roman" w:cs="Times New Roman"/>
          <w:b/>
          <w:i/>
          <w:sz w:val="24"/>
          <w:szCs w:val="24"/>
        </w:rPr>
        <w:t>00</w:t>
      </w:r>
      <w:r w:rsidRPr="008C6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C6756">
        <w:rPr>
          <w:rFonts w:ascii="Times New Roman" w:eastAsia="Calibri" w:hAnsi="Times New Roman" w:cs="Times New Roman"/>
          <w:b/>
          <w:i/>
          <w:sz w:val="24"/>
          <w:szCs w:val="24"/>
        </w:rPr>
        <w:t>знаков</w:t>
      </w:r>
    </w:p>
    <w:p w:rsidR="00267D19" w:rsidRPr="00267D19" w:rsidRDefault="00267D19" w:rsidP="00267D19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sectPr w:rsidR="00267D19" w:rsidRPr="0026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413F"/>
    <w:multiLevelType w:val="hybridMultilevel"/>
    <w:tmpl w:val="0E26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E7955"/>
    <w:multiLevelType w:val="hybridMultilevel"/>
    <w:tmpl w:val="48A8E69E"/>
    <w:lvl w:ilvl="0" w:tplc="041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D5F48D3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732" w:hanging="180"/>
      </w:pPr>
    </w:lvl>
    <w:lvl w:ilvl="3" w:tplc="0419000F">
      <w:start w:val="1"/>
      <w:numFmt w:val="decimal"/>
      <w:lvlText w:val="%4."/>
      <w:lvlJc w:val="left"/>
      <w:pPr>
        <w:ind w:left="1452" w:hanging="360"/>
      </w:pPr>
    </w:lvl>
    <w:lvl w:ilvl="4" w:tplc="04190019">
      <w:start w:val="1"/>
      <w:numFmt w:val="lowerLetter"/>
      <w:lvlText w:val="%5."/>
      <w:lvlJc w:val="left"/>
      <w:pPr>
        <w:ind w:left="2172" w:hanging="360"/>
      </w:pPr>
    </w:lvl>
    <w:lvl w:ilvl="5" w:tplc="0419001B">
      <w:start w:val="1"/>
      <w:numFmt w:val="lowerRoman"/>
      <w:lvlText w:val="%6."/>
      <w:lvlJc w:val="right"/>
      <w:pPr>
        <w:ind w:left="2892" w:hanging="180"/>
      </w:pPr>
    </w:lvl>
    <w:lvl w:ilvl="6" w:tplc="0419000F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1"/>
    <w:rsid w:val="000228C7"/>
    <w:rsid w:val="00267D19"/>
    <w:rsid w:val="003E3401"/>
    <w:rsid w:val="004E464A"/>
    <w:rsid w:val="005118D2"/>
    <w:rsid w:val="006131B4"/>
    <w:rsid w:val="00771032"/>
    <w:rsid w:val="008C5B31"/>
    <w:rsid w:val="008C6756"/>
    <w:rsid w:val="008D6DA2"/>
    <w:rsid w:val="00901C19"/>
    <w:rsid w:val="00A9627B"/>
    <w:rsid w:val="00CF6A20"/>
    <w:rsid w:val="00D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</cp:lastModifiedBy>
  <cp:revision>12</cp:revision>
  <cp:lastPrinted>2016-12-01T11:03:00Z</cp:lastPrinted>
  <dcterms:created xsi:type="dcterms:W3CDTF">2016-12-01T10:14:00Z</dcterms:created>
  <dcterms:modified xsi:type="dcterms:W3CDTF">2018-12-09T13:25:00Z</dcterms:modified>
</cp:coreProperties>
</file>