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B" w:rsidRPr="007B2B0A" w:rsidRDefault="00B5248B" w:rsidP="00B5248B">
      <w:pPr>
        <w:spacing w:after="0" w:line="36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  <w:lang w:val="es-MX"/>
        </w:rPr>
      </w:pPr>
      <w:r w:rsidRPr="007B2B0A">
        <w:rPr>
          <w:rStyle w:val="st"/>
          <w:rFonts w:ascii="Times New Roman" w:hAnsi="Times New Roman" w:cs="Times New Roman"/>
          <w:b/>
          <w:sz w:val="24"/>
          <w:szCs w:val="24"/>
          <w:lang w:val="es-MX"/>
        </w:rPr>
        <w:t>Orientaciones para el examen de gramática contrastiva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Fonética: fonemas y alófonos; consonantismo y vocalismo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Artículo español y formas de traducirlo al ucraniano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Sustantivos y adjetivos en el español y en el ucraniano: sus diferencias principales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Adjetivos relacionales y calificativos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El verbo y sus categorías: las diferencias principales entre las dos lenguas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Aspecto del verbo ucraniano y sus correspondencias en el español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Morfología de tiempos verbales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Formas de participio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Morfología del gerundio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Particularidades morfológicas coloquiales de algunas formas verbales en las dos lenguas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Naturaleza morfológica de adverbios españoles y ucranianos</w:t>
      </w:r>
    </w:p>
    <w:p w:rsidR="00B5248B" w:rsidRPr="007B2B0A" w:rsidRDefault="00B5248B" w:rsidP="00B524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B2B0A">
        <w:rPr>
          <w:rFonts w:ascii="Times New Roman" w:hAnsi="Times New Roman" w:cs="Times New Roman"/>
          <w:sz w:val="24"/>
          <w:szCs w:val="24"/>
          <w:lang w:val="es-MX"/>
        </w:rPr>
        <w:t>Polisemia de las preposiciones</w:t>
      </w:r>
      <w:r w:rsidR="007B2B0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7B2B0A">
        <w:rPr>
          <w:rFonts w:ascii="Times New Roman" w:hAnsi="Times New Roman" w:cs="Times New Roman"/>
          <w:sz w:val="24"/>
          <w:szCs w:val="24"/>
          <w:lang w:val="es-MX"/>
        </w:rPr>
        <w:t>paralelismos morfológicos en las dos lenguas</w:t>
      </w:r>
    </w:p>
    <w:p w:rsidR="007B2B0A" w:rsidRDefault="007B2B0A" w:rsidP="007B2B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2B0A" w:rsidRPr="007B2B0A" w:rsidRDefault="007B2B0A" w:rsidP="007B2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B0A">
        <w:rPr>
          <w:rFonts w:ascii="Times New Roman" w:hAnsi="Times New Roman" w:cs="Times New Roman"/>
          <w:b/>
          <w:sz w:val="28"/>
          <w:szCs w:val="28"/>
          <w:lang w:val="uk-UA"/>
        </w:rPr>
        <w:t>Приклад екзаменаційного завдання</w:t>
      </w:r>
    </w:p>
    <w:p w:rsidR="007B2B0A" w:rsidRPr="00594648" w:rsidRDefault="007B2B0A" w:rsidP="007B2B0A">
      <w:pPr>
        <w:numPr>
          <w:ilvl w:val="0"/>
          <w:numId w:val="2"/>
        </w:numPr>
        <w:spacing w:after="0" w:line="334" w:lineRule="exact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 las dos lenguas, dé</w:t>
      </w: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 3 ejemplos de palabras en que se perciba la antigua existencia de participios activos de tiempo presente.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7B2B0A" w:rsidRPr="00594648" w:rsidRDefault="007B2B0A" w:rsidP="007B2B0A">
      <w:pPr>
        <w:numPr>
          <w:ilvl w:val="0"/>
          <w:numId w:val="2"/>
        </w:numPr>
        <w:spacing w:after="0" w:line="334" w:lineRule="exact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¿Qué fenómenos gramaticales pueden ser caracterizadas también como: </w:t>
      </w:r>
      <w:r w:rsidRPr="00594648">
        <w:rPr>
          <w:rFonts w:ascii="Times New Roman" w:hAnsi="Times New Roman" w:cs="Times New Roman"/>
          <w:i/>
          <w:sz w:val="24"/>
          <w:szCs w:val="24"/>
          <w:lang w:val="es-MX"/>
        </w:rPr>
        <w:t>sustantivo verbal</w:t>
      </w: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 –                     </w:t>
      </w:r>
      <w:r w:rsidRPr="00594648">
        <w:rPr>
          <w:rFonts w:ascii="Times New Roman" w:hAnsi="Times New Roman" w:cs="Times New Roman"/>
          <w:i/>
          <w:sz w:val="24"/>
          <w:szCs w:val="24"/>
          <w:lang w:val="es-MX"/>
        </w:rPr>
        <w:t>adverbio verbal</w:t>
      </w: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 –                                             </w:t>
      </w:r>
      <w:r w:rsidRPr="00594648">
        <w:rPr>
          <w:rFonts w:ascii="Times New Roman" w:hAnsi="Times New Roman" w:cs="Times New Roman"/>
          <w:i/>
          <w:sz w:val="24"/>
          <w:szCs w:val="24"/>
          <w:lang w:val="es-MX"/>
        </w:rPr>
        <w:t>adjetivo verbal</w:t>
      </w: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 –</w:t>
      </w:r>
    </w:p>
    <w:p w:rsidR="007B2B0A" w:rsidRPr="00594648" w:rsidRDefault="007B2B0A" w:rsidP="007B2B0A">
      <w:pPr>
        <w:numPr>
          <w:ilvl w:val="0"/>
          <w:numId w:val="2"/>
        </w:numPr>
        <w:spacing w:after="0" w:line="334" w:lineRule="exact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94648">
        <w:rPr>
          <w:rFonts w:ascii="Times New Roman" w:hAnsi="Times New Roman" w:cs="Times New Roman"/>
          <w:sz w:val="24"/>
          <w:szCs w:val="24"/>
          <w:lang w:val="es-MX"/>
        </w:rPr>
        <w:t>¿Qué 2 formas verbales españolas admiten sufijos diminutivos en el habla coloquial? D</w:t>
      </w:r>
      <w:r>
        <w:rPr>
          <w:rFonts w:ascii="Times New Roman" w:hAnsi="Times New Roman" w:cs="Times New Roman"/>
          <w:sz w:val="24"/>
          <w:szCs w:val="24"/>
          <w:lang w:val="es-MX"/>
        </w:rPr>
        <w:t>é</w:t>
      </w: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 ejemplos.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Haga la misma tarea en ucraniano.</w:t>
      </w:r>
    </w:p>
    <w:p w:rsidR="007B2B0A" w:rsidRPr="00594648" w:rsidRDefault="007B2B0A" w:rsidP="007B2B0A">
      <w:pPr>
        <w:numPr>
          <w:ilvl w:val="0"/>
          <w:numId w:val="2"/>
        </w:numPr>
        <w:spacing w:after="0" w:line="334" w:lineRule="exact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94648">
        <w:rPr>
          <w:rFonts w:ascii="Times New Roman" w:hAnsi="Times New Roman" w:cs="Times New Roman"/>
          <w:sz w:val="24"/>
          <w:szCs w:val="24"/>
          <w:lang w:val="es-MX"/>
        </w:rPr>
        <w:t>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é </w:t>
      </w:r>
      <w:r w:rsidRPr="00594648">
        <w:rPr>
          <w:rFonts w:ascii="Times New Roman" w:hAnsi="Times New Roman" w:cs="Times New Roman"/>
          <w:sz w:val="24"/>
          <w:szCs w:val="24"/>
          <w:lang w:val="es-MX"/>
        </w:rPr>
        <w:t>3 ejemplos de adverbios formados a partir de participios, indicando la forma inicial de éstos.</w:t>
      </w:r>
    </w:p>
    <w:p w:rsidR="007B2B0A" w:rsidRPr="00594648" w:rsidRDefault="007B2B0A" w:rsidP="007B2B0A">
      <w:pPr>
        <w:numPr>
          <w:ilvl w:val="0"/>
          <w:numId w:val="2"/>
        </w:numPr>
        <w:spacing w:after="0" w:line="334" w:lineRule="exact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94648">
        <w:rPr>
          <w:rFonts w:ascii="Times New Roman" w:hAnsi="Times New Roman" w:cs="Times New Roman"/>
          <w:sz w:val="24"/>
          <w:szCs w:val="24"/>
          <w:lang w:val="es-MX"/>
        </w:rPr>
        <w:t>D</w:t>
      </w:r>
      <w:r>
        <w:rPr>
          <w:rFonts w:ascii="Times New Roman" w:hAnsi="Times New Roman" w:cs="Times New Roman"/>
          <w:sz w:val="24"/>
          <w:szCs w:val="24"/>
          <w:lang w:val="es-MX"/>
        </w:rPr>
        <w:t>é</w:t>
      </w: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 2 ejemplos de fonemas consonantes con sus alófonos indicando también palabras en que se perciben.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Cumpla la misma tarea en ucraniano.</w:t>
      </w:r>
    </w:p>
    <w:p w:rsidR="007B2B0A" w:rsidRDefault="007B2B0A" w:rsidP="007B2B0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Traduzca al español los siguientes términos: </w:t>
      </w:r>
    </w:p>
    <w:p w:rsidR="007B2B0A" w:rsidRPr="007B2B0A" w:rsidRDefault="007B2B0A" w:rsidP="007B2B0A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7B2B0A">
        <w:rPr>
          <w:rFonts w:ascii="Times New Roman" w:hAnsi="Times New Roman" w:cs="Times New Roman"/>
          <w:i/>
          <w:sz w:val="24"/>
          <w:szCs w:val="24"/>
        </w:rPr>
        <w:t>означення</w:t>
      </w:r>
      <w:proofErr w:type="spellEnd"/>
      <w:r w:rsidRPr="007B2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B2B0A" w:rsidRPr="00594648" w:rsidRDefault="007B2B0A" w:rsidP="007B2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0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594648">
        <w:rPr>
          <w:rFonts w:ascii="Times New Roman" w:hAnsi="Times New Roman" w:cs="Times New Roman"/>
          <w:i/>
          <w:sz w:val="24"/>
          <w:szCs w:val="24"/>
        </w:rPr>
        <w:t>другорядний</w:t>
      </w:r>
      <w:proofErr w:type="spellEnd"/>
      <w:r w:rsidRPr="00594648">
        <w:rPr>
          <w:rFonts w:ascii="Times New Roman" w:hAnsi="Times New Roman" w:cs="Times New Roman"/>
          <w:i/>
          <w:sz w:val="24"/>
          <w:szCs w:val="24"/>
        </w:rPr>
        <w:t xml:space="preserve"> член </w:t>
      </w:r>
      <w:proofErr w:type="spellStart"/>
      <w:r w:rsidRPr="00594648">
        <w:rPr>
          <w:rFonts w:ascii="Times New Roman" w:hAnsi="Times New Roman" w:cs="Times New Roman"/>
          <w:i/>
          <w:sz w:val="24"/>
          <w:szCs w:val="24"/>
        </w:rPr>
        <w:t>речення</w:t>
      </w:r>
      <w:proofErr w:type="spellEnd"/>
      <w:r w:rsidRPr="0059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0A" w:rsidRPr="00594648" w:rsidRDefault="007B2B0A" w:rsidP="007B2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proofErr w:type="gramStart"/>
      <w:r w:rsidRPr="0059464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94648">
        <w:rPr>
          <w:rFonts w:ascii="Times New Roman" w:hAnsi="Times New Roman" w:cs="Times New Roman"/>
          <w:i/>
          <w:sz w:val="24"/>
          <w:szCs w:val="24"/>
        </w:rPr>
        <w:t>ідрядне</w:t>
      </w:r>
      <w:proofErr w:type="spellEnd"/>
      <w:r w:rsidRPr="005946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648">
        <w:rPr>
          <w:rFonts w:ascii="Times New Roman" w:hAnsi="Times New Roman" w:cs="Times New Roman"/>
          <w:i/>
          <w:sz w:val="24"/>
          <w:szCs w:val="24"/>
        </w:rPr>
        <w:t>допустове</w:t>
      </w:r>
      <w:proofErr w:type="spellEnd"/>
      <w:r w:rsidRPr="005946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648">
        <w:rPr>
          <w:rFonts w:ascii="Times New Roman" w:hAnsi="Times New Roman" w:cs="Times New Roman"/>
          <w:i/>
          <w:sz w:val="24"/>
          <w:szCs w:val="24"/>
        </w:rPr>
        <w:t>речення</w:t>
      </w:r>
      <w:proofErr w:type="spellEnd"/>
    </w:p>
    <w:p w:rsidR="007B2B0A" w:rsidRPr="00594648" w:rsidRDefault="007B2B0A" w:rsidP="007B2B0A">
      <w:pPr>
        <w:numPr>
          <w:ilvl w:val="0"/>
          <w:numId w:val="2"/>
        </w:numPr>
        <w:spacing w:after="0" w:line="334" w:lineRule="exact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94648">
        <w:rPr>
          <w:rFonts w:ascii="Times New Roman" w:hAnsi="Times New Roman" w:cs="Times New Roman"/>
          <w:sz w:val="24"/>
          <w:szCs w:val="24"/>
          <w:lang w:val="es-MX"/>
        </w:rPr>
        <w:t>Traduzca de dos maneras diferentes la frase: él es trabajador; ¿con qué fenómeno nos damos en este caso?</w:t>
      </w:r>
    </w:p>
    <w:p w:rsidR="007B2B0A" w:rsidRDefault="007B2B0A" w:rsidP="007B2B0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Tradu</w:t>
      </w: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zca las frases: </w:t>
      </w:r>
    </w:p>
    <w:p w:rsidR="007B2B0A" w:rsidRPr="00594648" w:rsidRDefault="007B2B0A" w:rsidP="007B2B0A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es guapa / está guapa </w:t>
      </w:r>
    </w:p>
    <w:p w:rsidR="007B2B0A" w:rsidRPr="00594648" w:rsidRDefault="007B2B0A" w:rsidP="007B2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</w:t>
      </w:r>
      <w:r w:rsidRPr="00594648">
        <w:rPr>
          <w:rFonts w:ascii="Times New Roman" w:hAnsi="Times New Roman" w:cs="Times New Roman"/>
          <w:sz w:val="24"/>
          <w:szCs w:val="24"/>
          <w:lang w:val="es-MX"/>
        </w:rPr>
        <w:t>es estudiado por / está estudiado por</w:t>
      </w:r>
    </w:p>
    <w:p w:rsidR="007B2B0A" w:rsidRPr="00594648" w:rsidRDefault="007B2B0A" w:rsidP="007B2B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48">
        <w:rPr>
          <w:rFonts w:ascii="Times New Roman" w:hAnsi="Times New Roman" w:cs="Times New Roman"/>
          <w:sz w:val="24"/>
          <w:szCs w:val="24"/>
          <w:lang w:val="es-MX"/>
        </w:rPr>
        <w:t xml:space="preserve">       ser gordo / estar gordo</w:t>
      </w:r>
    </w:p>
    <w:p w:rsidR="007B2B0A" w:rsidRDefault="007B2B0A" w:rsidP="007B2B0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:rsidR="00004563" w:rsidRDefault="00004563"/>
    <w:sectPr w:rsidR="00004563" w:rsidSect="000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0D5F"/>
    <w:multiLevelType w:val="hybridMultilevel"/>
    <w:tmpl w:val="BED69F40"/>
    <w:lvl w:ilvl="0" w:tplc="05B096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E1F8E"/>
    <w:multiLevelType w:val="hybridMultilevel"/>
    <w:tmpl w:val="0074BD3C"/>
    <w:lvl w:ilvl="0" w:tplc="8B2C9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248B"/>
    <w:rsid w:val="00000412"/>
    <w:rsid w:val="0000316D"/>
    <w:rsid w:val="00004563"/>
    <w:rsid w:val="000058E2"/>
    <w:rsid w:val="000063E7"/>
    <w:rsid w:val="00007FF8"/>
    <w:rsid w:val="00010A56"/>
    <w:rsid w:val="00010D55"/>
    <w:rsid w:val="00011365"/>
    <w:rsid w:val="00011F81"/>
    <w:rsid w:val="00016FE6"/>
    <w:rsid w:val="00027E10"/>
    <w:rsid w:val="00031BD5"/>
    <w:rsid w:val="00033A47"/>
    <w:rsid w:val="000347E7"/>
    <w:rsid w:val="000379B1"/>
    <w:rsid w:val="00043D66"/>
    <w:rsid w:val="00045C65"/>
    <w:rsid w:val="00046F42"/>
    <w:rsid w:val="0004755B"/>
    <w:rsid w:val="00047F71"/>
    <w:rsid w:val="00054195"/>
    <w:rsid w:val="000551AB"/>
    <w:rsid w:val="000555F8"/>
    <w:rsid w:val="00061E77"/>
    <w:rsid w:val="00062FF7"/>
    <w:rsid w:val="00063695"/>
    <w:rsid w:val="000656FC"/>
    <w:rsid w:val="00065ADE"/>
    <w:rsid w:val="00066E08"/>
    <w:rsid w:val="00070ED6"/>
    <w:rsid w:val="00075847"/>
    <w:rsid w:val="0007619A"/>
    <w:rsid w:val="00076724"/>
    <w:rsid w:val="000769E2"/>
    <w:rsid w:val="000810A7"/>
    <w:rsid w:val="00081547"/>
    <w:rsid w:val="000839DB"/>
    <w:rsid w:val="00084812"/>
    <w:rsid w:val="00092E34"/>
    <w:rsid w:val="00094106"/>
    <w:rsid w:val="00094337"/>
    <w:rsid w:val="00094889"/>
    <w:rsid w:val="000956BE"/>
    <w:rsid w:val="00095FC8"/>
    <w:rsid w:val="000A48A8"/>
    <w:rsid w:val="000A630F"/>
    <w:rsid w:val="000B392A"/>
    <w:rsid w:val="000B49A0"/>
    <w:rsid w:val="000B4FEC"/>
    <w:rsid w:val="000B6388"/>
    <w:rsid w:val="000B6C8D"/>
    <w:rsid w:val="000C5339"/>
    <w:rsid w:val="000C6AC3"/>
    <w:rsid w:val="000D2842"/>
    <w:rsid w:val="000D4850"/>
    <w:rsid w:val="000D6DD3"/>
    <w:rsid w:val="000D6F10"/>
    <w:rsid w:val="000D792D"/>
    <w:rsid w:val="000E2941"/>
    <w:rsid w:val="000E4674"/>
    <w:rsid w:val="000E50BC"/>
    <w:rsid w:val="000E552F"/>
    <w:rsid w:val="000E63EA"/>
    <w:rsid w:val="000F4025"/>
    <w:rsid w:val="000F40AC"/>
    <w:rsid w:val="000F4CA9"/>
    <w:rsid w:val="000F5137"/>
    <w:rsid w:val="0010322A"/>
    <w:rsid w:val="00103D16"/>
    <w:rsid w:val="00105867"/>
    <w:rsid w:val="0010609F"/>
    <w:rsid w:val="00110E7A"/>
    <w:rsid w:val="001135AD"/>
    <w:rsid w:val="00114499"/>
    <w:rsid w:val="001145CA"/>
    <w:rsid w:val="00114757"/>
    <w:rsid w:val="001161C6"/>
    <w:rsid w:val="0011785E"/>
    <w:rsid w:val="00117E7C"/>
    <w:rsid w:val="001203F9"/>
    <w:rsid w:val="001218C0"/>
    <w:rsid w:val="00122050"/>
    <w:rsid w:val="0012246C"/>
    <w:rsid w:val="00123CA4"/>
    <w:rsid w:val="00125710"/>
    <w:rsid w:val="001319FC"/>
    <w:rsid w:val="00131D85"/>
    <w:rsid w:val="001353ED"/>
    <w:rsid w:val="001366BE"/>
    <w:rsid w:val="00137215"/>
    <w:rsid w:val="00146730"/>
    <w:rsid w:val="0015593F"/>
    <w:rsid w:val="00157DCF"/>
    <w:rsid w:val="00157EF2"/>
    <w:rsid w:val="001612EB"/>
    <w:rsid w:val="00161EC1"/>
    <w:rsid w:val="00163856"/>
    <w:rsid w:val="0016528D"/>
    <w:rsid w:val="00167F79"/>
    <w:rsid w:val="00172CCC"/>
    <w:rsid w:val="001762E8"/>
    <w:rsid w:val="00177BB2"/>
    <w:rsid w:val="0018182B"/>
    <w:rsid w:val="00181EEA"/>
    <w:rsid w:val="00184BA6"/>
    <w:rsid w:val="00187652"/>
    <w:rsid w:val="001912BF"/>
    <w:rsid w:val="001919C9"/>
    <w:rsid w:val="00192B11"/>
    <w:rsid w:val="00195C94"/>
    <w:rsid w:val="001964C4"/>
    <w:rsid w:val="00196AE0"/>
    <w:rsid w:val="001B02B7"/>
    <w:rsid w:val="001B0FB7"/>
    <w:rsid w:val="001B4204"/>
    <w:rsid w:val="001B4A2B"/>
    <w:rsid w:val="001B53F1"/>
    <w:rsid w:val="001B5E1A"/>
    <w:rsid w:val="001B713E"/>
    <w:rsid w:val="001C24EF"/>
    <w:rsid w:val="001C3753"/>
    <w:rsid w:val="001C43C9"/>
    <w:rsid w:val="001C74A3"/>
    <w:rsid w:val="001D31EF"/>
    <w:rsid w:val="001D543E"/>
    <w:rsid w:val="001D657D"/>
    <w:rsid w:val="001E00D5"/>
    <w:rsid w:val="001E1C85"/>
    <w:rsid w:val="001E30C9"/>
    <w:rsid w:val="001E413E"/>
    <w:rsid w:val="001E4150"/>
    <w:rsid w:val="001E70D3"/>
    <w:rsid w:val="001F0C48"/>
    <w:rsid w:val="001F10A0"/>
    <w:rsid w:val="001F1C8B"/>
    <w:rsid w:val="001F2916"/>
    <w:rsid w:val="001F34D2"/>
    <w:rsid w:val="001F5853"/>
    <w:rsid w:val="002057C1"/>
    <w:rsid w:val="00210439"/>
    <w:rsid w:val="00212AD4"/>
    <w:rsid w:val="0021574C"/>
    <w:rsid w:val="002170F6"/>
    <w:rsid w:val="00217D51"/>
    <w:rsid w:val="00220715"/>
    <w:rsid w:val="00220EA6"/>
    <w:rsid w:val="00224828"/>
    <w:rsid w:val="00225DA5"/>
    <w:rsid w:val="00227884"/>
    <w:rsid w:val="00227B08"/>
    <w:rsid w:val="002319A7"/>
    <w:rsid w:val="00233843"/>
    <w:rsid w:val="002434B3"/>
    <w:rsid w:val="00243662"/>
    <w:rsid w:val="00246D84"/>
    <w:rsid w:val="002508E7"/>
    <w:rsid w:val="00250DD1"/>
    <w:rsid w:val="002519C3"/>
    <w:rsid w:val="00252E1D"/>
    <w:rsid w:val="002536E7"/>
    <w:rsid w:val="00254C6D"/>
    <w:rsid w:val="002566F1"/>
    <w:rsid w:val="00256E5B"/>
    <w:rsid w:val="00257747"/>
    <w:rsid w:val="002648EE"/>
    <w:rsid w:val="002679EE"/>
    <w:rsid w:val="00267C05"/>
    <w:rsid w:val="002746BC"/>
    <w:rsid w:val="0027501A"/>
    <w:rsid w:val="00277422"/>
    <w:rsid w:val="002802C2"/>
    <w:rsid w:val="0028299D"/>
    <w:rsid w:val="0028312F"/>
    <w:rsid w:val="002831A5"/>
    <w:rsid w:val="00284522"/>
    <w:rsid w:val="00290A05"/>
    <w:rsid w:val="00292C9B"/>
    <w:rsid w:val="0029390A"/>
    <w:rsid w:val="0029591F"/>
    <w:rsid w:val="00296A58"/>
    <w:rsid w:val="002A395F"/>
    <w:rsid w:val="002A6B02"/>
    <w:rsid w:val="002A7503"/>
    <w:rsid w:val="002B25BF"/>
    <w:rsid w:val="002B3353"/>
    <w:rsid w:val="002B6499"/>
    <w:rsid w:val="002B6F2D"/>
    <w:rsid w:val="002D1964"/>
    <w:rsid w:val="002D48FA"/>
    <w:rsid w:val="002E0022"/>
    <w:rsid w:val="002E04BE"/>
    <w:rsid w:val="002E1D31"/>
    <w:rsid w:val="002E22D0"/>
    <w:rsid w:val="002E2316"/>
    <w:rsid w:val="002E3114"/>
    <w:rsid w:val="002E5A23"/>
    <w:rsid w:val="002E5BCC"/>
    <w:rsid w:val="002E675C"/>
    <w:rsid w:val="002F25C4"/>
    <w:rsid w:val="003008C4"/>
    <w:rsid w:val="0030156F"/>
    <w:rsid w:val="00301570"/>
    <w:rsid w:val="0030209B"/>
    <w:rsid w:val="003046B7"/>
    <w:rsid w:val="00305EC7"/>
    <w:rsid w:val="003078B6"/>
    <w:rsid w:val="00310F70"/>
    <w:rsid w:val="003112CF"/>
    <w:rsid w:val="00312F93"/>
    <w:rsid w:val="003137E4"/>
    <w:rsid w:val="003146B6"/>
    <w:rsid w:val="00320564"/>
    <w:rsid w:val="0033689C"/>
    <w:rsid w:val="00336E12"/>
    <w:rsid w:val="00341300"/>
    <w:rsid w:val="00342F87"/>
    <w:rsid w:val="0034309B"/>
    <w:rsid w:val="003431AA"/>
    <w:rsid w:val="00344A37"/>
    <w:rsid w:val="00351145"/>
    <w:rsid w:val="00352A31"/>
    <w:rsid w:val="00353866"/>
    <w:rsid w:val="00357049"/>
    <w:rsid w:val="003579D2"/>
    <w:rsid w:val="003617FB"/>
    <w:rsid w:val="00362654"/>
    <w:rsid w:val="00366C1B"/>
    <w:rsid w:val="003714F2"/>
    <w:rsid w:val="00372881"/>
    <w:rsid w:val="0037351D"/>
    <w:rsid w:val="00373ADB"/>
    <w:rsid w:val="00374688"/>
    <w:rsid w:val="003753FD"/>
    <w:rsid w:val="00381393"/>
    <w:rsid w:val="0038249E"/>
    <w:rsid w:val="00382974"/>
    <w:rsid w:val="00382F96"/>
    <w:rsid w:val="003839B3"/>
    <w:rsid w:val="003863FD"/>
    <w:rsid w:val="0038707C"/>
    <w:rsid w:val="00390563"/>
    <w:rsid w:val="0039350D"/>
    <w:rsid w:val="003963BC"/>
    <w:rsid w:val="00396A85"/>
    <w:rsid w:val="00397116"/>
    <w:rsid w:val="003A0415"/>
    <w:rsid w:val="003A2E24"/>
    <w:rsid w:val="003B54F1"/>
    <w:rsid w:val="003C070E"/>
    <w:rsid w:val="003C41EF"/>
    <w:rsid w:val="003C5E16"/>
    <w:rsid w:val="003D00B6"/>
    <w:rsid w:val="003D2309"/>
    <w:rsid w:val="003D2A07"/>
    <w:rsid w:val="003D5924"/>
    <w:rsid w:val="003E2FEF"/>
    <w:rsid w:val="003E4D7A"/>
    <w:rsid w:val="003F158E"/>
    <w:rsid w:val="003F1ED0"/>
    <w:rsid w:val="003F2649"/>
    <w:rsid w:val="003F7552"/>
    <w:rsid w:val="003F7C18"/>
    <w:rsid w:val="004011D8"/>
    <w:rsid w:val="00402808"/>
    <w:rsid w:val="00405BCC"/>
    <w:rsid w:val="00405D8B"/>
    <w:rsid w:val="00411A05"/>
    <w:rsid w:val="00413597"/>
    <w:rsid w:val="00413D4A"/>
    <w:rsid w:val="00420F18"/>
    <w:rsid w:val="00420F66"/>
    <w:rsid w:val="00427E65"/>
    <w:rsid w:val="00434297"/>
    <w:rsid w:val="00436BB7"/>
    <w:rsid w:val="00437320"/>
    <w:rsid w:val="004414F8"/>
    <w:rsid w:val="00442714"/>
    <w:rsid w:val="004433ED"/>
    <w:rsid w:val="00443472"/>
    <w:rsid w:val="004448EF"/>
    <w:rsid w:val="004578A6"/>
    <w:rsid w:val="00457DD4"/>
    <w:rsid w:val="00460504"/>
    <w:rsid w:val="0046571D"/>
    <w:rsid w:val="00465B5A"/>
    <w:rsid w:val="00466084"/>
    <w:rsid w:val="00472EE0"/>
    <w:rsid w:val="00474295"/>
    <w:rsid w:val="004761BB"/>
    <w:rsid w:val="00490124"/>
    <w:rsid w:val="00490FCD"/>
    <w:rsid w:val="00495218"/>
    <w:rsid w:val="0049693B"/>
    <w:rsid w:val="00496DF5"/>
    <w:rsid w:val="00497364"/>
    <w:rsid w:val="004A1175"/>
    <w:rsid w:val="004A59B4"/>
    <w:rsid w:val="004B1222"/>
    <w:rsid w:val="004C22A0"/>
    <w:rsid w:val="004C782C"/>
    <w:rsid w:val="004C7C27"/>
    <w:rsid w:val="004D0A7E"/>
    <w:rsid w:val="004E66C5"/>
    <w:rsid w:val="004F03F4"/>
    <w:rsid w:val="004F06D5"/>
    <w:rsid w:val="004F307E"/>
    <w:rsid w:val="004F4E89"/>
    <w:rsid w:val="0050049F"/>
    <w:rsid w:val="00506535"/>
    <w:rsid w:val="005066A1"/>
    <w:rsid w:val="00512A0E"/>
    <w:rsid w:val="00512E19"/>
    <w:rsid w:val="00517637"/>
    <w:rsid w:val="005208D8"/>
    <w:rsid w:val="00521276"/>
    <w:rsid w:val="00522380"/>
    <w:rsid w:val="0052390F"/>
    <w:rsid w:val="00524BDF"/>
    <w:rsid w:val="00524F38"/>
    <w:rsid w:val="00526EDC"/>
    <w:rsid w:val="00531CC8"/>
    <w:rsid w:val="005337B9"/>
    <w:rsid w:val="00534BD6"/>
    <w:rsid w:val="00540F83"/>
    <w:rsid w:val="005432D6"/>
    <w:rsid w:val="00544E0F"/>
    <w:rsid w:val="005462AE"/>
    <w:rsid w:val="00547E12"/>
    <w:rsid w:val="00550621"/>
    <w:rsid w:val="005517C7"/>
    <w:rsid w:val="00551BB8"/>
    <w:rsid w:val="005558E3"/>
    <w:rsid w:val="00555F0A"/>
    <w:rsid w:val="005560C0"/>
    <w:rsid w:val="005561C7"/>
    <w:rsid w:val="00564A1D"/>
    <w:rsid w:val="00564D8E"/>
    <w:rsid w:val="0056524B"/>
    <w:rsid w:val="00565626"/>
    <w:rsid w:val="00565931"/>
    <w:rsid w:val="00570AEB"/>
    <w:rsid w:val="0057160D"/>
    <w:rsid w:val="00571AB8"/>
    <w:rsid w:val="005741C3"/>
    <w:rsid w:val="00574BD1"/>
    <w:rsid w:val="00574FCA"/>
    <w:rsid w:val="005776DC"/>
    <w:rsid w:val="005776E4"/>
    <w:rsid w:val="00580843"/>
    <w:rsid w:val="00582030"/>
    <w:rsid w:val="00582923"/>
    <w:rsid w:val="00587635"/>
    <w:rsid w:val="00587746"/>
    <w:rsid w:val="005920F2"/>
    <w:rsid w:val="0059558D"/>
    <w:rsid w:val="005974CD"/>
    <w:rsid w:val="005A0039"/>
    <w:rsid w:val="005A2635"/>
    <w:rsid w:val="005A78A0"/>
    <w:rsid w:val="005B0B39"/>
    <w:rsid w:val="005B3DF9"/>
    <w:rsid w:val="005B6EFB"/>
    <w:rsid w:val="005C0E21"/>
    <w:rsid w:val="005C1F75"/>
    <w:rsid w:val="005C3389"/>
    <w:rsid w:val="005C349D"/>
    <w:rsid w:val="005C496C"/>
    <w:rsid w:val="005C7002"/>
    <w:rsid w:val="005D0A24"/>
    <w:rsid w:val="005D20F5"/>
    <w:rsid w:val="005D431D"/>
    <w:rsid w:val="005D6101"/>
    <w:rsid w:val="005D7C6A"/>
    <w:rsid w:val="005E22B6"/>
    <w:rsid w:val="005E26BA"/>
    <w:rsid w:val="005E59C1"/>
    <w:rsid w:val="005F303A"/>
    <w:rsid w:val="005F52CB"/>
    <w:rsid w:val="005F5B75"/>
    <w:rsid w:val="005F6F68"/>
    <w:rsid w:val="005F7C60"/>
    <w:rsid w:val="00604336"/>
    <w:rsid w:val="00610CB5"/>
    <w:rsid w:val="00614125"/>
    <w:rsid w:val="006147B2"/>
    <w:rsid w:val="00614A1D"/>
    <w:rsid w:val="006174FF"/>
    <w:rsid w:val="006216D3"/>
    <w:rsid w:val="006218CC"/>
    <w:rsid w:val="00621A40"/>
    <w:rsid w:val="006236FD"/>
    <w:rsid w:val="006240D2"/>
    <w:rsid w:val="006303E6"/>
    <w:rsid w:val="00631762"/>
    <w:rsid w:val="00634D21"/>
    <w:rsid w:val="00635F17"/>
    <w:rsid w:val="00637414"/>
    <w:rsid w:val="00640210"/>
    <w:rsid w:val="00640C4A"/>
    <w:rsid w:val="00640D3C"/>
    <w:rsid w:val="00640D98"/>
    <w:rsid w:val="00644140"/>
    <w:rsid w:val="00644A97"/>
    <w:rsid w:val="00652432"/>
    <w:rsid w:val="006524EC"/>
    <w:rsid w:val="006529DE"/>
    <w:rsid w:val="00657242"/>
    <w:rsid w:val="00660776"/>
    <w:rsid w:val="00666713"/>
    <w:rsid w:val="00667037"/>
    <w:rsid w:val="00670127"/>
    <w:rsid w:val="00673F6D"/>
    <w:rsid w:val="00676734"/>
    <w:rsid w:val="0067736C"/>
    <w:rsid w:val="00684C9D"/>
    <w:rsid w:val="00685C56"/>
    <w:rsid w:val="006878C9"/>
    <w:rsid w:val="00687D09"/>
    <w:rsid w:val="00691D9C"/>
    <w:rsid w:val="00692498"/>
    <w:rsid w:val="00692747"/>
    <w:rsid w:val="00694F3B"/>
    <w:rsid w:val="00696967"/>
    <w:rsid w:val="0069720A"/>
    <w:rsid w:val="006A135B"/>
    <w:rsid w:val="006A3006"/>
    <w:rsid w:val="006A33A2"/>
    <w:rsid w:val="006A5114"/>
    <w:rsid w:val="006A5954"/>
    <w:rsid w:val="006A7DB8"/>
    <w:rsid w:val="006B079A"/>
    <w:rsid w:val="006B370D"/>
    <w:rsid w:val="006B37F8"/>
    <w:rsid w:val="006C0268"/>
    <w:rsid w:val="006C61B7"/>
    <w:rsid w:val="006C6544"/>
    <w:rsid w:val="006D1A0B"/>
    <w:rsid w:val="006D52B5"/>
    <w:rsid w:val="006D68E7"/>
    <w:rsid w:val="006E099B"/>
    <w:rsid w:val="006E0E1A"/>
    <w:rsid w:val="006E268C"/>
    <w:rsid w:val="006E5B96"/>
    <w:rsid w:val="006E70C1"/>
    <w:rsid w:val="006E7328"/>
    <w:rsid w:val="006F36B4"/>
    <w:rsid w:val="006F49E0"/>
    <w:rsid w:val="006F4FEC"/>
    <w:rsid w:val="006F5750"/>
    <w:rsid w:val="006F5940"/>
    <w:rsid w:val="006F6BBE"/>
    <w:rsid w:val="00700313"/>
    <w:rsid w:val="0070409C"/>
    <w:rsid w:val="007069BB"/>
    <w:rsid w:val="0071029A"/>
    <w:rsid w:val="00715A39"/>
    <w:rsid w:val="00721E23"/>
    <w:rsid w:val="00722DE6"/>
    <w:rsid w:val="007269A2"/>
    <w:rsid w:val="00727328"/>
    <w:rsid w:val="00740DA8"/>
    <w:rsid w:val="00741805"/>
    <w:rsid w:val="00741DD1"/>
    <w:rsid w:val="00742052"/>
    <w:rsid w:val="0074267A"/>
    <w:rsid w:val="00746B84"/>
    <w:rsid w:val="00747C83"/>
    <w:rsid w:val="00750B95"/>
    <w:rsid w:val="00752173"/>
    <w:rsid w:val="0075254E"/>
    <w:rsid w:val="00753497"/>
    <w:rsid w:val="00755410"/>
    <w:rsid w:val="0076059D"/>
    <w:rsid w:val="0076290A"/>
    <w:rsid w:val="007649B5"/>
    <w:rsid w:val="00766770"/>
    <w:rsid w:val="00767CC2"/>
    <w:rsid w:val="007700BE"/>
    <w:rsid w:val="00770AD8"/>
    <w:rsid w:val="00771F7B"/>
    <w:rsid w:val="00772CA8"/>
    <w:rsid w:val="00780552"/>
    <w:rsid w:val="00780933"/>
    <w:rsid w:val="00780A52"/>
    <w:rsid w:val="00780BD5"/>
    <w:rsid w:val="00780F61"/>
    <w:rsid w:val="00786CD7"/>
    <w:rsid w:val="00787737"/>
    <w:rsid w:val="007900EB"/>
    <w:rsid w:val="007906CF"/>
    <w:rsid w:val="00790709"/>
    <w:rsid w:val="00791C3E"/>
    <w:rsid w:val="007A0629"/>
    <w:rsid w:val="007A1D59"/>
    <w:rsid w:val="007A3904"/>
    <w:rsid w:val="007B0490"/>
    <w:rsid w:val="007B2B0A"/>
    <w:rsid w:val="007B6D89"/>
    <w:rsid w:val="007B7214"/>
    <w:rsid w:val="007B7575"/>
    <w:rsid w:val="007C21C1"/>
    <w:rsid w:val="007C2807"/>
    <w:rsid w:val="007C2ADC"/>
    <w:rsid w:val="007C35B6"/>
    <w:rsid w:val="007C3B92"/>
    <w:rsid w:val="007C4CFD"/>
    <w:rsid w:val="007C4F28"/>
    <w:rsid w:val="007C65AF"/>
    <w:rsid w:val="007C6F32"/>
    <w:rsid w:val="007D10F1"/>
    <w:rsid w:val="007D36DB"/>
    <w:rsid w:val="007D489B"/>
    <w:rsid w:val="007D7C0D"/>
    <w:rsid w:val="007E08F7"/>
    <w:rsid w:val="007E10AC"/>
    <w:rsid w:val="007E3A93"/>
    <w:rsid w:val="007E4D8D"/>
    <w:rsid w:val="007E6365"/>
    <w:rsid w:val="007E7892"/>
    <w:rsid w:val="007F0D7A"/>
    <w:rsid w:val="007F197B"/>
    <w:rsid w:val="007F4F49"/>
    <w:rsid w:val="00800281"/>
    <w:rsid w:val="00800A20"/>
    <w:rsid w:val="00804C4C"/>
    <w:rsid w:val="00805874"/>
    <w:rsid w:val="008138A4"/>
    <w:rsid w:val="0081610C"/>
    <w:rsid w:val="008200A3"/>
    <w:rsid w:val="00822B44"/>
    <w:rsid w:val="0082337C"/>
    <w:rsid w:val="00823DA5"/>
    <w:rsid w:val="0083018E"/>
    <w:rsid w:val="00832FF6"/>
    <w:rsid w:val="00833261"/>
    <w:rsid w:val="00835E6C"/>
    <w:rsid w:val="00837080"/>
    <w:rsid w:val="00840877"/>
    <w:rsid w:val="00840B73"/>
    <w:rsid w:val="00843F4C"/>
    <w:rsid w:val="00845AFA"/>
    <w:rsid w:val="00847318"/>
    <w:rsid w:val="0085057F"/>
    <w:rsid w:val="00850EFA"/>
    <w:rsid w:val="008526AC"/>
    <w:rsid w:val="00852803"/>
    <w:rsid w:val="00853506"/>
    <w:rsid w:val="00853C4F"/>
    <w:rsid w:val="00854869"/>
    <w:rsid w:val="00857D22"/>
    <w:rsid w:val="00862D26"/>
    <w:rsid w:val="00863298"/>
    <w:rsid w:val="0086404B"/>
    <w:rsid w:val="00867D3F"/>
    <w:rsid w:val="008708F8"/>
    <w:rsid w:val="008746AC"/>
    <w:rsid w:val="00875C39"/>
    <w:rsid w:val="00876A2E"/>
    <w:rsid w:val="00882C44"/>
    <w:rsid w:val="00883EB0"/>
    <w:rsid w:val="00884B50"/>
    <w:rsid w:val="00885342"/>
    <w:rsid w:val="00887421"/>
    <w:rsid w:val="008906EE"/>
    <w:rsid w:val="00891AC0"/>
    <w:rsid w:val="0089373F"/>
    <w:rsid w:val="0089387C"/>
    <w:rsid w:val="00894B16"/>
    <w:rsid w:val="008952F1"/>
    <w:rsid w:val="00896726"/>
    <w:rsid w:val="008A063D"/>
    <w:rsid w:val="008A0926"/>
    <w:rsid w:val="008A6F03"/>
    <w:rsid w:val="008B056F"/>
    <w:rsid w:val="008B0D6B"/>
    <w:rsid w:val="008B4038"/>
    <w:rsid w:val="008B5160"/>
    <w:rsid w:val="008C2BFC"/>
    <w:rsid w:val="008C7CA3"/>
    <w:rsid w:val="008D2FEC"/>
    <w:rsid w:val="008E0213"/>
    <w:rsid w:val="008E19BE"/>
    <w:rsid w:val="008E3C97"/>
    <w:rsid w:val="008E3DF9"/>
    <w:rsid w:val="008E4287"/>
    <w:rsid w:val="008F10D5"/>
    <w:rsid w:val="008F5420"/>
    <w:rsid w:val="008F719B"/>
    <w:rsid w:val="008F7408"/>
    <w:rsid w:val="008F77F7"/>
    <w:rsid w:val="00901BA1"/>
    <w:rsid w:val="0090332D"/>
    <w:rsid w:val="00905842"/>
    <w:rsid w:val="00905EDD"/>
    <w:rsid w:val="009078F2"/>
    <w:rsid w:val="00912A1E"/>
    <w:rsid w:val="0091397D"/>
    <w:rsid w:val="00916839"/>
    <w:rsid w:val="0091683C"/>
    <w:rsid w:val="00921F35"/>
    <w:rsid w:val="00923F70"/>
    <w:rsid w:val="009249A3"/>
    <w:rsid w:val="00926FC9"/>
    <w:rsid w:val="0093034C"/>
    <w:rsid w:val="009310B4"/>
    <w:rsid w:val="0093300A"/>
    <w:rsid w:val="009357E7"/>
    <w:rsid w:val="00935D83"/>
    <w:rsid w:val="0094239A"/>
    <w:rsid w:val="0094268D"/>
    <w:rsid w:val="00942A2B"/>
    <w:rsid w:val="00943780"/>
    <w:rsid w:val="00945F8A"/>
    <w:rsid w:val="00946F4E"/>
    <w:rsid w:val="0095296A"/>
    <w:rsid w:val="0096109F"/>
    <w:rsid w:val="00963F45"/>
    <w:rsid w:val="00966DF9"/>
    <w:rsid w:val="00970A36"/>
    <w:rsid w:val="00973323"/>
    <w:rsid w:val="00975D58"/>
    <w:rsid w:val="009762C8"/>
    <w:rsid w:val="00977074"/>
    <w:rsid w:val="00977525"/>
    <w:rsid w:val="00991E97"/>
    <w:rsid w:val="00992055"/>
    <w:rsid w:val="00992F7E"/>
    <w:rsid w:val="009961D9"/>
    <w:rsid w:val="009966C0"/>
    <w:rsid w:val="009A2BA6"/>
    <w:rsid w:val="009A4335"/>
    <w:rsid w:val="009A5B7B"/>
    <w:rsid w:val="009A5FF5"/>
    <w:rsid w:val="009A7723"/>
    <w:rsid w:val="009A7728"/>
    <w:rsid w:val="009B0D69"/>
    <w:rsid w:val="009B1B3E"/>
    <w:rsid w:val="009B1EA6"/>
    <w:rsid w:val="009B26D4"/>
    <w:rsid w:val="009B3423"/>
    <w:rsid w:val="009B39AB"/>
    <w:rsid w:val="009B597D"/>
    <w:rsid w:val="009B7481"/>
    <w:rsid w:val="009B7AD9"/>
    <w:rsid w:val="009C27A6"/>
    <w:rsid w:val="009C4F8C"/>
    <w:rsid w:val="009C58ED"/>
    <w:rsid w:val="009D02DA"/>
    <w:rsid w:val="009D12C4"/>
    <w:rsid w:val="009D2965"/>
    <w:rsid w:val="009D51AC"/>
    <w:rsid w:val="009D5DAE"/>
    <w:rsid w:val="009E04C7"/>
    <w:rsid w:val="009E13E8"/>
    <w:rsid w:val="009E4D41"/>
    <w:rsid w:val="009F0083"/>
    <w:rsid w:val="009F02EA"/>
    <w:rsid w:val="009F3827"/>
    <w:rsid w:val="00A00322"/>
    <w:rsid w:val="00A047CA"/>
    <w:rsid w:val="00A05180"/>
    <w:rsid w:val="00A065BB"/>
    <w:rsid w:val="00A07128"/>
    <w:rsid w:val="00A125C2"/>
    <w:rsid w:val="00A132F9"/>
    <w:rsid w:val="00A1337C"/>
    <w:rsid w:val="00A17FDE"/>
    <w:rsid w:val="00A20177"/>
    <w:rsid w:val="00A2059D"/>
    <w:rsid w:val="00A21BFA"/>
    <w:rsid w:val="00A23568"/>
    <w:rsid w:val="00A30ABD"/>
    <w:rsid w:val="00A32B3E"/>
    <w:rsid w:val="00A33EF9"/>
    <w:rsid w:val="00A34127"/>
    <w:rsid w:val="00A34E3E"/>
    <w:rsid w:val="00A372DE"/>
    <w:rsid w:val="00A41BCF"/>
    <w:rsid w:val="00A453F1"/>
    <w:rsid w:val="00A46E35"/>
    <w:rsid w:val="00A47C8D"/>
    <w:rsid w:val="00A52A8A"/>
    <w:rsid w:val="00A5321E"/>
    <w:rsid w:val="00A5410A"/>
    <w:rsid w:val="00A5529F"/>
    <w:rsid w:val="00A56ADF"/>
    <w:rsid w:val="00A60CC5"/>
    <w:rsid w:val="00A62A73"/>
    <w:rsid w:val="00A62D69"/>
    <w:rsid w:val="00A717A5"/>
    <w:rsid w:val="00A7254F"/>
    <w:rsid w:val="00A72E91"/>
    <w:rsid w:val="00A72E99"/>
    <w:rsid w:val="00A7420A"/>
    <w:rsid w:val="00A74ECA"/>
    <w:rsid w:val="00A76312"/>
    <w:rsid w:val="00A76E1B"/>
    <w:rsid w:val="00A76F90"/>
    <w:rsid w:val="00A772FF"/>
    <w:rsid w:val="00A77C47"/>
    <w:rsid w:val="00A77DA3"/>
    <w:rsid w:val="00A77FA1"/>
    <w:rsid w:val="00A8169D"/>
    <w:rsid w:val="00A81859"/>
    <w:rsid w:val="00A864C9"/>
    <w:rsid w:val="00A90158"/>
    <w:rsid w:val="00A925AB"/>
    <w:rsid w:val="00A92CD4"/>
    <w:rsid w:val="00A948E3"/>
    <w:rsid w:val="00A95154"/>
    <w:rsid w:val="00AA32C6"/>
    <w:rsid w:val="00AA7799"/>
    <w:rsid w:val="00AB01EF"/>
    <w:rsid w:val="00AB23A9"/>
    <w:rsid w:val="00AB2715"/>
    <w:rsid w:val="00AC0D2D"/>
    <w:rsid w:val="00AC1841"/>
    <w:rsid w:val="00AC2B43"/>
    <w:rsid w:val="00AC5250"/>
    <w:rsid w:val="00AC5912"/>
    <w:rsid w:val="00AC7288"/>
    <w:rsid w:val="00AD00AA"/>
    <w:rsid w:val="00AD1C55"/>
    <w:rsid w:val="00AD3169"/>
    <w:rsid w:val="00AD36CB"/>
    <w:rsid w:val="00AD6BB1"/>
    <w:rsid w:val="00AE1FBE"/>
    <w:rsid w:val="00AE2871"/>
    <w:rsid w:val="00AE65C0"/>
    <w:rsid w:val="00AF14D1"/>
    <w:rsid w:val="00AF34AA"/>
    <w:rsid w:val="00AF5595"/>
    <w:rsid w:val="00AF663B"/>
    <w:rsid w:val="00B006AB"/>
    <w:rsid w:val="00B0129A"/>
    <w:rsid w:val="00B06A4E"/>
    <w:rsid w:val="00B06D4F"/>
    <w:rsid w:val="00B11649"/>
    <w:rsid w:val="00B13961"/>
    <w:rsid w:val="00B14307"/>
    <w:rsid w:val="00B1474C"/>
    <w:rsid w:val="00B1717F"/>
    <w:rsid w:val="00B20E73"/>
    <w:rsid w:val="00B21818"/>
    <w:rsid w:val="00B21EC8"/>
    <w:rsid w:val="00B304EA"/>
    <w:rsid w:val="00B3076A"/>
    <w:rsid w:val="00B311F1"/>
    <w:rsid w:val="00B316AA"/>
    <w:rsid w:val="00B37EA4"/>
    <w:rsid w:val="00B43686"/>
    <w:rsid w:val="00B47D2D"/>
    <w:rsid w:val="00B512C6"/>
    <w:rsid w:val="00B51F5E"/>
    <w:rsid w:val="00B522FE"/>
    <w:rsid w:val="00B5248B"/>
    <w:rsid w:val="00B629FF"/>
    <w:rsid w:val="00B62C74"/>
    <w:rsid w:val="00B62F98"/>
    <w:rsid w:val="00B63B41"/>
    <w:rsid w:val="00B651F6"/>
    <w:rsid w:val="00B66E0B"/>
    <w:rsid w:val="00B67DA9"/>
    <w:rsid w:val="00B70402"/>
    <w:rsid w:val="00B72FFB"/>
    <w:rsid w:val="00B75CCB"/>
    <w:rsid w:val="00B7641D"/>
    <w:rsid w:val="00B80B4C"/>
    <w:rsid w:val="00B8146E"/>
    <w:rsid w:val="00B84BD4"/>
    <w:rsid w:val="00B90875"/>
    <w:rsid w:val="00B91F97"/>
    <w:rsid w:val="00B96573"/>
    <w:rsid w:val="00BB0761"/>
    <w:rsid w:val="00BB1456"/>
    <w:rsid w:val="00BB1984"/>
    <w:rsid w:val="00BB6BC5"/>
    <w:rsid w:val="00BC503E"/>
    <w:rsid w:val="00BC5368"/>
    <w:rsid w:val="00BD0039"/>
    <w:rsid w:val="00BD765C"/>
    <w:rsid w:val="00BD76CB"/>
    <w:rsid w:val="00BD7B6C"/>
    <w:rsid w:val="00BE0EE2"/>
    <w:rsid w:val="00BE2747"/>
    <w:rsid w:val="00BE733C"/>
    <w:rsid w:val="00BE7967"/>
    <w:rsid w:val="00BF22AC"/>
    <w:rsid w:val="00BF2318"/>
    <w:rsid w:val="00BF4594"/>
    <w:rsid w:val="00BF6A1C"/>
    <w:rsid w:val="00C01D3F"/>
    <w:rsid w:val="00C05D10"/>
    <w:rsid w:val="00C0717A"/>
    <w:rsid w:val="00C11E8E"/>
    <w:rsid w:val="00C15C50"/>
    <w:rsid w:val="00C20B03"/>
    <w:rsid w:val="00C21800"/>
    <w:rsid w:val="00C21CA4"/>
    <w:rsid w:val="00C23E40"/>
    <w:rsid w:val="00C27B57"/>
    <w:rsid w:val="00C30212"/>
    <w:rsid w:val="00C30665"/>
    <w:rsid w:val="00C329A0"/>
    <w:rsid w:val="00C34A2B"/>
    <w:rsid w:val="00C41970"/>
    <w:rsid w:val="00C434C5"/>
    <w:rsid w:val="00C44042"/>
    <w:rsid w:val="00C443F3"/>
    <w:rsid w:val="00C4709D"/>
    <w:rsid w:val="00C47ED1"/>
    <w:rsid w:val="00C517F7"/>
    <w:rsid w:val="00C5195A"/>
    <w:rsid w:val="00C522F4"/>
    <w:rsid w:val="00C54DD5"/>
    <w:rsid w:val="00C55605"/>
    <w:rsid w:val="00C61230"/>
    <w:rsid w:val="00C63E79"/>
    <w:rsid w:val="00C65177"/>
    <w:rsid w:val="00C66C31"/>
    <w:rsid w:val="00C710F2"/>
    <w:rsid w:val="00C760AE"/>
    <w:rsid w:val="00C77A2F"/>
    <w:rsid w:val="00C77B97"/>
    <w:rsid w:val="00C80010"/>
    <w:rsid w:val="00C8057E"/>
    <w:rsid w:val="00C81E59"/>
    <w:rsid w:val="00C8260C"/>
    <w:rsid w:val="00C82D93"/>
    <w:rsid w:val="00C8552F"/>
    <w:rsid w:val="00C86A2E"/>
    <w:rsid w:val="00C86BA9"/>
    <w:rsid w:val="00C9306E"/>
    <w:rsid w:val="00C93CCA"/>
    <w:rsid w:val="00C944ED"/>
    <w:rsid w:val="00C94C7D"/>
    <w:rsid w:val="00C96601"/>
    <w:rsid w:val="00C96D94"/>
    <w:rsid w:val="00C9749C"/>
    <w:rsid w:val="00C97ACC"/>
    <w:rsid w:val="00C97F86"/>
    <w:rsid w:val="00CA4CD2"/>
    <w:rsid w:val="00CB0195"/>
    <w:rsid w:val="00CB175D"/>
    <w:rsid w:val="00CB22AB"/>
    <w:rsid w:val="00CB2886"/>
    <w:rsid w:val="00CB7404"/>
    <w:rsid w:val="00CB7C67"/>
    <w:rsid w:val="00CC1AD0"/>
    <w:rsid w:val="00CC51F1"/>
    <w:rsid w:val="00CC564A"/>
    <w:rsid w:val="00CC574E"/>
    <w:rsid w:val="00CD061E"/>
    <w:rsid w:val="00CD3456"/>
    <w:rsid w:val="00CD3831"/>
    <w:rsid w:val="00CD4120"/>
    <w:rsid w:val="00CD4E4B"/>
    <w:rsid w:val="00CD6BEE"/>
    <w:rsid w:val="00CE48D2"/>
    <w:rsid w:val="00CE5343"/>
    <w:rsid w:val="00CE6C54"/>
    <w:rsid w:val="00CE7A8B"/>
    <w:rsid w:val="00CF0431"/>
    <w:rsid w:val="00CF18CE"/>
    <w:rsid w:val="00CF5959"/>
    <w:rsid w:val="00D02033"/>
    <w:rsid w:val="00D02381"/>
    <w:rsid w:val="00D053AE"/>
    <w:rsid w:val="00D05C78"/>
    <w:rsid w:val="00D07331"/>
    <w:rsid w:val="00D07F57"/>
    <w:rsid w:val="00D13842"/>
    <w:rsid w:val="00D16380"/>
    <w:rsid w:val="00D17ACB"/>
    <w:rsid w:val="00D30673"/>
    <w:rsid w:val="00D3665D"/>
    <w:rsid w:val="00D45F54"/>
    <w:rsid w:val="00D52046"/>
    <w:rsid w:val="00D53350"/>
    <w:rsid w:val="00D6100F"/>
    <w:rsid w:val="00D62934"/>
    <w:rsid w:val="00D62BBC"/>
    <w:rsid w:val="00D64A67"/>
    <w:rsid w:val="00D66DEE"/>
    <w:rsid w:val="00D73558"/>
    <w:rsid w:val="00D73A2B"/>
    <w:rsid w:val="00D74208"/>
    <w:rsid w:val="00D74BCE"/>
    <w:rsid w:val="00D75238"/>
    <w:rsid w:val="00D75650"/>
    <w:rsid w:val="00D805ED"/>
    <w:rsid w:val="00D8143E"/>
    <w:rsid w:val="00D84698"/>
    <w:rsid w:val="00D9191A"/>
    <w:rsid w:val="00D92D8E"/>
    <w:rsid w:val="00D96648"/>
    <w:rsid w:val="00DA2ACD"/>
    <w:rsid w:val="00DA5BDE"/>
    <w:rsid w:val="00DA5BE9"/>
    <w:rsid w:val="00DA61F0"/>
    <w:rsid w:val="00DA6A94"/>
    <w:rsid w:val="00DA6BC6"/>
    <w:rsid w:val="00DC0FE0"/>
    <w:rsid w:val="00DC73D7"/>
    <w:rsid w:val="00DC74FD"/>
    <w:rsid w:val="00DD2A6F"/>
    <w:rsid w:val="00DD50B9"/>
    <w:rsid w:val="00DD548C"/>
    <w:rsid w:val="00DD5DC9"/>
    <w:rsid w:val="00DD7E98"/>
    <w:rsid w:val="00DE1D56"/>
    <w:rsid w:val="00DE5143"/>
    <w:rsid w:val="00DF0E9F"/>
    <w:rsid w:val="00DF1BA8"/>
    <w:rsid w:val="00DF2B7D"/>
    <w:rsid w:val="00DF422F"/>
    <w:rsid w:val="00DF7273"/>
    <w:rsid w:val="00E0092E"/>
    <w:rsid w:val="00E03724"/>
    <w:rsid w:val="00E0500B"/>
    <w:rsid w:val="00E066C4"/>
    <w:rsid w:val="00E10D4D"/>
    <w:rsid w:val="00E1303A"/>
    <w:rsid w:val="00E13638"/>
    <w:rsid w:val="00E136DA"/>
    <w:rsid w:val="00E17720"/>
    <w:rsid w:val="00E17E0B"/>
    <w:rsid w:val="00E20A63"/>
    <w:rsid w:val="00E21042"/>
    <w:rsid w:val="00E2153A"/>
    <w:rsid w:val="00E244DC"/>
    <w:rsid w:val="00E277C5"/>
    <w:rsid w:val="00E27B46"/>
    <w:rsid w:val="00E27D68"/>
    <w:rsid w:val="00E320C8"/>
    <w:rsid w:val="00E35480"/>
    <w:rsid w:val="00E359B6"/>
    <w:rsid w:val="00E3656A"/>
    <w:rsid w:val="00E37683"/>
    <w:rsid w:val="00E4060C"/>
    <w:rsid w:val="00E42CDF"/>
    <w:rsid w:val="00E44802"/>
    <w:rsid w:val="00E46D91"/>
    <w:rsid w:val="00E51A5F"/>
    <w:rsid w:val="00E53265"/>
    <w:rsid w:val="00E57395"/>
    <w:rsid w:val="00E57A2B"/>
    <w:rsid w:val="00E610E4"/>
    <w:rsid w:val="00E617B7"/>
    <w:rsid w:val="00E6205C"/>
    <w:rsid w:val="00E62812"/>
    <w:rsid w:val="00E6314A"/>
    <w:rsid w:val="00E64E21"/>
    <w:rsid w:val="00E657DA"/>
    <w:rsid w:val="00E66997"/>
    <w:rsid w:val="00E70281"/>
    <w:rsid w:val="00E70D8D"/>
    <w:rsid w:val="00E73C67"/>
    <w:rsid w:val="00E74D29"/>
    <w:rsid w:val="00E76FAA"/>
    <w:rsid w:val="00E771D9"/>
    <w:rsid w:val="00E910D0"/>
    <w:rsid w:val="00E94BB0"/>
    <w:rsid w:val="00EA081B"/>
    <w:rsid w:val="00EA0B72"/>
    <w:rsid w:val="00EA131B"/>
    <w:rsid w:val="00EA1EC0"/>
    <w:rsid w:val="00EA5385"/>
    <w:rsid w:val="00EA69FE"/>
    <w:rsid w:val="00EB2C4A"/>
    <w:rsid w:val="00EB3212"/>
    <w:rsid w:val="00EB5257"/>
    <w:rsid w:val="00EB72F4"/>
    <w:rsid w:val="00EC2A25"/>
    <w:rsid w:val="00EC31DC"/>
    <w:rsid w:val="00EC3726"/>
    <w:rsid w:val="00EC4DD6"/>
    <w:rsid w:val="00EC568A"/>
    <w:rsid w:val="00EC611D"/>
    <w:rsid w:val="00EC72FC"/>
    <w:rsid w:val="00ED01DD"/>
    <w:rsid w:val="00ED398B"/>
    <w:rsid w:val="00ED50E3"/>
    <w:rsid w:val="00ED592D"/>
    <w:rsid w:val="00EE0E3E"/>
    <w:rsid w:val="00EE3229"/>
    <w:rsid w:val="00EE3410"/>
    <w:rsid w:val="00EE3594"/>
    <w:rsid w:val="00EE6D3A"/>
    <w:rsid w:val="00EF2847"/>
    <w:rsid w:val="00EF304A"/>
    <w:rsid w:val="00EF34D0"/>
    <w:rsid w:val="00EF4CBF"/>
    <w:rsid w:val="00F008E0"/>
    <w:rsid w:val="00F00A10"/>
    <w:rsid w:val="00F00E45"/>
    <w:rsid w:val="00F0267D"/>
    <w:rsid w:val="00F0501B"/>
    <w:rsid w:val="00F05ACA"/>
    <w:rsid w:val="00F06808"/>
    <w:rsid w:val="00F06B45"/>
    <w:rsid w:val="00F07C01"/>
    <w:rsid w:val="00F10A29"/>
    <w:rsid w:val="00F11A92"/>
    <w:rsid w:val="00F12C0E"/>
    <w:rsid w:val="00F14217"/>
    <w:rsid w:val="00F14DD4"/>
    <w:rsid w:val="00F15600"/>
    <w:rsid w:val="00F2662F"/>
    <w:rsid w:val="00F30D5C"/>
    <w:rsid w:val="00F31367"/>
    <w:rsid w:val="00F336FE"/>
    <w:rsid w:val="00F3534B"/>
    <w:rsid w:val="00F414ED"/>
    <w:rsid w:val="00F417E2"/>
    <w:rsid w:val="00F45F7E"/>
    <w:rsid w:val="00F47501"/>
    <w:rsid w:val="00F50A69"/>
    <w:rsid w:val="00F5278E"/>
    <w:rsid w:val="00F57DD6"/>
    <w:rsid w:val="00F61B3A"/>
    <w:rsid w:val="00F67B17"/>
    <w:rsid w:val="00F70E73"/>
    <w:rsid w:val="00F71FBA"/>
    <w:rsid w:val="00F7214C"/>
    <w:rsid w:val="00F73CAC"/>
    <w:rsid w:val="00F75EFE"/>
    <w:rsid w:val="00F80F63"/>
    <w:rsid w:val="00F82BEE"/>
    <w:rsid w:val="00F83843"/>
    <w:rsid w:val="00F84CA9"/>
    <w:rsid w:val="00F85890"/>
    <w:rsid w:val="00F93874"/>
    <w:rsid w:val="00F93ED0"/>
    <w:rsid w:val="00FA0000"/>
    <w:rsid w:val="00FA22E2"/>
    <w:rsid w:val="00FA2BBC"/>
    <w:rsid w:val="00FA2E02"/>
    <w:rsid w:val="00FA33FC"/>
    <w:rsid w:val="00FA66F7"/>
    <w:rsid w:val="00FB3461"/>
    <w:rsid w:val="00FB6CEA"/>
    <w:rsid w:val="00FC24D0"/>
    <w:rsid w:val="00FC24E6"/>
    <w:rsid w:val="00FC3E80"/>
    <w:rsid w:val="00FC54D6"/>
    <w:rsid w:val="00FC5DCD"/>
    <w:rsid w:val="00FC7A9A"/>
    <w:rsid w:val="00FD090E"/>
    <w:rsid w:val="00FD13E9"/>
    <w:rsid w:val="00FD19D1"/>
    <w:rsid w:val="00FD2268"/>
    <w:rsid w:val="00FD267E"/>
    <w:rsid w:val="00FD3A31"/>
    <w:rsid w:val="00FD4F3E"/>
    <w:rsid w:val="00FD5388"/>
    <w:rsid w:val="00FD58FD"/>
    <w:rsid w:val="00FD7BE1"/>
    <w:rsid w:val="00FE6C0D"/>
    <w:rsid w:val="00FE7D8E"/>
    <w:rsid w:val="00FE7DDE"/>
    <w:rsid w:val="00FF4A00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5248B"/>
  </w:style>
  <w:style w:type="paragraph" w:styleId="a3">
    <w:name w:val="List Paragraph"/>
    <w:basedOn w:val="a"/>
    <w:uiPriority w:val="34"/>
    <w:qFormat/>
    <w:rsid w:val="00B5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1587</Characters>
  <Application>Microsoft Office Word</Application>
  <DocSecurity>0</DocSecurity>
  <Lines>31</Lines>
  <Paragraphs>7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2019-12-16T08:39:00Z</dcterms:created>
  <dcterms:modified xsi:type="dcterms:W3CDTF">2019-12-16T19:21:00Z</dcterms:modified>
</cp:coreProperties>
</file>