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Графік кураторських годин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викладачів кафедри перекладознавства імені Миколи Лукаша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105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2"/>
        <w:gridCol w:w="1275"/>
        <w:gridCol w:w="1276"/>
        <w:gridCol w:w="850"/>
        <w:gridCol w:w="5493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Прізвище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Група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День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Час 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Посилання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Лук’янова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/85624786276?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KRUNnTUtZWU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INnJmL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NLSWNrZz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Вороніна 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11.45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/87425015621?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Zjh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VGxwMmJ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ZG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ZyeE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tZz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Пєшкова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понеділок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15.30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join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nCPcSE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Коваленко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середа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/74861905441?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QWU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dFNQMXl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NlJlcFhlLzBVeDNIdz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Кабірі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35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четвер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11.40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/6689775234?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RVBZcnVob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VBRnB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dHRhOEZnOGlhQT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Ковальчук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/89803428938?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akxPZ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TNHRJU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FPa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dxWS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ZRVBpUT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Кальниченко 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ЯЕ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12.00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 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https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de-DE"/>
                <w14:textFill>
                  <w14:solidFill>
                    <w14:srgbClr w14:val="222222"/>
                  </w14:solidFill>
                </w14:textFill>
              </w:rPr>
              <w:t>://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join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skype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com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/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fSnYBicoS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06</w:t>
            </w:r>
            <w:r>
              <w:rPr>
                <w:rFonts w:ascii="Times New Roman" w:hAnsi="Times New Roman"/>
                <w:outline w:val="0"/>
                <w:color w:val="222222"/>
                <w:sz w:val="24"/>
                <w:szCs w:val="24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Котляров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13.45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https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04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web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zoom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.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us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/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j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/5197848298?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pwd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=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ZXpaNGZ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NzVUNmgzR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F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1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cUI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3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  <w:lang w:val="ru-RU"/>
              </w:rPr>
              <w:t>WnVXdz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  <w:rtl w:val="0"/>
              </w:rPr>
              <w:t>09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Тащенко 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44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13.40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instrText xml:space="preserve"> HYPERLINK "http://meet.google.com/rgq-ozkh-cns"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lang w:val="ru-RU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meet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google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com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rgq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ozkh</w:t>
            </w:r>
            <w:r>
              <w:rPr>
                <w:rStyle w:val="Ссылка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Style w:val="Hyperlink.0"/>
                <w:rFonts w:ascii="Times New Roman" w:hAnsi="Times New Roman"/>
                <w:outline w:val="0"/>
                <w:color w:val="000000"/>
                <w:spacing w:val="4"/>
                <w:sz w:val="24"/>
                <w:szCs w:val="24"/>
                <w:u w:val="none" w:color="000000"/>
                <w:shd w:val="clear" w:color="auto" w:fill="ffffff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cns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Кайсіна 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51,52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п’ятниця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10.00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ru-RU"/>
              </w:rPr>
              <w:t>https://zoom.us/j/4036879171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Ольховська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ЯЕ–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61, 62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середа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18.30</w:t>
            </w:r>
          </w:p>
        </w:tc>
        <w:tc>
          <w:tcPr>
            <w:tcW w:type="dxa" w:w="5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https://us04web.zoom.us/j/79736084373?pwd=SlluUnJ5WFFwVUhGcjVjdit4em1rUT09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0000"/>
      <w:spacing w:val="0"/>
      <w:u w:val="none" w:color="000000"/>
      <w:shd w:val="clear" w:color="auto" w:fill="ffffff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