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68" w:rsidRPr="00050A68" w:rsidRDefault="004B23F3" w:rsidP="00050A68">
      <w:pPr>
        <w:jc w:val="center"/>
        <w:rPr>
          <w:b/>
          <w:sz w:val="28"/>
          <w:szCs w:val="28"/>
          <w:lang w:val="uk-UA"/>
        </w:rPr>
      </w:pPr>
      <w:r w:rsidRPr="00050A68">
        <w:rPr>
          <w:b/>
          <w:sz w:val="28"/>
          <w:szCs w:val="28"/>
          <w:lang w:val="uk-UA"/>
        </w:rPr>
        <w:t>АКАДЕМІЧНЕ ПИСЬМО</w:t>
      </w:r>
    </w:p>
    <w:p w:rsidR="00050A68" w:rsidRPr="00050A68" w:rsidRDefault="00050A68" w:rsidP="00050A68">
      <w:pPr>
        <w:jc w:val="center"/>
        <w:rPr>
          <w:b/>
          <w:sz w:val="28"/>
          <w:szCs w:val="28"/>
          <w:lang w:val="uk-UA"/>
        </w:rPr>
      </w:pPr>
      <w:r w:rsidRPr="00050A68">
        <w:rPr>
          <w:b/>
          <w:sz w:val="28"/>
          <w:szCs w:val="28"/>
          <w:lang w:val="uk-UA"/>
        </w:rPr>
        <w:t>(вибіркова дисципліна)</w:t>
      </w:r>
    </w:p>
    <w:p w:rsidR="00050A68" w:rsidRPr="00050A68" w:rsidRDefault="00050A68" w:rsidP="00050A68">
      <w:pPr>
        <w:jc w:val="center"/>
        <w:rPr>
          <w:b/>
          <w:sz w:val="28"/>
          <w:szCs w:val="28"/>
          <w:lang w:val="uk-UA"/>
        </w:rPr>
      </w:pPr>
      <w:r w:rsidRPr="00050A68">
        <w:rPr>
          <w:b/>
          <w:sz w:val="28"/>
          <w:szCs w:val="28"/>
          <w:lang w:val="uk-UA"/>
        </w:rPr>
        <w:t>1 курс магістратури, 2 семестр</w:t>
      </w:r>
    </w:p>
    <w:p w:rsidR="00050A68" w:rsidRDefault="00050A68" w:rsidP="00050A68">
      <w:pPr>
        <w:jc w:val="center"/>
        <w:rPr>
          <w:b/>
          <w:sz w:val="28"/>
          <w:szCs w:val="28"/>
          <w:lang w:val="uk-UA"/>
        </w:rPr>
      </w:pPr>
      <w:r w:rsidRPr="00050A68">
        <w:rPr>
          <w:b/>
          <w:sz w:val="28"/>
          <w:szCs w:val="28"/>
          <w:lang w:val="uk-UA"/>
        </w:rPr>
        <w:t>(</w:t>
      </w:r>
      <w:proofErr w:type="spellStart"/>
      <w:r w:rsidRPr="00050A68">
        <w:rPr>
          <w:b/>
          <w:sz w:val="28"/>
          <w:szCs w:val="28"/>
          <w:lang w:val="uk-UA"/>
        </w:rPr>
        <w:t>докт</w:t>
      </w:r>
      <w:proofErr w:type="spellEnd"/>
      <w:r w:rsidRPr="00050A68">
        <w:rPr>
          <w:b/>
          <w:sz w:val="28"/>
          <w:szCs w:val="28"/>
          <w:lang w:val="uk-UA"/>
        </w:rPr>
        <w:t xml:space="preserve">. пед. наук, проф. </w:t>
      </w:r>
      <w:proofErr w:type="spellStart"/>
      <w:r w:rsidRPr="00050A68">
        <w:rPr>
          <w:b/>
          <w:sz w:val="28"/>
          <w:szCs w:val="28"/>
          <w:lang w:val="uk-UA"/>
        </w:rPr>
        <w:t>Черноватий</w:t>
      </w:r>
      <w:proofErr w:type="spellEnd"/>
      <w:r w:rsidRPr="00050A68">
        <w:rPr>
          <w:b/>
          <w:sz w:val="28"/>
          <w:szCs w:val="28"/>
          <w:lang w:val="uk-UA"/>
        </w:rPr>
        <w:t xml:space="preserve"> Леонід Миколайович)</w:t>
      </w:r>
    </w:p>
    <w:p w:rsidR="00050A68" w:rsidRPr="00050A68" w:rsidRDefault="00050A68" w:rsidP="00050A68">
      <w:pPr>
        <w:jc w:val="center"/>
        <w:rPr>
          <w:b/>
          <w:sz w:val="28"/>
          <w:szCs w:val="28"/>
          <w:lang w:val="uk-UA"/>
        </w:rPr>
      </w:pPr>
    </w:p>
    <w:tbl>
      <w:tblPr>
        <w:tblW w:w="7971" w:type="dxa"/>
        <w:tblInd w:w="671" w:type="dxa"/>
        <w:tblLook w:val="04A0" w:firstRow="1" w:lastRow="0" w:firstColumn="1" w:lastColumn="0" w:noHBand="0" w:noVBand="1"/>
      </w:tblPr>
      <w:tblGrid>
        <w:gridCol w:w="742"/>
        <w:gridCol w:w="5386"/>
        <w:gridCol w:w="1843"/>
      </w:tblGrid>
      <w:tr w:rsidR="00050A68" w:rsidRPr="00050A68" w:rsidTr="004B23F3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68" w:rsidRPr="00050A68" w:rsidRDefault="00050A68" w:rsidP="004B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</w:pPr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4B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ПІБ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4B23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Група</w:t>
            </w:r>
            <w:proofErr w:type="spellEnd"/>
          </w:p>
        </w:tc>
      </w:tr>
      <w:tr w:rsidR="00050A68" w:rsidRPr="00050A68" w:rsidTr="004B23F3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68" w:rsidRPr="004B23F3" w:rsidRDefault="00050A68" w:rsidP="004B23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Борзих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Катерина </w:t>
            </w: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Юріївна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-</w:t>
            </w:r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050A68" w:rsidRPr="00050A68" w:rsidTr="004B23F3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68" w:rsidRPr="004B23F3" w:rsidRDefault="00050A68" w:rsidP="004B23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Герасименко </w:t>
            </w: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-</w:t>
            </w:r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050A68" w:rsidRPr="00050A68" w:rsidTr="004B23F3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68" w:rsidRPr="004B23F3" w:rsidRDefault="00050A68" w:rsidP="004B23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Гула Спартак </w:t>
            </w: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Вiкторович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-</w:t>
            </w:r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050A68" w:rsidRPr="00050A68" w:rsidTr="004B23F3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68" w:rsidRPr="004B23F3" w:rsidRDefault="00050A68" w:rsidP="004B23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Єрмоленко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Леонідівна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-</w:t>
            </w:r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050A68" w:rsidRPr="00050A68" w:rsidTr="004B23F3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68" w:rsidRPr="004B23F3" w:rsidRDefault="00050A68" w:rsidP="004B23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Кривенчук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Альона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Ігорівна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-</w:t>
            </w:r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050A68" w:rsidRPr="00050A68" w:rsidTr="004B23F3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68" w:rsidRPr="004B23F3" w:rsidRDefault="00050A68" w:rsidP="004B23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Спузяк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Михайло Романович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-</w:t>
            </w:r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050A68" w:rsidRPr="00050A68" w:rsidTr="004B23F3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68" w:rsidRPr="004B23F3" w:rsidRDefault="00050A68" w:rsidP="004B23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Таран </w:t>
            </w: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Аліна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-</w:t>
            </w:r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050A68" w:rsidRPr="00050A68" w:rsidTr="004B23F3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68" w:rsidRPr="004B23F3" w:rsidRDefault="00050A68" w:rsidP="004B23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Терещенкова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Анастасія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Ігорівна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-</w:t>
            </w:r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050A68" w:rsidRPr="00050A68" w:rsidTr="004B23F3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68" w:rsidRPr="004B23F3" w:rsidRDefault="00050A68" w:rsidP="004B23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Шкурупій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Єлизавета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-</w:t>
            </w:r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050A68" w:rsidRPr="00050A68" w:rsidTr="004B23F3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68" w:rsidRPr="004B23F3" w:rsidRDefault="00050A68" w:rsidP="004B23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Саранча </w:t>
            </w: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Каріна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Віталіївна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АМП</w:t>
            </w:r>
            <w:proofErr w:type="spellEnd"/>
            <w:r w:rsidR="004B23F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-</w:t>
            </w:r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050A68" w:rsidRPr="00050A68" w:rsidTr="004B23F3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68" w:rsidRPr="004B23F3" w:rsidRDefault="00050A68" w:rsidP="004B23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Стасилович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Єлизавета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КМП</w:t>
            </w:r>
            <w:proofErr w:type="spellEnd"/>
            <w:r w:rsidR="004B23F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-</w:t>
            </w:r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050A68" w:rsidRPr="00050A68" w:rsidTr="004B23F3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68" w:rsidRPr="004B23F3" w:rsidRDefault="00050A68" w:rsidP="004B23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Куцина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Катерина </w:t>
            </w: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НМП</w:t>
            </w:r>
            <w:proofErr w:type="spellEnd"/>
            <w:r w:rsidR="004B23F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-</w:t>
            </w:r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050A68" w:rsidRPr="00050A68" w:rsidTr="004B23F3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68" w:rsidRPr="004B23F3" w:rsidRDefault="00050A68" w:rsidP="004B23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Карпова </w:t>
            </w: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Софія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Вікторіна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ФМП</w:t>
            </w:r>
            <w:proofErr w:type="spellEnd"/>
            <w:r w:rsidR="004B23F3"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ru-RU"/>
              </w:rPr>
              <w:t>-</w:t>
            </w:r>
            <w:bookmarkStart w:id="0" w:name="_GoBack"/>
            <w:bookmarkEnd w:id="0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050A68" w:rsidRPr="00050A68" w:rsidTr="004B23F3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68" w:rsidRPr="004B23F3" w:rsidRDefault="00050A68" w:rsidP="004B23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ЧЖАН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Цзяле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АМП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-52</w:t>
            </w:r>
          </w:p>
        </w:tc>
      </w:tr>
      <w:tr w:rsidR="00050A68" w:rsidRPr="00050A68" w:rsidTr="004B23F3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68" w:rsidRPr="004B23F3" w:rsidRDefault="00050A68" w:rsidP="004B23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У Хуана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АМП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-52</w:t>
            </w:r>
          </w:p>
        </w:tc>
      </w:tr>
      <w:tr w:rsidR="00050A68" w:rsidRPr="00050A68" w:rsidTr="004B23F3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68" w:rsidRPr="004B23F3" w:rsidRDefault="00050A68" w:rsidP="004B23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ЛІН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Юефей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АМП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-52</w:t>
            </w:r>
          </w:p>
        </w:tc>
      </w:tr>
      <w:tr w:rsidR="00050A68" w:rsidRPr="00050A68" w:rsidTr="004B23F3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A68" w:rsidRPr="004B23F3" w:rsidRDefault="00050A68" w:rsidP="004B23F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КУАНГ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Яджуан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68" w:rsidRPr="00050A68" w:rsidRDefault="00050A68" w:rsidP="00050A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АМП</w:t>
            </w:r>
            <w:proofErr w:type="spellEnd"/>
            <w:r w:rsidRPr="00050A6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-52</w:t>
            </w:r>
          </w:p>
        </w:tc>
      </w:tr>
    </w:tbl>
    <w:p w:rsidR="002F7520" w:rsidRDefault="002F7520"/>
    <w:sectPr w:rsidR="002F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81AF2"/>
    <w:multiLevelType w:val="hybridMultilevel"/>
    <w:tmpl w:val="DEA8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F3"/>
    <w:rsid w:val="00050A68"/>
    <w:rsid w:val="002F7520"/>
    <w:rsid w:val="004B23F3"/>
    <w:rsid w:val="0093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9F5F3-0B17-4071-B9CE-061152F2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A68"/>
    <w:rPr>
      <w:color w:val="1155CC"/>
      <w:u w:val="single"/>
    </w:rPr>
  </w:style>
  <w:style w:type="paragraph" w:styleId="a4">
    <w:name w:val="List Paragraph"/>
    <w:basedOn w:val="a"/>
    <w:uiPriority w:val="34"/>
    <w:qFormat/>
    <w:rsid w:val="004B2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>SPecialiST RePack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3</cp:revision>
  <dcterms:created xsi:type="dcterms:W3CDTF">2024-02-01T12:19:00Z</dcterms:created>
  <dcterms:modified xsi:type="dcterms:W3CDTF">2024-02-01T12:30:00Z</dcterms:modified>
</cp:coreProperties>
</file>