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05" w:rsidRDefault="00DF71A8" w:rsidP="00DF71A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71A8">
        <w:rPr>
          <w:rFonts w:ascii="Times New Roman" w:hAnsi="Times New Roman" w:cs="Times New Roman"/>
          <w:b/>
          <w:sz w:val="32"/>
          <w:szCs w:val="32"/>
          <w:lang w:val="uk-UA"/>
        </w:rPr>
        <w:t>ГРАФІК ВІДКРИТИХ ЗАНЯТЬ</w:t>
      </w:r>
    </w:p>
    <w:p w:rsidR="00DF71A8" w:rsidRPr="00DF71A8" w:rsidRDefault="00DF71A8" w:rsidP="00DF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1A8">
        <w:rPr>
          <w:rFonts w:ascii="Times New Roman" w:hAnsi="Times New Roman" w:cs="Times New Roman"/>
          <w:b/>
          <w:sz w:val="28"/>
          <w:szCs w:val="28"/>
          <w:lang w:val="uk-UA"/>
        </w:rPr>
        <w:t>кафедри німецької філології та перекладу</w:t>
      </w:r>
    </w:p>
    <w:p w:rsidR="00DF71A8" w:rsidRPr="00DF71A8" w:rsidRDefault="00DF71A8" w:rsidP="00DF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4C1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весняний </w:t>
      </w:r>
      <w:r w:rsidRPr="00DF71A8">
        <w:rPr>
          <w:rFonts w:ascii="Times New Roman" w:hAnsi="Times New Roman" w:cs="Times New Roman"/>
          <w:b/>
          <w:sz w:val="28"/>
          <w:szCs w:val="28"/>
          <w:lang w:val="uk-UA"/>
        </w:rPr>
        <w:t>семестр 20</w:t>
      </w:r>
      <w:r w:rsidR="003456A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8436E" w:rsidRPr="0038436E">
        <w:rPr>
          <w:rFonts w:ascii="Times New Roman" w:hAnsi="Times New Roman" w:cs="Times New Roman"/>
          <w:b/>
          <w:sz w:val="28"/>
          <w:szCs w:val="28"/>
        </w:rPr>
        <w:t>1</w:t>
      </w:r>
      <w:r w:rsidRPr="00DF71A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4D309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004CA" w:rsidRPr="009004C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9004C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004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436E" w:rsidRPr="009004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38436E" w:rsidRPr="003843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38436E" w:rsidRPr="009004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4D30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F71A8" w:rsidRDefault="00DF71A8">
      <w:pPr>
        <w:rPr>
          <w:lang w:val="uk-UA"/>
        </w:rPr>
      </w:pPr>
    </w:p>
    <w:tbl>
      <w:tblPr>
        <w:tblStyle w:val="a3"/>
        <w:tblW w:w="1014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087"/>
        <w:gridCol w:w="2704"/>
        <w:gridCol w:w="1134"/>
        <w:gridCol w:w="3651"/>
      </w:tblGrid>
      <w:tr w:rsidR="0045598C" w:rsidRPr="00373278" w:rsidTr="00DE3E5B">
        <w:trPr>
          <w:jc w:val="center"/>
        </w:trPr>
        <w:tc>
          <w:tcPr>
            <w:tcW w:w="567" w:type="dxa"/>
            <w:vAlign w:val="center"/>
          </w:tcPr>
          <w:p w:rsidR="00DF71A8" w:rsidRPr="00373278" w:rsidRDefault="00DF71A8" w:rsidP="0037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vAlign w:val="center"/>
          </w:tcPr>
          <w:p w:rsidR="00DF71A8" w:rsidRPr="00373278" w:rsidRDefault="00DF71A8" w:rsidP="00373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704" w:type="dxa"/>
            <w:vAlign w:val="center"/>
          </w:tcPr>
          <w:p w:rsidR="00DF71A8" w:rsidRPr="00373278" w:rsidRDefault="00DF71A8" w:rsidP="00373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Предмет, тема</w:t>
            </w:r>
          </w:p>
        </w:tc>
        <w:tc>
          <w:tcPr>
            <w:tcW w:w="1134" w:type="dxa"/>
            <w:vAlign w:val="center"/>
          </w:tcPr>
          <w:p w:rsidR="00DF71A8" w:rsidRPr="00373278" w:rsidRDefault="00DF71A8" w:rsidP="00373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Курс, група</w:t>
            </w:r>
          </w:p>
        </w:tc>
        <w:tc>
          <w:tcPr>
            <w:tcW w:w="3651" w:type="dxa"/>
            <w:vAlign w:val="center"/>
          </w:tcPr>
          <w:p w:rsidR="00DF71A8" w:rsidRPr="00DE3E5B" w:rsidRDefault="00DF71A8" w:rsidP="00373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час</w:t>
            </w:r>
            <w:r w:rsidR="00A77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аудиторія</w:t>
            </w:r>
            <w:r w:rsidR="00DE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3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5598C" w:rsidRPr="00A77539" w:rsidTr="00DE3E5B">
        <w:trPr>
          <w:jc w:val="center"/>
        </w:trPr>
        <w:tc>
          <w:tcPr>
            <w:tcW w:w="567" w:type="dxa"/>
          </w:tcPr>
          <w:p w:rsidR="00DF71A8" w:rsidRPr="00373278" w:rsidRDefault="00DF71A8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87" w:type="dxa"/>
          </w:tcPr>
          <w:p w:rsidR="00E9464C" w:rsidRDefault="004D3090" w:rsidP="004C1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DF71A8" w:rsidRPr="00373278" w:rsidRDefault="004C1BC5" w:rsidP="004C1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Оніщенко Н.А.</w:t>
            </w:r>
          </w:p>
        </w:tc>
        <w:tc>
          <w:tcPr>
            <w:tcW w:w="2704" w:type="dxa"/>
          </w:tcPr>
          <w:p w:rsidR="004C1BC5" w:rsidRPr="00A77539" w:rsidRDefault="004C1BC5" w:rsidP="004C1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Лексикологія. </w:t>
            </w:r>
          </w:p>
          <w:p w:rsidR="006C3353" w:rsidRPr="00A77539" w:rsidRDefault="006C3353" w:rsidP="004C1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090" w:rsidRPr="00373278" w:rsidRDefault="004C1BC5" w:rsidP="004C1B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5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Лексичне значення</w:t>
            </w:r>
            <w:r w:rsidR="009004CA" w:rsidRPr="00A775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слова</w:t>
            </w:r>
            <w:r w:rsidRPr="00A775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DF71A8" w:rsidRPr="00373278" w:rsidRDefault="004C1BC5" w:rsidP="0045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5598C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4C1BC5" w:rsidRPr="00373278" w:rsidRDefault="004D3090" w:rsidP="004559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4C1BC5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Н-31, </w:t>
            </w:r>
          </w:p>
          <w:p w:rsidR="004D3090" w:rsidRPr="00373278" w:rsidRDefault="004C1BC5" w:rsidP="004559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ЯН-32</w:t>
            </w:r>
          </w:p>
          <w:p w:rsidR="0045598C" w:rsidRPr="00373278" w:rsidRDefault="0045598C" w:rsidP="004559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1" w:type="dxa"/>
          </w:tcPr>
          <w:p w:rsidR="0045598C" w:rsidRDefault="009004CA" w:rsidP="004C1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45598C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C1BC5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45598C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4D3090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7539" w:rsidRPr="00A7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4C1BC5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  <w:r w:rsidR="004C1BC5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</w:p>
          <w:p w:rsidR="00A77539" w:rsidRPr="00E9464C" w:rsidRDefault="00A77539" w:rsidP="004C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ауд. 1-53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04CA" w:rsidRPr="00373278" w:rsidRDefault="0018364D" w:rsidP="00C65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9004CA"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https://zoom.us/j/2302312580?pwd=QUlJTjlrR2FDblB1Rmd3dWozRzd6Zz09</w:t>
              </w:r>
            </w:hyperlink>
            <w:r w:rsidR="009004CA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C1BC5" w:rsidRPr="00373278" w:rsidRDefault="004C1BC5" w:rsidP="00C65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Dt_lernen</w:t>
            </w:r>
            <w:proofErr w:type="spellEnd"/>
          </w:p>
        </w:tc>
      </w:tr>
      <w:tr w:rsidR="00E962A6" w:rsidRPr="00A77539" w:rsidTr="00DE3E5B">
        <w:trPr>
          <w:jc w:val="center"/>
        </w:trPr>
        <w:tc>
          <w:tcPr>
            <w:tcW w:w="567" w:type="dxa"/>
          </w:tcPr>
          <w:p w:rsidR="00E962A6" w:rsidRPr="00373278" w:rsidRDefault="00DE6A49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87" w:type="dxa"/>
          </w:tcPr>
          <w:p w:rsidR="004446EB" w:rsidRPr="00373278" w:rsidRDefault="004C1BC5" w:rsidP="00E962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E962A6" w:rsidRPr="00373278" w:rsidRDefault="004C1BC5" w:rsidP="00E962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Малая О.Ю.</w:t>
            </w:r>
          </w:p>
        </w:tc>
        <w:tc>
          <w:tcPr>
            <w:tcW w:w="2704" w:type="dxa"/>
          </w:tcPr>
          <w:p w:rsidR="003A6FFC" w:rsidRPr="00373278" w:rsidRDefault="003A6FFC" w:rsidP="003A6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І.</w:t>
            </w:r>
          </w:p>
          <w:p w:rsidR="003A6FFC" w:rsidRPr="00373278" w:rsidRDefault="003A6FFC" w:rsidP="003A6F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962A6" w:rsidRPr="00373278" w:rsidRDefault="003A6FFC" w:rsidP="003A6F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</w:t>
            </w:r>
            <w:proofErr w:type="spellStart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port</w:t>
            </w:r>
            <w:proofErr w:type="spellEnd"/>
            <w:r w:rsidRPr="00A775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</w:t>
            </w:r>
            <w:r w:rsidRPr="00A775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unserem</w:t>
            </w:r>
            <w:r w:rsidRPr="00A775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Leben</w:t>
            </w:r>
          </w:p>
        </w:tc>
        <w:tc>
          <w:tcPr>
            <w:tcW w:w="1134" w:type="dxa"/>
          </w:tcPr>
          <w:p w:rsidR="00E962A6" w:rsidRPr="00373278" w:rsidRDefault="004C1BC5" w:rsidP="00E962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962A6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4C1BC5" w:rsidRPr="00373278" w:rsidRDefault="004C1BC5" w:rsidP="004C1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ЯН-32</w:t>
            </w:r>
          </w:p>
          <w:p w:rsidR="00E962A6" w:rsidRPr="00373278" w:rsidRDefault="00E962A6" w:rsidP="004C1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1" w:type="dxa"/>
          </w:tcPr>
          <w:p w:rsidR="00E962A6" w:rsidRDefault="003A6FFC" w:rsidP="00E962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E962A6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C1BC5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962A6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7539" w:rsidRPr="00E9464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962A6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962A6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C1BC5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962A6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77539" w:rsidRPr="00A77539" w:rsidRDefault="00A77539" w:rsidP="00E962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ауд. </w:t>
            </w:r>
            <w:r w:rsidRPr="00A77539">
              <w:rPr>
                <w:rFonts w:ascii="Times New Roman" w:hAnsi="Times New Roman" w:cs="Times New Roman"/>
                <w:sz w:val="24"/>
                <w:szCs w:val="24"/>
              </w:rPr>
              <w:t>7-66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962A6" w:rsidRPr="00373278" w:rsidRDefault="0018364D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13C93"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https://zoom.us/j/3229840279?pwd=aUM1N25GSTVUQVp6RUduUDNXYUR0QT09</w:t>
              </w:r>
            </w:hyperlink>
            <w:r w:rsidR="00813C93"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E3E5B" w:rsidRPr="00A77539" w:rsidTr="00DE3E5B">
        <w:trPr>
          <w:jc w:val="center"/>
        </w:trPr>
        <w:tc>
          <w:tcPr>
            <w:tcW w:w="567" w:type="dxa"/>
          </w:tcPr>
          <w:p w:rsidR="00DE3E5B" w:rsidRPr="00373278" w:rsidRDefault="00DE3E5B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87" w:type="dxa"/>
          </w:tcPr>
          <w:p w:rsidR="00DE3E5B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Панченко І.М.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перекладу І.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Тренувальні вправи з усного послідовного перекладу</w:t>
            </w:r>
          </w:p>
        </w:tc>
        <w:tc>
          <w:tcPr>
            <w:tcW w:w="113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курс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ЯН-31</w:t>
            </w:r>
          </w:p>
        </w:tc>
        <w:tc>
          <w:tcPr>
            <w:tcW w:w="3651" w:type="dxa"/>
          </w:tcPr>
          <w:p w:rsidR="00DE3E5B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7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66 </w:t>
            </w:r>
            <w:r w:rsidRPr="00A7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https://us02web.zoom.us/j/82548808728?pwd=M1VKbzlydDBVaGMyLzZZSFppL1U2Zz09</w:t>
              </w:r>
            </w:hyperlink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175240</w:t>
            </w:r>
          </w:p>
        </w:tc>
      </w:tr>
      <w:tr w:rsidR="00DE3E5B" w:rsidRPr="00A77539" w:rsidTr="00DE3E5B">
        <w:trPr>
          <w:jc w:val="center"/>
        </w:trPr>
        <w:tc>
          <w:tcPr>
            <w:tcW w:w="567" w:type="dxa"/>
          </w:tcPr>
          <w:p w:rsidR="00DE3E5B" w:rsidRPr="00373278" w:rsidRDefault="00DE3E5B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87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78">
              <w:rPr>
                <w:rFonts w:ascii="Times New Roman" w:hAnsi="Times New Roman" w:cs="Times New Roman"/>
                <w:b/>
                <w:sz w:val="24"/>
                <w:szCs w:val="24"/>
              </w:rPr>
              <w:t>Донець П.М.</w:t>
            </w:r>
          </w:p>
        </w:tc>
        <w:tc>
          <w:tcPr>
            <w:tcW w:w="270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перекладу</w:t>
            </w:r>
            <w:r w:rsidRPr="0037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3278">
              <w:rPr>
                <w:rFonts w:ascii="Times New Roman" w:hAnsi="Times New Roman" w:cs="Times New Roman"/>
                <w:i/>
                <w:sz w:val="24"/>
                <w:szCs w:val="24"/>
              </w:rPr>
              <w:t>Перек</w:t>
            </w: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ладацькі</w:t>
            </w:r>
            <w:proofErr w:type="spellEnd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трансформації при перекладі спортивних текстів.</w:t>
            </w:r>
          </w:p>
        </w:tc>
        <w:tc>
          <w:tcPr>
            <w:tcW w:w="113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курс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ЯА-32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1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ауд.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3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https://us04web.zoom.us/j/4260075826?pwd=eVRmb05MS3Bab0xDSUl1endlRWFGQT09</w:t>
              </w:r>
            </w:hyperlink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E3E5B" w:rsidRPr="00A77539" w:rsidTr="00DE3E5B">
        <w:trPr>
          <w:jc w:val="center"/>
        </w:trPr>
        <w:tc>
          <w:tcPr>
            <w:tcW w:w="567" w:type="dxa"/>
          </w:tcPr>
          <w:p w:rsidR="00DE3E5B" w:rsidRPr="00373278" w:rsidRDefault="00DE3E5B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87" w:type="dxa"/>
          </w:tcPr>
          <w:p w:rsidR="00DE3E5B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Карпусенко Н.В.</w:t>
            </w:r>
          </w:p>
        </w:tc>
        <w:tc>
          <w:tcPr>
            <w:tcW w:w="270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Іноземна</w:t>
            </w:r>
            <w:proofErr w:type="spellEnd"/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мова</w:t>
            </w:r>
            <w:proofErr w:type="spellEnd"/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ІІ.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Sport und Doping</w:t>
            </w:r>
          </w:p>
        </w:tc>
        <w:tc>
          <w:tcPr>
            <w:tcW w:w="113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курс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ЯА-3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651" w:type="dxa"/>
          </w:tcPr>
          <w:p w:rsidR="00DE3E5B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6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E94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Pr="00E946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94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94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7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Pr="00A7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https://zoom.us/j/9921141038?pwd=Mitvd1dNVUpCV2thWGFSRDZHdFpyZz09</w:t>
              </w:r>
            </w:hyperlink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E3E5B" w:rsidRPr="00373278" w:rsidTr="00DE3E5B">
        <w:trPr>
          <w:jc w:val="center"/>
        </w:trPr>
        <w:tc>
          <w:tcPr>
            <w:tcW w:w="567" w:type="dxa"/>
          </w:tcPr>
          <w:p w:rsidR="00DE3E5B" w:rsidRPr="00373278" w:rsidRDefault="00DE3E5B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87" w:type="dxa"/>
          </w:tcPr>
          <w:p w:rsidR="00DE3E5B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Сотникова С.І.</w:t>
            </w:r>
          </w:p>
        </w:tc>
        <w:tc>
          <w:tcPr>
            <w:tcW w:w="270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Стилістика.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Лексичні елементи стилю</w:t>
            </w:r>
          </w:p>
        </w:tc>
        <w:tc>
          <w:tcPr>
            <w:tcW w:w="113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курс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ЯН-41,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ЯН-42</w:t>
            </w:r>
          </w:p>
        </w:tc>
        <w:tc>
          <w:tcPr>
            <w:tcW w:w="3651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ауд.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4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tgtFrame="_blank" w:tooltip="https://goethe-institut.zoom.us/j/81022438869?pwd=blBYVWhLcEVGUzFHbklyY2l4a3FsZz09" w:history="1"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goethe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institut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/81022438869?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blBYVWhLcEVGUzFHbklyY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FsZz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5&amp;D0vH</w:t>
            </w:r>
          </w:p>
        </w:tc>
      </w:tr>
      <w:tr w:rsidR="00DE3E5B" w:rsidRPr="00DE3E5B" w:rsidTr="00DE3E5B">
        <w:trPr>
          <w:jc w:val="center"/>
        </w:trPr>
        <w:tc>
          <w:tcPr>
            <w:tcW w:w="567" w:type="dxa"/>
          </w:tcPr>
          <w:p w:rsidR="00DE3E5B" w:rsidRPr="00373278" w:rsidRDefault="00DE3E5B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87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викл.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Кононова О.Л.</w:t>
            </w:r>
          </w:p>
        </w:tc>
        <w:tc>
          <w:tcPr>
            <w:tcW w:w="270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Sport</w:t>
            </w:r>
            <w:proofErr w:type="spellEnd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курс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3651" w:type="dxa"/>
          </w:tcPr>
          <w:p w:rsidR="00DE3E5B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15.03.2022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ауд.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82 </w:t>
            </w:r>
            <w:r w:rsidRPr="00A7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https://us04web.zoom.us/j/2040233651?pwd=amNsbWs5TzYyYzdqN2UvTTczMFJhZz09</w:t>
              </w:r>
            </w:hyperlink>
          </w:p>
        </w:tc>
      </w:tr>
      <w:tr w:rsidR="00DE3E5B" w:rsidRPr="00DE3E5B" w:rsidTr="00DE3E5B">
        <w:trPr>
          <w:jc w:val="center"/>
        </w:trPr>
        <w:tc>
          <w:tcPr>
            <w:tcW w:w="567" w:type="dxa"/>
          </w:tcPr>
          <w:p w:rsidR="00DE3E5B" w:rsidRPr="00373278" w:rsidRDefault="00DE3E5B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87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Самаріна В.В.</w:t>
            </w:r>
          </w:p>
        </w:tc>
        <w:tc>
          <w:tcPr>
            <w:tcW w:w="270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Практика перекладу І.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А-С</w:t>
            </w: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</w:t>
            </w: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Geschichte</w:t>
            </w:r>
          </w:p>
        </w:tc>
        <w:tc>
          <w:tcPr>
            <w:tcW w:w="113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732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1" w:type="dxa"/>
          </w:tcPr>
          <w:p w:rsidR="00DE3E5B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7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67 </w:t>
            </w:r>
            <w:r w:rsidRPr="00383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02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/9406980623?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lzRGI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bUZGZmpGdWhIRW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13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aTFYUT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E3E5B" w:rsidRPr="00A77539" w:rsidTr="00DE3E5B">
        <w:trPr>
          <w:trHeight w:val="1350"/>
          <w:jc w:val="center"/>
        </w:trPr>
        <w:tc>
          <w:tcPr>
            <w:tcW w:w="567" w:type="dxa"/>
          </w:tcPr>
          <w:p w:rsidR="00DE3E5B" w:rsidRPr="00373278" w:rsidRDefault="00DE3E5B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087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Новікова О.М. </w:t>
            </w:r>
          </w:p>
        </w:tc>
        <w:tc>
          <w:tcPr>
            <w:tcW w:w="270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І.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Studium</w:t>
            </w:r>
            <w:proofErr w:type="spellEnd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курс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ЯН-11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1" w:type="dxa"/>
          </w:tcPr>
          <w:p w:rsidR="00DE3E5B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7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67 </w:t>
            </w:r>
            <w:r w:rsidRPr="00E94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https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us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02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web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zoom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us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j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/81368546207?</w:t>
              </w:r>
              <w:proofErr w:type="spellStart"/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pwd</w:t>
              </w:r>
              <w:proofErr w:type="spellEnd"/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Ri</w:t>
              </w:r>
              <w:proofErr w:type="spellEnd"/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proofErr w:type="spellStart"/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Eei</w:t>
              </w:r>
              <w:proofErr w:type="spellEnd"/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proofErr w:type="spellStart"/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yZzEzbWdTLysvbVV</w:t>
              </w:r>
              <w:proofErr w:type="spellEnd"/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Qkt</w:t>
              </w:r>
              <w:proofErr w:type="spellEnd"/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UT</w:t>
              </w:r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</w:p>
        </w:tc>
      </w:tr>
      <w:tr w:rsidR="00DE3E5B" w:rsidRPr="00A77539" w:rsidTr="00DE3E5B">
        <w:trPr>
          <w:jc w:val="center"/>
        </w:trPr>
        <w:tc>
          <w:tcPr>
            <w:tcW w:w="567" w:type="dxa"/>
          </w:tcPr>
          <w:p w:rsidR="00DE3E5B" w:rsidRPr="00373278" w:rsidRDefault="00DE3E5B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87" w:type="dxa"/>
          </w:tcPr>
          <w:p w:rsidR="00DE3E5B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викл.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Васич М.Ю.</w:t>
            </w:r>
          </w:p>
        </w:tc>
        <w:tc>
          <w:tcPr>
            <w:tcW w:w="270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ІІ.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Kunst im Alltag</w:t>
            </w:r>
          </w:p>
        </w:tc>
        <w:tc>
          <w:tcPr>
            <w:tcW w:w="113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курс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ЯЕ-31</w:t>
            </w:r>
          </w:p>
        </w:tc>
        <w:tc>
          <w:tcPr>
            <w:tcW w:w="3651" w:type="dxa"/>
          </w:tcPr>
          <w:p w:rsidR="00DE3E5B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ауд.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Pr="00A7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https://us02web.zoom.us/j/7338540539?pwd=N2RCRm9kdUVJUHNqQVp2aWFjVXhxdz09</w:t>
              </w:r>
            </w:hyperlink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E3E5B" w:rsidRPr="00373278" w:rsidTr="00DE3E5B">
        <w:trPr>
          <w:jc w:val="center"/>
        </w:trPr>
        <w:tc>
          <w:tcPr>
            <w:tcW w:w="567" w:type="dxa"/>
          </w:tcPr>
          <w:p w:rsidR="00DE3E5B" w:rsidRPr="00373278" w:rsidRDefault="00DE3E5B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DE3E5B" w:rsidRPr="00373278" w:rsidRDefault="00DE3E5B" w:rsidP="00DE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7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викл. </w:t>
            </w:r>
            <w:r w:rsidRPr="00373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Євтушенко В.М.</w:t>
            </w:r>
          </w:p>
        </w:tc>
        <w:tc>
          <w:tcPr>
            <w:tcW w:w="270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ІІ.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Kleider</w:t>
            </w:r>
            <w:proofErr w:type="spellEnd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machen</w:t>
            </w:r>
            <w:proofErr w:type="spellEnd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Leute</w:t>
            </w:r>
            <w:proofErr w:type="spellEnd"/>
            <w:r w:rsidRPr="00373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3651" w:type="dxa"/>
          </w:tcPr>
          <w:p w:rsidR="00DE3E5B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20.05.2022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3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6-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83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/ </w:t>
            </w:r>
            <w:r w:rsidRPr="0038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373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https://zoom.us/j/94785171021?pwd=RGMvWFJHZXdjV25qQzFRTmV5UUxrUT09</w:t>
              </w:r>
            </w:hyperlink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3E5B" w:rsidRPr="00373278" w:rsidRDefault="00DE3E5B" w:rsidP="00DE3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37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8Jg8v7</w:t>
            </w:r>
          </w:p>
        </w:tc>
      </w:tr>
    </w:tbl>
    <w:p w:rsidR="00DF71A8" w:rsidRDefault="00DF71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71A8" w:rsidRPr="0018364D" w:rsidRDefault="00DF71A8" w:rsidP="001836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364D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кафедри, протокол №</w:t>
      </w:r>
      <w:r w:rsidR="00BE2896" w:rsidRPr="0018364D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18364D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BE2896" w:rsidRPr="0018364D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Pr="0018364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E2896" w:rsidRPr="001836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8364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D3090" w:rsidRPr="001836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2896" w:rsidRPr="001836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8364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5598C" w:rsidRDefault="0045598C" w:rsidP="00DF71A8">
      <w:pPr>
        <w:tabs>
          <w:tab w:val="left" w:pos="66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8364D" w:rsidRPr="0018364D" w:rsidRDefault="0018364D" w:rsidP="00DF71A8">
      <w:pPr>
        <w:tabs>
          <w:tab w:val="left" w:pos="66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71A8" w:rsidRPr="0018364D" w:rsidRDefault="00DF71A8" w:rsidP="001836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364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BE2896" w:rsidRPr="0018364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BE2896" w:rsidRPr="001836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830BC" w:rsidRPr="001836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3E5B" w:rsidRPr="0018364D">
        <w:rPr>
          <w:rFonts w:ascii="Times New Roman" w:hAnsi="Times New Roman" w:cs="Times New Roman"/>
          <w:sz w:val="28"/>
          <w:szCs w:val="28"/>
          <w:lang w:val="uk-UA"/>
        </w:rPr>
        <w:t>Сергій</w:t>
      </w:r>
      <w:r w:rsidR="00BE2896" w:rsidRPr="0018364D">
        <w:rPr>
          <w:rFonts w:ascii="Times New Roman" w:hAnsi="Times New Roman" w:cs="Times New Roman"/>
          <w:sz w:val="28"/>
          <w:szCs w:val="28"/>
          <w:lang w:val="uk-UA"/>
        </w:rPr>
        <w:t xml:space="preserve"> КРИВОРУЧКО</w:t>
      </w:r>
    </w:p>
    <w:sectPr w:rsidR="00DF71A8" w:rsidRPr="0018364D" w:rsidSect="00E946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A8"/>
    <w:rsid w:val="00090D78"/>
    <w:rsid w:val="000E6116"/>
    <w:rsid w:val="0018364D"/>
    <w:rsid w:val="001B4CDF"/>
    <w:rsid w:val="003456A8"/>
    <w:rsid w:val="00373278"/>
    <w:rsid w:val="003830BC"/>
    <w:rsid w:val="0038436E"/>
    <w:rsid w:val="003A6FFC"/>
    <w:rsid w:val="00423601"/>
    <w:rsid w:val="004446EB"/>
    <w:rsid w:val="0045598C"/>
    <w:rsid w:val="004C1BC5"/>
    <w:rsid w:val="004D3090"/>
    <w:rsid w:val="005230B3"/>
    <w:rsid w:val="0061090A"/>
    <w:rsid w:val="006C3353"/>
    <w:rsid w:val="007E2DF7"/>
    <w:rsid w:val="00813C93"/>
    <w:rsid w:val="008C5830"/>
    <w:rsid w:val="009004CA"/>
    <w:rsid w:val="0093567E"/>
    <w:rsid w:val="00A43C82"/>
    <w:rsid w:val="00A75F6C"/>
    <w:rsid w:val="00A77539"/>
    <w:rsid w:val="00AF353F"/>
    <w:rsid w:val="00B42E90"/>
    <w:rsid w:val="00BE2896"/>
    <w:rsid w:val="00C653BD"/>
    <w:rsid w:val="00D17D17"/>
    <w:rsid w:val="00D820E3"/>
    <w:rsid w:val="00DC6F7F"/>
    <w:rsid w:val="00DD20EA"/>
    <w:rsid w:val="00DE07C6"/>
    <w:rsid w:val="00DE3E5B"/>
    <w:rsid w:val="00DE6A49"/>
    <w:rsid w:val="00DF71A8"/>
    <w:rsid w:val="00E16205"/>
    <w:rsid w:val="00E61CDA"/>
    <w:rsid w:val="00E9464C"/>
    <w:rsid w:val="00E962A6"/>
    <w:rsid w:val="00FD6FFA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90E8E-9D3A-4947-B768-80CB3572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1B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371">
          <w:marLeft w:val="-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714">
          <w:marLeft w:val="-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590">
          <w:marLeft w:val="-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21141038?pwd=Mitvd1dNVUpCV2thWGFSRDZHdFpyZz09" TargetMode="External"/><Relationship Id="rId13" Type="http://schemas.openxmlformats.org/officeDocument/2006/relationships/hyperlink" Target="https://us02web.zoom.us/j/7338540539?pwd=N2RCRm9kdUVJUHNqQVp2aWFjVXhx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260075826?pwd=eVRmb05MS3Bab0xDSUl1endlRWFGQT09" TargetMode="External"/><Relationship Id="rId12" Type="http://schemas.openxmlformats.org/officeDocument/2006/relationships/hyperlink" Target="https://us02web.zoom.us/j/81368546207?pwd=Ri9Eei9yZzEzbWdTLysvbVV4Qkt5U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j/82548808728?pwd=M1VKbzlydDBVaGMyLzZZSFppL1U2Zz09" TargetMode="External"/><Relationship Id="rId11" Type="http://schemas.openxmlformats.org/officeDocument/2006/relationships/hyperlink" Target="https://us02web.zoom.us/j/9406980623?pwd=c0lzRGI0bUZGZmpGdWhIRW13aTFYUT09" TargetMode="External"/><Relationship Id="rId5" Type="http://schemas.openxmlformats.org/officeDocument/2006/relationships/hyperlink" Target="https://zoom.us/j/3229840279?pwd=aUM1N25GSTVUQVp6RUduUDNXYUR0Q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2040233651?pwd=amNsbWs5TzYyYzdqN2UvTTczMFJhZz09" TargetMode="External"/><Relationship Id="rId4" Type="http://schemas.openxmlformats.org/officeDocument/2006/relationships/hyperlink" Target="https://zoom.us/j/2302312580?pwd=QUlJTjlrR2FDblB1Rmd3dWozRzd6Zz09" TargetMode="External"/><Relationship Id="rId9" Type="http://schemas.openxmlformats.org/officeDocument/2006/relationships/hyperlink" Target="https://goethe-institut.zoom.us/j/81022438869?pwd=blBYVWhLcEVGUzFHbklyY2l4a3FsZz09" TargetMode="External"/><Relationship Id="rId14" Type="http://schemas.openxmlformats.org/officeDocument/2006/relationships/hyperlink" Target="https://zoom.us/j/94785171021?pwd=RGMvWFJHZXdjV25qQzFRTmV5UUxr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SIK</cp:lastModifiedBy>
  <cp:revision>5</cp:revision>
  <cp:lastPrinted>2021-02-17T20:31:00Z</cp:lastPrinted>
  <dcterms:created xsi:type="dcterms:W3CDTF">2022-02-21T07:54:00Z</dcterms:created>
  <dcterms:modified xsi:type="dcterms:W3CDTF">2022-02-21T09:37:00Z</dcterms:modified>
</cp:coreProperties>
</file>